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FB75" w14:textId="77777777" w:rsidR="00CA2178" w:rsidRPr="0085090F" w:rsidRDefault="00CA2178" w:rsidP="00CA2178">
      <w:pPr>
        <w:jc w:val="both"/>
        <w:rPr>
          <w:lang w:val="cy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6"/>
      </w:tblGrid>
      <w:tr w:rsidR="00C070A7" w:rsidRPr="0085090F" w14:paraId="1DEEFC93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1B1486" w14:textId="063FDD7C" w:rsidR="00C070A7" w:rsidRPr="0085090F" w:rsidRDefault="002806AC">
            <w:pPr>
              <w:jc w:val="center"/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Ffurflen Atgyfeirio Gofalwyr Ifanc Torfaen</w:t>
            </w:r>
          </w:p>
        </w:tc>
      </w:tr>
    </w:tbl>
    <w:p w14:paraId="249B7DE9" w14:textId="77777777" w:rsidR="00CA2178" w:rsidRPr="0085090F" w:rsidRDefault="00CA2178" w:rsidP="00CA2178">
      <w:pPr>
        <w:jc w:val="both"/>
        <w:rPr>
          <w:rFonts w:ascii="Calibri" w:eastAsia="Calibri" w:hAnsi="Calibri" w:cs="Calibri"/>
          <w:b/>
          <w:bCs/>
          <w:noProof/>
          <w:lang w:val="cy-GB"/>
        </w:rPr>
      </w:pPr>
    </w:p>
    <w:p w14:paraId="29832B85" w14:textId="2EA44A09" w:rsidR="005D335E" w:rsidRPr="0085090F" w:rsidRDefault="0085090F" w:rsidP="005D335E">
      <w:pPr>
        <w:jc w:val="both"/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</w:pPr>
      <w:r>
        <w:rPr>
          <w:rFonts w:ascii="Calibri" w:hAnsi="Calibri" w:cs="Calibri"/>
          <w:b/>
          <w:bCs/>
          <w:i/>
          <w:iCs/>
          <w:noProof/>
          <w:sz w:val="24"/>
          <w:szCs w:val="24"/>
        </w:rPr>
        <w:t>Er mwyn i blentyn gael ei adnabod fel Gofalwr Ifanc, rhaid iddo fodloni pob un o'r tri maen prawf canlynol:</w:t>
      </w:r>
    </w:p>
    <w:p w14:paraId="6B994009" w14:textId="77777777" w:rsidR="00DD52BC" w:rsidRPr="0085090F" w:rsidRDefault="00DD52BC" w:rsidP="005D335E">
      <w:pPr>
        <w:jc w:val="both"/>
        <w:rPr>
          <w:rFonts w:ascii="Calibri" w:eastAsia="Calibri" w:hAnsi="Calibri" w:cs="Calibri"/>
          <w:b/>
          <w:bCs/>
          <w:noProof/>
          <w:sz w:val="24"/>
          <w:szCs w:val="24"/>
          <w:lang w:val="cy-GB"/>
        </w:rPr>
      </w:pPr>
    </w:p>
    <w:p w14:paraId="28295938" w14:textId="6837D950" w:rsidR="005D335E" w:rsidRPr="0085090F" w:rsidRDefault="002806AC" w:rsidP="005D335E">
      <w:pPr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noProof/>
          <w:sz w:val="24"/>
          <w:szCs w:val="24"/>
          <w:lang w:val="cy-GB"/>
        </w:rPr>
      </w:pPr>
      <w:r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Mae o dan 18 oed</w:t>
      </w:r>
      <w:r w:rsidR="005D335E"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.</w:t>
      </w:r>
    </w:p>
    <w:p w14:paraId="55509342" w14:textId="122742B0" w:rsidR="005D335E" w:rsidRPr="0085090F" w:rsidRDefault="002806AC" w:rsidP="005D335E">
      <w:pPr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noProof/>
          <w:sz w:val="24"/>
          <w:szCs w:val="24"/>
          <w:lang w:val="cy-GB"/>
        </w:rPr>
      </w:pPr>
      <w:r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Mae’n gofalu neu’n rhoi cefnogaeth sy'n mynd y tu hwnt i'r hyn y byddai'n rhesymol ei ddisgwyl gan rywun o'r un oedran</w:t>
      </w:r>
      <w:r w:rsidR="005D335E"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.</w:t>
      </w:r>
    </w:p>
    <w:p w14:paraId="0F2E239F" w14:textId="37494177" w:rsidR="005D335E" w:rsidRPr="0085090F" w:rsidRDefault="002806AC" w:rsidP="005D335E">
      <w:pPr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noProof/>
          <w:sz w:val="24"/>
          <w:szCs w:val="24"/>
          <w:lang w:val="cy-GB"/>
        </w:rPr>
      </w:pPr>
      <w:r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Mae’n gofalu am rywun sydd ag anabledd, salwch, neu broblem camddefnyddio sylweddau sylweddol</w:t>
      </w:r>
      <w:r w:rsidR="005D335E"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.</w:t>
      </w:r>
    </w:p>
    <w:p w14:paraId="6E3E7E39" w14:textId="77777777" w:rsidR="00DD52BC" w:rsidRPr="0085090F" w:rsidRDefault="00DD52BC" w:rsidP="005D335E">
      <w:pPr>
        <w:jc w:val="both"/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</w:pPr>
    </w:p>
    <w:p w14:paraId="781939AA" w14:textId="0AE469ED" w:rsidR="005D335E" w:rsidRPr="0085090F" w:rsidRDefault="00E617C4" w:rsidP="005D335E">
      <w:pPr>
        <w:jc w:val="both"/>
        <w:rPr>
          <w:rFonts w:ascii="Calibri" w:eastAsia="Calibri" w:hAnsi="Calibri" w:cs="Calibri"/>
          <w:b/>
          <w:bCs/>
          <w:noProof/>
          <w:sz w:val="24"/>
          <w:szCs w:val="24"/>
          <w:lang w:val="cy-GB"/>
        </w:rPr>
      </w:pPr>
      <w:r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Mae'r meini prawf hyn yn gweithio gyda'i gilydd i sicrhau bod cymorth yn cael ei gyfeirio at blant y mae eu cyfrifoldebau gofalu yn cael effaith ystyrlon ar eu lles a'u bywyd bob dydd</w:t>
      </w:r>
      <w:r w:rsid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 xml:space="preserve">. Mae’n </w:t>
      </w:r>
      <w:r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 xml:space="preserve">gwahaniaethu </w:t>
      </w:r>
      <w:r w:rsid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rhyngddynt a</w:t>
      </w:r>
      <w:r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 xml:space="preserve"> </w:t>
      </w:r>
      <w:r w:rsid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ph</w:t>
      </w:r>
      <w:r w:rsidRPr="0085090F">
        <w:rPr>
          <w:rFonts w:ascii="Calibri" w:eastAsia="Calibri" w:hAnsi="Calibri" w:cs="Calibri"/>
          <w:b/>
          <w:bCs/>
          <w:i/>
          <w:iCs/>
          <w:noProof/>
          <w:sz w:val="24"/>
          <w:szCs w:val="24"/>
          <w:lang w:val="cy-GB"/>
        </w:rPr>
        <w:t>ant sy'n rhoi cymorth nodweddiadol, sy'n briodol i'r oedran o fewn y teulu</w:t>
      </w:r>
      <w:r w:rsidR="005D335E" w:rsidRPr="0085090F">
        <w:rPr>
          <w:rFonts w:ascii="Calibri" w:eastAsia="Calibri" w:hAnsi="Calibri" w:cs="Calibri"/>
          <w:b/>
          <w:bCs/>
          <w:noProof/>
          <w:sz w:val="24"/>
          <w:szCs w:val="24"/>
          <w:lang w:val="cy-GB"/>
        </w:rPr>
        <w:t>. </w:t>
      </w:r>
    </w:p>
    <w:p w14:paraId="63617E48" w14:textId="77777777" w:rsidR="005D335E" w:rsidRPr="0085090F" w:rsidRDefault="005D335E" w:rsidP="00CA2178">
      <w:pPr>
        <w:jc w:val="both"/>
        <w:rPr>
          <w:rFonts w:ascii="Calibri" w:eastAsia="Calibri" w:hAnsi="Calibri" w:cs="Calibri"/>
          <w:b/>
          <w:bCs/>
          <w:noProof/>
          <w:lang w:val="cy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30"/>
        <w:gridCol w:w="2588"/>
        <w:gridCol w:w="2560"/>
        <w:gridCol w:w="30"/>
        <w:gridCol w:w="2606"/>
      </w:tblGrid>
      <w:tr w:rsidR="00C070A7" w:rsidRPr="0085090F" w14:paraId="11CF7EF4" w14:textId="77777777">
        <w:trPr>
          <w:tblCellSpacing w:w="15" w:type="dxa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ED289" w14:textId="26F9DF96" w:rsidR="00C070A7" w:rsidRPr="0085090F" w:rsidRDefault="00E617C4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Manylion yr Atgyfeiriwr</w:t>
            </w:r>
          </w:p>
        </w:tc>
      </w:tr>
      <w:tr w:rsidR="00C070A7" w:rsidRPr="0085090F" w14:paraId="0E98A031" w14:textId="77777777" w:rsidTr="00325830">
        <w:trPr>
          <w:tblCellSpacing w:w="15" w:type="dxa"/>
        </w:trPr>
        <w:tc>
          <w:tcPr>
            <w:tcW w:w="1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61E6C" w14:textId="68DF9B66" w:rsidR="00C070A7" w:rsidRPr="0085090F" w:rsidRDefault="00E617C4">
            <w:pPr>
              <w:rPr>
                <w:b/>
                <w:bCs/>
                <w:lang w:val="cy-GB"/>
              </w:rPr>
            </w:pPr>
            <w:r w:rsidRPr="0085090F">
              <w:rPr>
                <w:b/>
                <w:bCs/>
                <w:lang w:val="cy-GB"/>
              </w:rPr>
              <w:t>Enw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9EF85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6BCCD" w14:textId="327F382A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Perthynas â’r plentyn/person ifanc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5C523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693FFD1B" w14:textId="77777777" w:rsidTr="00B1518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639EE" w14:textId="2C0FE906" w:rsidR="00C070A7" w:rsidRPr="0085090F" w:rsidRDefault="00E617C4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Sefydliad/Gwasanaeth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5E25B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  <w:p w14:paraId="71290B2E" w14:textId="77777777" w:rsidR="00AE6C72" w:rsidRPr="0085090F" w:rsidRDefault="00AE6C72">
            <w:pPr>
              <w:rPr>
                <w:lang w:val="cy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9ED03E" w14:textId="3EE62A8B" w:rsidR="00C070A7" w:rsidRPr="0085090F" w:rsidRDefault="00E617C4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Teitl swydd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7CBBE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455A65AB" w14:textId="77777777" w:rsidTr="00B1518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DE0C7" w14:textId="16896DFC" w:rsidR="00C070A7" w:rsidRPr="0085090F" w:rsidRDefault="00E617C4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Rhif ffôn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8CF4EC" w14:textId="77777777" w:rsidR="00AE6C72" w:rsidRPr="0085090F" w:rsidRDefault="00AE6C72">
            <w:pPr>
              <w:rPr>
                <w:lang w:val="cy-GB"/>
              </w:rPr>
            </w:pPr>
          </w:p>
          <w:p w14:paraId="190528AF" w14:textId="7249B40B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674BF" w14:textId="1E366DD8" w:rsidR="00C070A7" w:rsidRPr="0085090F" w:rsidRDefault="00E617C4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Cyfeiriad e-bost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9C5EA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366649" w:rsidRPr="0085090F" w14:paraId="3CAEB4A3" w14:textId="77777777" w:rsidTr="00366649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7946C" w14:textId="6933E709" w:rsidR="00366649" w:rsidRPr="0085090F" w:rsidRDefault="00975D0C" w:rsidP="003719B2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A yw rhiant/gofalwr yn ymwybodol o'r atgyfeiriad hwn</w:t>
            </w:r>
            <w:r w:rsidR="00366649" w:rsidRPr="0085090F">
              <w:rPr>
                <w:b/>
                <w:bCs/>
                <w:color w:val="000000"/>
                <w:lang w:val="cy-GB"/>
              </w:rPr>
              <w:t>?</w:t>
            </w:r>
            <w:r w:rsidR="00366649" w:rsidRPr="0085090F">
              <w:rPr>
                <w:lang w:val="cy-GB"/>
              </w:rPr>
              <w:t xml:space="preserve">   </w:t>
            </w:r>
          </w:p>
          <w:p w14:paraId="0644F4C9" w14:textId="39F52FAD" w:rsidR="000536D5" w:rsidRPr="0085090F" w:rsidRDefault="00975D0C" w:rsidP="003719B2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A yw Person Ifanc yn ymwybodol o'r atgyfeiriad hwn</w:t>
            </w:r>
            <w:r w:rsidR="000536D5" w:rsidRPr="0085090F">
              <w:rPr>
                <w:b/>
                <w:bCs/>
                <w:color w:val="000000"/>
                <w:lang w:val="cy-GB"/>
              </w:rPr>
              <w:t>?</w:t>
            </w:r>
            <w:r w:rsidR="000536D5" w:rsidRPr="0085090F">
              <w:rPr>
                <w:lang w:val="cy-GB"/>
              </w:rPr>
              <w:t xml:space="preserve">   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9B37C" w14:textId="57CAC490" w:rsidR="00366649" w:rsidRPr="0085090F" w:rsidRDefault="00366649" w:rsidP="003719B2">
            <w:pPr>
              <w:rPr>
                <w:lang w:val="cy-GB"/>
              </w:rPr>
            </w:pPr>
            <w:r w:rsidRPr="0085090F">
              <w:rPr>
                <w:lang w:val="cy-GB"/>
              </w:rPr>
              <w:t>Y</w:t>
            </w:r>
            <w:r w:rsidR="00975D0C" w:rsidRPr="0085090F">
              <w:rPr>
                <w:lang w:val="cy-GB"/>
              </w:rPr>
              <w:t>dy</w:t>
            </w:r>
            <w:r w:rsidRPr="0085090F">
              <w:rPr>
                <w:lang w:val="cy-GB"/>
              </w:rPr>
              <w:t xml:space="preserve">   </w:t>
            </w:r>
            <w:sdt>
              <w:sdtPr>
                <w:rPr>
                  <w:lang w:val="cy-GB"/>
                </w:rPr>
                <w:id w:val="-173940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090F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  <w:r w:rsidRPr="0085090F">
              <w:rPr>
                <w:lang w:val="cy-GB"/>
              </w:rPr>
              <w:t xml:space="preserve">     N</w:t>
            </w:r>
            <w:r w:rsidR="00975D0C" w:rsidRPr="0085090F">
              <w:rPr>
                <w:lang w:val="cy-GB"/>
              </w:rPr>
              <w:t>ac ydy</w:t>
            </w:r>
            <w:r w:rsidRPr="0085090F">
              <w:rPr>
                <w:lang w:val="cy-GB"/>
              </w:rPr>
              <w:t xml:space="preserve">     </w:t>
            </w:r>
            <w:sdt>
              <w:sdtPr>
                <w:rPr>
                  <w:lang w:val="cy-GB"/>
                </w:rPr>
                <w:id w:val="-11574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090F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  <w:p w14:paraId="515172D2" w14:textId="3B1B6A83" w:rsidR="000536D5" w:rsidRPr="0085090F" w:rsidRDefault="0085090F" w:rsidP="003719B2">
            <w:p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Ydy   </w:t>
            </w:r>
            <w:r>
              <w:rPr>
                <w:rFonts w:ascii="MS Gothic" w:eastAsia="MS Gothic" w:hAnsi="Calibri" w:cs="MS Gothic" w:hint="eastAsia"/>
                <w:lang w:val="cy-GB"/>
              </w:rPr>
              <w:t>☐</w:t>
            </w:r>
            <w:r>
              <w:rPr>
                <w:rFonts w:ascii="Calibri" w:eastAsia="MS Gothic" w:hAnsi="Calibri" w:cs="Calibri"/>
                <w:lang w:val="cy-GB"/>
              </w:rPr>
              <w:t xml:space="preserve">     Nac ydy     </w:t>
            </w:r>
            <w:r>
              <w:rPr>
                <w:rFonts w:ascii="MS Gothic" w:eastAsia="MS Gothic" w:hAnsi="Calibri" w:cs="MS Gothic" w:hint="eastAsia"/>
                <w:lang w:val="cy-GB"/>
              </w:rPr>
              <w:t>☐</w:t>
            </w:r>
          </w:p>
        </w:tc>
      </w:tr>
      <w:tr w:rsidR="004F4438" w:rsidRPr="0085090F" w14:paraId="5DCD8EF0" w14:textId="77777777" w:rsidTr="004F4438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0E09C" w14:textId="6EF0BFE2" w:rsidR="004F4438" w:rsidRPr="0085090F" w:rsidRDefault="00975D0C" w:rsidP="004F4438">
            <w:pPr>
              <w:rPr>
                <w:lang w:val="cy-GB"/>
              </w:rPr>
            </w:pPr>
            <w:r w:rsidRPr="0085090F">
              <w:rPr>
                <w:lang w:val="cy-GB"/>
              </w:rPr>
              <w:t>Os ateboch na, rhowch fanylion</w:t>
            </w:r>
            <w:r w:rsidR="004F4438" w:rsidRPr="0085090F">
              <w:rPr>
                <w:lang w:val="cy-GB"/>
              </w:rPr>
              <w:t>:</w:t>
            </w:r>
          </w:p>
          <w:p w14:paraId="5637BB05" w14:textId="77777777" w:rsidR="004F4438" w:rsidRPr="0085090F" w:rsidRDefault="004F4438">
            <w:pPr>
              <w:rPr>
                <w:b/>
                <w:bCs/>
                <w:color w:val="000000"/>
                <w:lang w:val="cy-GB"/>
              </w:rPr>
            </w:pPr>
          </w:p>
          <w:p w14:paraId="3A0B9CD7" w14:textId="77777777" w:rsidR="004F4438" w:rsidRPr="0085090F" w:rsidRDefault="004F4438">
            <w:pPr>
              <w:rPr>
                <w:b/>
                <w:bCs/>
                <w:color w:val="000000"/>
                <w:lang w:val="cy-GB"/>
              </w:rPr>
            </w:pPr>
          </w:p>
          <w:p w14:paraId="33518ABE" w14:textId="77777777" w:rsidR="00AE6C72" w:rsidRPr="0085090F" w:rsidRDefault="00AE6C72">
            <w:pPr>
              <w:rPr>
                <w:b/>
                <w:bCs/>
                <w:color w:val="000000"/>
                <w:lang w:val="cy-GB"/>
              </w:rPr>
            </w:pPr>
          </w:p>
          <w:p w14:paraId="0FC28E45" w14:textId="77777777" w:rsidR="00AE6C72" w:rsidRPr="0085090F" w:rsidRDefault="00AE6C72">
            <w:pPr>
              <w:rPr>
                <w:b/>
                <w:bCs/>
                <w:color w:val="000000"/>
                <w:lang w:val="cy-GB"/>
              </w:rPr>
            </w:pPr>
          </w:p>
          <w:p w14:paraId="5414F4D6" w14:textId="77777777" w:rsidR="00AE6C72" w:rsidRPr="0085090F" w:rsidRDefault="00AE6C72">
            <w:pPr>
              <w:rPr>
                <w:b/>
                <w:bCs/>
                <w:color w:val="000000"/>
                <w:lang w:val="cy-GB"/>
              </w:rPr>
            </w:pPr>
          </w:p>
          <w:p w14:paraId="3157F17D" w14:textId="77777777" w:rsidR="00AE6C72" w:rsidRPr="0085090F" w:rsidRDefault="00AE6C72">
            <w:pPr>
              <w:rPr>
                <w:b/>
                <w:bCs/>
                <w:color w:val="000000"/>
                <w:lang w:val="cy-GB"/>
              </w:rPr>
            </w:pPr>
          </w:p>
          <w:p w14:paraId="1F0A00CE" w14:textId="77777777" w:rsidR="00AE6C72" w:rsidRPr="0085090F" w:rsidRDefault="00AE6C72">
            <w:pPr>
              <w:rPr>
                <w:b/>
                <w:bCs/>
                <w:color w:val="000000"/>
                <w:lang w:val="cy-GB"/>
              </w:rPr>
            </w:pPr>
          </w:p>
        </w:tc>
      </w:tr>
      <w:tr w:rsidR="00D91F84" w:rsidRPr="0085090F" w14:paraId="4BF50E72" w14:textId="77777777" w:rsidTr="00D91F84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1889DD" w14:textId="2A0B7ED8" w:rsidR="00D91F84" w:rsidRPr="0085090F" w:rsidRDefault="00975D0C" w:rsidP="00F535A2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 xml:space="preserve">A gafwyd </w:t>
            </w:r>
            <w:r w:rsidR="0085090F" w:rsidRPr="0085090F">
              <w:rPr>
                <w:b/>
                <w:bCs/>
                <w:color w:val="000000"/>
                <w:lang w:val="cy-GB"/>
              </w:rPr>
              <w:t>caniatâd</w:t>
            </w:r>
            <w:r w:rsidRPr="0085090F">
              <w:rPr>
                <w:b/>
                <w:bCs/>
                <w:color w:val="000000"/>
                <w:lang w:val="cy-GB"/>
              </w:rPr>
              <w:t xml:space="preserve"> i wneud yr atgyfeiriad hwn</w:t>
            </w:r>
            <w:r w:rsidR="00D91F84" w:rsidRPr="0085090F">
              <w:rPr>
                <w:b/>
                <w:bCs/>
                <w:color w:val="000000"/>
                <w:lang w:val="cy-GB"/>
              </w:rPr>
              <w:t>?</w:t>
            </w:r>
            <w:r w:rsidR="00D91F84" w:rsidRPr="0085090F">
              <w:rPr>
                <w:lang w:val="cy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61427" w14:textId="1CAFC089" w:rsidR="00D91F84" w:rsidRPr="0085090F" w:rsidRDefault="00975D0C" w:rsidP="00F535A2">
            <w:pPr>
              <w:rPr>
                <w:b/>
                <w:bCs/>
                <w:color w:val="000000"/>
                <w:lang w:val="cy-GB"/>
              </w:rPr>
            </w:pPr>
            <w:r w:rsidRPr="0085090F">
              <w:rPr>
                <w:lang w:val="cy-GB"/>
              </w:rPr>
              <w:t>Do</w:t>
            </w:r>
            <w:r w:rsidR="00D91F84" w:rsidRPr="0085090F">
              <w:rPr>
                <w:lang w:val="cy-GB"/>
              </w:rPr>
              <w:t xml:space="preserve">     </w:t>
            </w:r>
            <w:sdt>
              <w:sdtPr>
                <w:rPr>
                  <w:lang w:val="cy-GB"/>
                </w:rPr>
                <w:id w:val="9326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84" w:rsidRPr="0085090F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  <w:r w:rsidR="00D91F84" w:rsidRPr="0085090F">
              <w:rPr>
                <w:lang w:val="cy-GB"/>
              </w:rPr>
              <w:t xml:space="preserve">     N</w:t>
            </w:r>
            <w:r w:rsidRPr="0085090F">
              <w:rPr>
                <w:lang w:val="cy-GB"/>
              </w:rPr>
              <w:t>add</w:t>
            </w:r>
            <w:r w:rsidR="00D91F84" w:rsidRPr="0085090F">
              <w:rPr>
                <w:lang w:val="cy-GB"/>
              </w:rPr>
              <w:t xml:space="preserve">o     </w:t>
            </w:r>
            <w:sdt>
              <w:sdtPr>
                <w:rPr>
                  <w:lang w:val="cy-GB"/>
                </w:rPr>
                <w:id w:val="-100088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84" w:rsidRPr="0085090F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C532F" w14:textId="0CF11300" w:rsidR="00D91F84" w:rsidRPr="0085090F" w:rsidRDefault="00975D0C" w:rsidP="003719B2">
            <w:pPr>
              <w:rPr>
                <w:b/>
                <w:bCs/>
                <w:color w:val="000000"/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 xml:space="preserve">Os do, </w:t>
            </w:r>
            <w:r w:rsidR="0085090F">
              <w:rPr>
                <w:b/>
                <w:bCs/>
                <w:color w:val="000000"/>
                <w:lang w:val="cy-GB"/>
              </w:rPr>
              <w:t xml:space="preserve">y </w:t>
            </w:r>
            <w:r w:rsidRPr="0085090F">
              <w:rPr>
                <w:b/>
                <w:bCs/>
                <w:color w:val="000000"/>
                <w:lang w:val="cy-GB"/>
              </w:rPr>
              <w:t xml:space="preserve">math o </w:t>
            </w:r>
            <w:r w:rsidR="0085090F" w:rsidRPr="0085090F">
              <w:rPr>
                <w:b/>
                <w:bCs/>
                <w:color w:val="000000"/>
                <w:lang w:val="cy-GB"/>
              </w:rPr>
              <w:t>ganiatâd</w:t>
            </w:r>
            <w:r w:rsidR="00D91F84" w:rsidRPr="0085090F">
              <w:rPr>
                <w:b/>
                <w:bCs/>
                <w:color w:val="000000"/>
                <w:lang w:val="cy-GB"/>
              </w:rPr>
              <w:t>:</w:t>
            </w:r>
            <w:r w:rsidR="00D91F84" w:rsidRPr="0085090F">
              <w:rPr>
                <w:lang w:val="cy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FD903" w14:textId="542EF6F8" w:rsidR="00D91F84" w:rsidRPr="0085090F" w:rsidRDefault="00975D0C" w:rsidP="003719B2">
            <w:pPr>
              <w:rPr>
                <w:b/>
                <w:bCs/>
                <w:color w:val="000000"/>
                <w:lang w:val="cy-GB"/>
              </w:rPr>
            </w:pPr>
            <w:r w:rsidRPr="0085090F">
              <w:rPr>
                <w:lang w:val="cy-GB"/>
              </w:rPr>
              <w:t>Ysgrifenedig</w:t>
            </w:r>
            <w:r w:rsidR="00D91F84" w:rsidRPr="0085090F">
              <w:rPr>
                <w:lang w:val="cy-GB"/>
              </w:rPr>
              <w:t xml:space="preserve">   </w:t>
            </w:r>
            <w:sdt>
              <w:sdtPr>
                <w:rPr>
                  <w:lang w:val="cy-GB"/>
                </w:rPr>
                <w:id w:val="-117303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84" w:rsidRPr="0085090F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  <w:r w:rsidR="00D91F84" w:rsidRPr="0085090F">
              <w:rPr>
                <w:lang w:val="cy-GB"/>
              </w:rPr>
              <w:t xml:space="preserve">  </w:t>
            </w:r>
            <w:r w:rsidRPr="0085090F">
              <w:rPr>
                <w:lang w:val="cy-GB"/>
              </w:rPr>
              <w:t>Llafar</w:t>
            </w:r>
            <w:r w:rsidR="00D91F84" w:rsidRPr="0085090F">
              <w:rPr>
                <w:lang w:val="cy-GB"/>
              </w:rPr>
              <w:t xml:space="preserve">  </w:t>
            </w:r>
            <w:sdt>
              <w:sdtPr>
                <w:rPr>
                  <w:lang w:val="cy-GB"/>
                </w:rPr>
                <w:id w:val="-133205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84" w:rsidRPr="0085090F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</w:p>
        </w:tc>
      </w:tr>
    </w:tbl>
    <w:p w14:paraId="0EC3243A" w14:textId="77777777" w:rsidR="00325830" w:rsidRPr="0085090F" w:rsidRDefault="00325830">
      <w:pPr>
        <w:rPr>
          <w:lang w:val="cy-GB"/>
        </w:rPr>
      </w:pPr>
      <w:r w:rsidRPr="0085090F">
        <w:rPr>
          <w:lang w:val="cy-GB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3954"/>
        <w:gridCol w:w="1556"/>
        <w:gridCol w:w="2281"/>
      </w:tblGrid>
      <w:tr w:rsidR="00C070A7" w:rsidRPr="0085090F" w14:paraId="6A0842B7" w14:textId="77777777" w:rsidTr="00325830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49C98" w14:textId="252F158F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lastRenderedPageBreak/>
              <w:t>Manylion y Plentyn</w:t>
            </w:r>
          </w:p>
        </w:tc>
      </w:tr>
      <w:tr w:rsidR="00C070A7" w:rsidRPr="0085090F" w14:paraId="47B43ECD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45BF7" w14:textId="6AE5BFE6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Enw llawn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90BBE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438E9" w14:textId="033C6964" w:rsidR="00C070A7" w:rsidRPr="0085090F" w:rsidRDefault="0007032A">
            <w:pPr>
              <w:rPr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Rhif Adnabod (I</w:t>
            </w:r>
            <w:r w:rsidR="0085090F">
              <w:rPr>
                <w:b/>
                <w:bCs/>
                <w:color w:val="000000"/>
                <w:lang w:val="cy-GB"/>
              </w:rPr>
              <w:t>D</w:t>
            </w:r>
            <w:r>
              <w:rPr>
                <w:b/>
                <w:bCs/>
                <w:color w:val="000000"/>
                <w:lang w:val="cy-GB"/>
              </w:rPr>
              <w:t>)</w:t>
            </w:r>
            <w:r w:rsidR="0085090F">
              <w:rPr>
                <w:b/>
                <w:bCs/>
                <w:color w:val="000000"/>
                <w:lang w:val="cy-GB"/>
              </w:rPr>
              <w:t xml:space="preserve"> </w:t>
            </w:r>
            <w:r w:rsidR="00C070A7" w:rsidRPr="0085090F">
              <w:rPr>
                <w:b/>
                <w:bCs/>
                <w:color w:val="000000"/>
                <w:lang w:val="cy-GB"/>
              </w:rPr>
              <w:t>WCCIS</w:t>
            </w:r>
            <w:r w:rsidR="009E2493" w:rsidRPr="0085090F">
              <w:rPr>
                <w:b/>
                <w:bCs/>
                <w:color w:val="000000"/>
                <w:lang w:val="cy-GB"/>
              </w:rPr>
              <w:t xml:space="preserve"> (</w:t>
            </w:r>
            <w:r w:rsidR="0085090F">
              <w:rPr>
                <w:b/>
                <w:bCs/>
                <w:color w:val="000000"/>
                <w:lang w:val="cy-GB"/>
              </w:rPr>
              <w:t>os ydych yn ei wybod</w:t>
            </w:r>
            <w:r w:rsidR="009E2493" w:rsidRPr="0085090F">
              <w:rPr>
                <w:b/>
                <w:bCs/>
                <w:color w:val="000000"/>
                <w:lang w:val="cy-GB"/>
              </w:rPr>
              <w:t>):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82807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136A2825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A2965" w14:textId="7E44854C" w:rsidR="00C070A7" w:rsidRPr="0085090F" w:rsidRDefault="00C070A7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D</w:t>
            </w:r>
            <w:r w:rsidR="00975D0C" w:rsidRPr="0085090F">
              <w:rPr>
                <w:b/>
                <w:bCs/>
                <w:color w:val="000000"/>
                <w:lang w:val="cy-GB"/>
              </w:rPr>
              <w:t>yddiad geni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74249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  <w:p w14:paraId="1472E940" w14:textId="77777777" w:rsidR="00AE6C72" w:rsidRPr="0085090F" w:rsidRDefault="00AE6C72">
            <w:pPr>
              <w:rPr>
                <w:lang w:val="cy-GB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B02C3" w14:textId="256EE4A6" w:rsidR="00C070A7" w:rsidRPr="0085090F" w:rsidRDefault="0085090F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</w:rPr>
              <w:t>Rhyw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5A364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6CDEA780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2CDCF" w14:textId="46A763A0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Cyfeiriad</w:t>
            </w:r>
          </w:p>
          <w:p w14:paraId="1CEE6B26" w14:textId="061FB900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Cod post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14855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  <w:p w14:paraId="3D9088D8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5D9751C0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CC76C" w14:textId="543E125A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Rhif ffôn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B459D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  <w:p w14:paraId="2F0B3FB2" w14:textId="77777777" w:rsidR="00AE6C72" w:rsidRPr="0085090F" w:rsidRDefault="00AE6C72">
            <w:pPr>
              <w:rPr>
                <w:lang w:val="cy-GB"/>
              </w:rPr>
            </w:pPr>
          </w:p>
        </w:tc>
      </w:tr>
      <w:tr w:rsidR="00C070A7" w:rsidRPr="0085090F" w14:paraId="6062C2D7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81489" w14:textId="6D892DFA" w:rsidR="00C070A7" w:rsidRPr="0085090F" w:rsidRDefault="00C070A7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Ethni</w:t>
            </w:r>
            <w:r w:rsidR="00975D0C" w:rsidRPr="0085090F">
              <w:rPr>
                <w:b/>
                <w:bCs/>
                <w:color w:val="000000"/>
                <w:lang w:val="cy-GB"/>
              </w:rPr>
              <w:t>grwydd</w:t>
            </w:r>
            <w:r w:rsidRPr="0085090F">
              <w:rPr>
                <w:b/>
                <w:bCs/>
                <w:color w:val="000000"/>
                <w:lang w:val="cy-GB"/>
              </w:rPr>
              <w:t xml:space="preserve"> / </w:t>
            </w:r>
            <w:r w:rsidR="00975D0C" w:rsidRPr="0085090F">
              <w:rPr>
                <w:b/>
                <w:bCs/>
                <w:color w:val="000000"/>
                <w:lang w:val="cy-GB"/>
              </w:rPr>
              <w:t>Iaith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5E324" w14:textId="77777777" w:rsidR="00AE6C72" w:rsidRPr="0085090F" w:rsidRDefault="00AE6C72">
            <w:pPr>
              <w:rPr>
                <w:lang w:val="cy-GB"/>
              </w:rPr>
            </w:pPr>
          </w:p>
          <w:p w14:paraId="49A880D2" w14:textId="275A6D75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08A834E2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9A80B" w14:textId="5674C0BC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Ysgol / Meithrin y mae’n mynd iddi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108418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42D03DF6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1835D" w14:textId="25D43D87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Meddygfa Meddyg Teulu /gweithwyr iechyd proffesiynol sydd â chyswllt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968A5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</w:tbl>
    <w:p w14:paraId="44757E35" w14:textId="77777777" w:rsidR="00C070A7" w:rsidRPr="0085090F" w:rsidRDefault="00C070A7">
      <w:pPr>
        <w:jc w:val="both"/>
        <w:rPr>
          <w:lang w:val="cy-GB"/>
        </w:rPr>
      </w:pPr>
      <w:r w:rsidRPr="0085090F">
        <w:rPr>
          <w:lang w:val="cy-GB"/>
        </w:rPr>
        <w:t> </w:t>
      </w:r>
    </w:p>
    <w:tbl>
      <w:tblPr>
        <w:tblW w:w="49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1834"/>
        <w:gridCol w:w="1832"/>
        <w:gridCol w:w="2996"/>
      </w:tblGrid>
      <w:tr w:rsidR="00C070A7" w:rsidRPr="0085090F" w14:paraId="7C30F5A6" w14:textId="77777777" w:rsidTr="00325830">
        <w:trPr>
          <w:tblCellSpacing w:w="15" w:type="dxa"/>
        </w:trPr>
        <w:tc>
          <w:tcPr>
            <w:tcW w:w="497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289E6" w14:textId="13EC1042" w:rsidR="00C070A7" w:rsidRPr="0085090F" w:rsidRDefault="009E2493">
            <w:pPr>
              <w:rPr>
                <w:lang w:val="cy-GB"/>
              </w:rPr>
            </w:pPr>
            <w:r w:rsidRPr="0085090F">
              <w:rPr>
                <w:lang w:val="cy-GB"/>
              </w:rPr>
              <w:br w:type="page"/>
            </w:r>
            <w:r w:rsidR="00975D0C" w:rsidRPr="0085090F">
              <w:rPr>
                <w:b/>
                <w:bCs/>
                <w:color w:val="000000"/>
                <w:lang w:val="cy-GB"/>
              </w:rPr>
              <w:t>Aelodau eraill o'r teulu neu aelodau</w:t>
            </w:r>
            <w:r w:rsidR="0007032A">
              <w:rPr>
                <w:b/>
                <w:bCs/>
                <w:color w:val="000000"/>
                <w:lang w:val="cy-GB"/>
              </w:rPr>
              <w:t xml:space="preserve"> o’r aelwyd sy’n</w:t>
            </w:r>
            <w:r w:rsidR="00975D0C" w:rsidRPr="0085090F">
              <w:rPr>
                <w:b/>
                <w:bCs/>
                <w:color w:val="000000"/>
                <w:lang w:val="cy-GB"/>
              </w:rPr>
              <w:t xml:space="preserve"> arwyddocaol </w:t>
            </w:r>
          </w:p>
        </w:tc>
      </w:tr>
      <w:tr w:rsidR="00325830" w:rsidRPr="0085090F" w14:paraId="0D203E8A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CCAE1" w14:textId="2320DB9D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Enw llawn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007F6" w14:textId="000C6662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Dyddiad geni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E2356" w14:textId="05D9F53C" w:rsidR="00C070A7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Perthynas â'r plentyn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E7236" w14:textId="4E5E7DEC" w:rsidR="00C070A7" w:rsidRPr="0085090F" w:rsidRDefault="00975D0C">
            <w:pPr>
              <w:rPr>
                <w:b/>
                <w:bCs/>
                <w:color w:val="000000"/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Cyfeiriad e-bost y Rhiant</w:t>
            </w:r>
          </w:p>
        </w:tc>
      </w:tr>
      <w:tr w:rsidR="00C070A7" w:rsidRPr="0085090F" w14:paraId="7BCFAA6E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48CED19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  <w:p w14:paraId="290BDB19" w14:textId="77777777" w:rsidR="00AE6C72" w:rsidRPr="0085090F" w:rsidRDefault="00AE6C72">
            <w:pPr>
              <w:rPr>
                <w:lang w:val="cy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6E112F1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3A07E9E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7F264FC8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4E10F8A8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16E2425C" w14:textId="77777777" w:rsidR="00AE6C72" w:rsidRPr="0085090F" w:rsidRDefault="00AE6C72">
            <w:pPr>
              <w:rPr>
                <w:lang w:val="cy-GB"/>
              </w:rPr>
            </w:pPr>
          </w:p>
          <w:p w14:paraId="68CA4B0C" w14:textId="6D70AE79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33AE0CC3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372C62EA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3CDB8F30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1FAF9A68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222EABE2" w14:textId="77777777" w:rsidR="00AE6C72" w:rsidRPr="0085090F" w:rsidRDefault="00AE6C72">
            <w:pPr>
              <w:rPr>
                <w:lang w:val="cy-GB"/>
              </w:rPr>
            </w:pPr>
          </w:p>
          <w:p w14:paraId="7C202529" w14:textId="01187434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783E97D1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14532BEF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55C91ECE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534A017F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962024B" w14:textId="77777777" w:rsidR="00AE6C72" w:rsidRPr="0085090F" w:rsidRDefault="00AE6C72">
            <w:pPr>
              <w:rPr>
                <w:lang w:val="cy-GB"/>
              </w:rPr>
            </w:pPr>
          </w:p>
          <w:p w14:paraId="2EC34BE4" w14:textId="7384D165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154347F1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512BA16C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11DC80E8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  <w:tr w:rsidR="00C070A7" w:rsidRPr="0085090F" w14:paraId="36988530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7F7F7573" w14:textId="77777777" w:rsidR="00AE6C72" w:rsidRPr="0085090F" w:rsidRDefault="00AE6C72">
            <w:pPr>
              <w:rPr>
                <w:lang w:val="cy-GB"/>
              </w:rPr>
            </w:pPr>
          </w:p>
          <w:p w14:paraId="59284E56" w14:textId="4FFEDD5F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7A5213FA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39D55CC0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9540033" w14:textId="77777777" w:rsidR="00C070A7" w:rsidRPr="0085090F" w:rsidRDefault="00C070A7">
            <w:pPr>
              <w:rPr>
                <w:lang w:val="cy-GB"/>
              </w:rPr>
            </w:pPr>
            <w:r w:rsidRPr="0085090F">
              <w:rPr>
                <w:lang w:val="cy-GB"/>
              </w:rPr>
              <w:t> </w:t>
            </w:r>
          </w:p>
        </w:tc>
      </w:tr>
    </w:tbl>
    <w:p w14:paraId="34F4E8B3" w14:textId="1D77CC5A" w:rsidR="00325830" w:rsidRPr="0085090F" w:rsidRDefault="00325830">
      <w:pPr>
        <w:rPr>
          <w:lang w:val="cy-GB"/>
        </w:rPr>
      </w:pPr>
    </w:p>
    <w:tbl>
      <w:tblPr>
        <w:tblW w:w="501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9"/>
      </w:tblGrid>
      <w:tr w:rsidR="0026367C" w:rsidRPr="0085090F" w14:paraId="3EA76FD7" w14:textId="77777777" w:rsidTr="004C09C9">
        <w:trPr>
          <w:tblCellSpacing w:w="15" w:type="dxa"/>
        </w:trPr>
        <w:tc>
          <w:tcPr>
            <w:tcW w:w="4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59AFC" w14:textId="595BEF32" w:rsidR="0026367C" w:rsidRPr="0085090F" w:rsidRDefault="00975D0C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Rheswm dros Atgyfeirio / Gwneud Cais am Wasanaethau</w:t>
            </w:r>
          </w:p>
        </w:tc>
      </w:tr>
      <w:tr w:rsidR="004C09C9" w:rsidRPr="0085090F" w14:paraId="6100AE01" w14:textId="77777777" w:rsidTr="00FB4B20">
        <w:trPr>
          <w:trHeight w:val="1487"/>
          <w:tblCellSpacing w:w="15" w:type="dxa"/>
        </w:trPr>
        <w:tc>
          <w:tcPr>
            <w:tcW w:w="4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2400" w:type="dxa"/>
              <w:right w:w="120" w:type="dxa"/>
            </w:tcMar>
            <w:vAlign w:val="center"/>
          </w:tcPr>
          <w:p w14:paraId="334A82F2" w14:textId="48EBDCCA" w:rsidR="004C09C9" w:rsidRPr="0085090F" w:rsidRDefault="00975D0C" w:rsidP="004C09C9">
            <w:pPr>
              <w:rPr>
                <w:lang w:val="cy-GB"/>
              </w:rPr>
            </w:pPr>
            <w:r w:rsidRPr="0085090F">
              <w:rPr>
                <w:b/>
                <w:bCs/>
                <w:color w:val="000000"/>
                <w:lang w:val="cy-GB"/>
              </w:rPr>
              <w:t>Rhowch gymaint o fanylion â phosibl gan ddefnyddio'r pwyntiau isod i alluogi'r tîm i benderfynu ar y camau nesaf</w:t>
            </w:r>
            <w:r w:rsidR="00AE6C72" w:rsidRPr="0085090F">
              <w:rPr>
                <w:b/>
                <w:bCs/>
                <w:color w:val="000000"/>
                <w:lang w:val="cy-GB"/>
              </w:rPr>
              <w:t>:</w:t>
            </w:r>
          </w:p>
          <w:p w14:paraId="6373567F" w14:textId="77777777" w:rsidR="00975D0C" w:rsidRPr="0085090F" w:rsidRDefault="00975D0C" w:rsidP="00975D0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lang w:val="cy-GB"/>
              </w:rPr>
            </w:pPr>
            <w:r w:rsidRPr="0085090F">
              <w:rPr>
                <w:color w:val="000000"/>
                <w:lang w:val="cy-GB"/>
              </w:rPr>
              <w:t xml:space="preserve">Rôl gofalu </w:t>
            </w:r>
            <w:r w:rsidR="004C09C9" w:rsidRPr="0085090F">
              <w:rPr>
                <w:color w:val="000000"/>
                <w:lang w:val="cy-GB"/>
              </w:rPr>
              <w:t>(</w:t>
            </w:r>
            <w:r w:rsidRPr="0085090F">
              <w:rPr>
                <w:color w:val="000000"/>
                <w:lang w:val="cy-GB"/>
              </w:rPr>
              <w:t>beth mae’r plentyn/person ifanc yn ei wneud</w:t>
            </w:r>
            <w:r w:rsidR="004C09C9" w:rsidRPr="0085090F">
              <w:rPr>
                <w:color w:val="000000"/>
                <w:lang w:val="cy-GB"/>
              </w:rPr>
              <w:t>)</w:t>
            </w:r>
          </w:p>
          <w:p w14:paraId="4D7C3961" w14:textId="09780389" w:rsidR="00975D0C" w:rsidRPr="0085090F" w:rsidRDefault="00975D0C" w:rsidP="00975D0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lang w:val="cy-GB"/>
              </w:rPr>
            </w:pPr>
            <w:r w:rsidRPr="0085090F">
              <w:rPr>
                <w:color w:val="000000"/>
                <w:lang w:val="cy-GB"/>
              </w:rPr>
              <w:t>Pwy maen nhw'n gofalu amdano, a’r berthynas</w:t>
            </w:r>
          </w:p>
          <w:p w14:paraId="4DF8D05A" w14:textId="77777777" w:rsidR="0085090F" w:rsidRPr="0085090F" w:rsidRDefault="004C09C9" w:rsidP="0085090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lang w:val="cy-GB"/>
              </w:rPr>
            </w:pPr>
            <w:r w:rsidRPr="0085090F">
              <w:rPr>
                <w:color w:val="000000"/>
                <w:lang w:val="cy-GB"/>
              </w:rPr>
              <w:t>Natur</w:t>
            </w:r>
            <w:r w:rsidR="00975D0C" w:rsidRPr="0085090F">
              <w:rPr>
                <w:color w:val="000000"/>
                <w:lang w:val="cy-GB"/>
              </w:rPr>
              <w:t xml:space="preserve"> yr anabledd</w:t>
            </w:r>
            <w:r w:rsidRPr="0085090F">
              <w:rPr>
                <w:color w:val="000000"/>
                <w:lang w:val="cy-GB"/>
              </w:rPr>
              <w:t>/</w:t>
            </w:r>
            <w:r w:rsidR="00975D0C" w:rsidRPr="0085090F">
              <w:rPr>
                <w:color w:val="000000"/>
                <w:lang w:val="cy-GB"/>
              </w:rPr>
              <w:t>salwch</w:t>
            </w:r>
            <w:r w:rsidRPr="0085090F">
              <w:rPr>
                <w:color w:val="000000"/>
                <w:lang w:val="cy-GB"/>
              </w:rPr>
              <w:t>/</w:t>
            </w:r>
            <w:r w:rsidR="00975D0C" w:rsidRPr="0085090F">
              <w:rPr>
                <w:color w:val="000000"/>
                <w:lang w:val="cy-GB"/>
              </w:rPr>
              <w:t>anghenion y person sy’n cael gofal</w:t>
            </w:r>
          </w:p>
          <w:p w14:paraId="50503FA7" w14:textId="3E6BF091" w:rsidR="0085090F" w:rsidRPr="0085090F" w:rsidRDefault="0085090F" w:rsidP="0085090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lang w:val="cy-GB"/>
              </w:rPr>
            </w:pPr>
            <w:r w:rsidRPr="0085090F">
              <w:rPr>
                <w:color w:val="000000"/>
                <w:lang w:val="cy-GB"/>
              </w:rPr>
              <w:t>Effaith ar addysg, iechyd, lles a bywyd bob dydd</w:t>
            </w:r>
          </w:p>
          <w:p w14:paraId="35307067" w14:textId="01034683" w:rsidR="004C09C9" w:rsidRPr="0085090F" w:rsidRDefault="0085090F" w:rsidP="004C09C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lang w:val="cy-GB"/>
              </w:rPr>
            </w:pPr>
            <w:r w:rsidRPr="0085090F">
              <w:rPr>
                <w:color w:val="000000"/>
                <w:lang w:val="cy-GB"/>
              </w:rPr>
              <w:t>Cymorth y</w:t>
            </w:r>
            <w:r w:rsidR="0007032A">
              <w:rPr>
                <w:color w:val="000000"/>
                <w:lang w:val="cy-GB"/>
              </w:rPr>
              <w:t>r ydych yn gofyn amdano</w:t>
            </w:r>
          </w:p>
          <w:p w14:paraId="67BCB13D" w14:textId="360EB48E" w:rsidR="004C09C9" w:rsidRPr="0085090F" w:rsidRDefault="0085090F" w:rsidP="004C09C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lang w:val="cy-GB"/>
              </w:rPr>
            </w:pPr>
            <w:r w:rsidRPr="0085090F">
              <w:rPr>
                <w:color w:val="000000"/>
                <w:lang w:val="cy-GB"/>
              </w:rPr>
              <w:t>Unrhyw risgiau neu bryderon o ran diogelu</w:t>
            </w:r>
          </w:p>
          <w:p w14:paraId="4C1995D9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04705DE0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  <w:bookmarkStart w:id="0" w:name="cysill"/>
            <w:bookmarkEnd w:id="0"/>
          </w:p>
          <w:p w14:paraId="2E5D85B4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0CF6FA35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0D658B22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47C7E58C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4771AFC0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3E96996D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773294F4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3285B460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2A0A52B7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422786EF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30A27A1C" w14:textId="77777777" w:rsidR="00325830" w:rsidRPr="0085090F" w:rsidRDefault="00325830" w:rsidP="00325830">
            <w:pPr>
              <w:spacing w:before="100" w:beforeAutospacing="1" w:after="100" w:afterAutospacing="1"/>
              <w:rPr>
                <w:color w:val="000000"/>
                <w:lang w:val="cy-GB"/>
              </w:rPr>
            </w:pPr>
          </w:p>
          <w:p w14:paraId="0852868E" w14:textId="2C4ED611" w:rsidR="00553468" w:rsidRPr="0085090F" w:rsidRDefault="00553468" w:rsidP="00BB61E9">
            <w:pPr>
              <w:spacing w:before="100" w:beforeAutospacing="1" w:after="100" w:afterAutospacing="1"/>
              <w:ind w:left="720"/>
              <w:rPr>
                <w:color w:val="000000"/>
                <w:lang w:val="cy-GB"/>
              </w:rPr>
            </w:pPr>
          </w:p>
        </w:tc>
      </w:tr>
    </w:tbl>
    <w:p w14:paraId="6D105999" w14:textId="4BD61061" w:rsidR="0014682B" w:rsidRDefault="004C09C9">
      <w:r>
        <w:tab/>
      </w:r>
    </w:p>
    <w:sectPr w:rsidR="0014682B" w:rsidSect="00CA217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D13D" w14:textId="77777777" w:rsidR="009A6F8D" w:rsidRDefault="009A6F8D" w:rsidP="00325830">
      <w:r>
        <w:separator/>
      </w:r>
    </w:p>
  </w:endnote>
  <w:endnote w:type="continuationSeparator" w:id="0">
    <w:p w14:paraId="0D7FF597" w14:textId="77777777" w:rsidR="009A6F8D" w:rsidRDefault="009A6F8D" w:rsidP="0032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77AE" w14:textId="77777777" w:rsidR="009A6F8D" w:rsidRDefault="009A6F8D" w:rsidP="00325830">
      <w:r>
        <w:separator/>
      </w:r>
    </w:p>
  </w:footnote>
  <w:footnote w:type="continuationSeparator" w:id="0">
    <w:p w14:paraId="7C343498" w14:textId="77777777" w:rsidR="009A6F8D" w:rsidRDefault="009A6F8D" w:rsidP="0032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5CAD" w14:textId="3B97DBEF" w:rsidR="00325830" w:rsidRPr="00325830" w:rsidRDefault="00325830" w:rsidP="00325830">
    <w:pPr>
      <w:pStyle w:val="Header"/>
      <w:jc w:val="center"/>
    </w:pPr>
    <w:r w:rsidRPr="00325830">
      <w:rPr>
        <w:noProof/>
      </w:rPr>
      <w:drawing>
        <wp:inline distT="0" distB="0" distL="0" distR="0" wp14:anchorId="30572717" wp14:editId="25569390">
          <wp:extent cx="2294627" cy="591901"/>
          <wp:effectExtent l="0" t="0" r="0" b="0"/>
          <wp:docPr id="12093510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025" cy="60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0E8F2" w14:textId="77777777" w:rsidR="00325830" w:rsidRDefault="00325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9C4"/>
    <w:multiLevelType w:val="multilevel"/>
    <w:tmpl w:val="9C02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7D1F"/>
    <w:multiLevelType w:val="multilevel"/>
    <w:tmpl w:val="C94C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37CBD"/>
    <w:multiLevelType w:val="multilevel"/>
    <w:tmpl w:val="6DF8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CD6F1A"/>
    <w:multiLevelType w:val="multilevel"/>
    <w:tmpl w:val="072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11170"/>
    <w:multiLevelType w:val="multilevel"/>
    <w:tmpl w:val="788E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FA5AA2"/>
    <w:multiLevelType w:val="multilevel"/>
    <w:tmpl w:val="8D46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521BB"/>
    <w:multiLevelType w:val="multilevel"/>
    <w:tmpl w:val="6D94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388780">
    <w:abstractNumId w:val="0"/>
  </w:num>
  <w:num w:numId="2" w16cid:durableId="999847049">
    <w:abstractNumId w:val="1"/>
  </w:num>
  <w:num w:numId="3" w16cid:durableId="142814000">
    <w:abstractNumId w:val="6"/>
  </w:num>
  <w:num w:numId="4" w16cid:durableId="1328242070">
    <w:abstractNumId w:val="3"/>
  </w:num>
  <w:num w:numId="5" w16cid:durableId="1828547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7883753">
    <w:abstractNumId w:val="2"/>
  </w:num>
  <w:num w:numId="7" w16cid:durableId="217978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78"/>
    <w:rsid w:val="000277C9"/>
    <w:rsid w:val="000536D5"/>
    <w:rsid w:val="0007032A"/>
    <w:rsid w:val="00115FDC"/>
    <w:rsid w:val="0014682B"/>
    <w:rsid w:val="00150E86"/>
    <w:rsid w:val="00155B99"/>
    <w:rsid w:val="00190C43"/>
    <w:rsid w:val="001D75B6"/>
    <w:rsid w:val="0026367C"/>
    <w:rsid w:val="002806AC"/>
    <w:rsid w:val="00313C6E"/>
    <w:rsid w:val="00325830"/>
    <w:rsid w:val="00366649"/>
    <w:rsid w:val="003719B2"/>
    <w:rsid w:val="00386F61"/>
    <w:rsid w:val="004C09C9"/>
    <w:rsid w:val="004F4438"/>
    <w:rsid w:val="00553468"/>
    <w:rsid w:val="00595334"/>
    <w:rsid w:val="005A3BC5"/>
    <w:rsid w:val="005D335E"/>
    <w:rsid w:val="006A0694"/>
    <w:rsid w:val="0070108D"/>
    <w:rsid w:val="00794865"/>
    <w:rsid w:val="007E229B"/>
    <w:rsid w:val="007F417C"/>
    <w:rsid w:val="007F6095"/>
    <w:rsid w:val="0085090F"/>
    <w:rsid w:val="00853898"/>
    <w:rsid w:val="0089256F"/>
    <w:rsid w:val="008E35A3"/>
    <w:rsid w:val="00924468"/>
    <w:rsid w:val="00975D0C"/>
    <w:rsid w:val="009A51C4"/>
    <w:rsid w:val="009A6F8D"/>
    <w:rsid w:val="009E2493"/>
    <w:rsid w:val="00A03E19"/>
    <w:rsid w:val="00AA2129"/>
    <w:rsid w:val="00AE10FB"/>
    <w:rsid w:val="00AE6C72"/>
    <w:rsid w:val="00B15180"/>
    <w:rsid w:val="00B6228A"/>
    <w:rsid w:val="00B7149F"/>
    <w:rsid w:val="00B77800"/>
    <w:rsid w:val="00BB61E9"/>
    <w:rsid w:val="00BE4C0B"/>
    <w:rsid w:val="00C040F7"/>
    <w:rsid w:val="00C070A7"/>
    <w:rsid w:val="00C3722F"/>
    <w:rsid w:val="00C63520"/>
    <w:rsid w:val="00C81C5E"/>
    <w:rsid w:val="00CA2178"/>
    <w:rsid w:val="00D07049"/>
    <w:rsid w:val="00D21518"/>
    <w:rsid w:val="00D22B8E"/>
    <w:rsid w:val="00D23951"/>
    <w:rsid w:val="00D72BC6"/>
    <w:rsid w:val="00D91F84"/>
    <w:rsid w:val="00DD52BC"/>
    <w:rsid w:val="00E10744"/>
    <w:rsid w:val="00E4637F"/>
    <w:rsid w:val="00E617C4"/>
    <w:rsid w:val="00F31A5A"/>
    <w:rsid w:val="00F535A2"/>
    <w:rsid w:val="00F973A1"/>
    <w:rsid w:val="00F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650E"/>
  <w15:chartTrackingRefBased/>
  <w15:docId w15:val="{CE352611-8B14-44D8-ABF3-8C4F6E73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78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B6228A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228A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Title">
    <w:name w:val="Title"/>
    <w:basedOn w:val="Normal"/>
    <w:link w:val="TitleChar"/>
    <w:uiPriority w:val="10"/>
    <w:qFormat/>
    <w:rsid w:val="00E4637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E4637F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E4637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4637F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58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30"/>
  </w:style>
  <w:style w:type="paragraph" w:styleId="Footer">
    <w:name w:val="footer"/>
    <w:basedOn w:val="Normal"/>
    <w:link w:val="FooterChar"/>
    <w:uiPriority w:val="99"/>
    <w:unhideWhenUsed/>
    <w:rsid w:val="003258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333</Words>
  <Characters>1782</Characters>
  <Application>Microsoft Office Word</Application>
  <DocSecurity>0</DocSecurity>
  <Lines>178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Sian</dc:creator>
  <cp:keywords/>
  <dc:description/>
  <cp:lastModifiedBy>Jones, Nia</cp:lastModifiedBy>
  <cp:revision>3</cp:revision>
  <dcterms:created xsi:type="dcterms:W3CDTF">2026-04-16T10:17:00Z</dcterms:created>
  <dcterms:modified xsi:type="dcterms:W3CDTF">2026-04-16T10:57:00Z</dcterms:modified>
</cp:coreProperties>
</file>