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7DEEF" w14:textId="29168530" w:rsidR="003279F5" w:rsidRPr="006F7649" w:rsidRDefault="006B6A14" w:rsidP="00766506">
      <w:pPr>
        <w:spacing w:line="240" w:lineRule="auto"/>
        <w:jc w:val="center"/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314CBE1E" wp14:editId="016F27BF">
            <wp:simplePos x="0" y="0"/>
            <wp:positionH relativeFrom="column">
              <wp:posOffset>4325961</wp:posOffset>
            </wp:positionH>
            <wp:positionV relativeFrom="paragraph">
              <wp:posOffset>586</wp:posOffset>
            </wp:positionV>
            <wp:extent cx="1002030" cy="959485"/>
            <wp:effectExtent l="0" t="0" r="7620" b="0"/>
            <wp:wrapThrough wrapText="bothSides">
              <wp:wrapPolygon edited="0">
                <wp:start x="7802" y="0"/>
                <wp:lineTo x="2464" y="2144"/>
                <wp:lineTo x="2053" y="6004"/>
                <wp:lineTo x="4106" y="6862"/>
                <wp:lineTo x="2464" y="12866"/>
                <wp:lineTo x="0" y="13723"/>
                <wp:lineTo x="0" y="21014"/>
                <wp:lineTo x="21354" y="21014"/>
                <wp:lineTo x="21354" y="13723"/>
                <wp:lineTo x="17658" y="13723"/>
                <wp:lineTo x="20943" y="11150"/>
                <wp:lineTo x="19711" y="0"/>
                <wp:lineTo x="7802" y="0"/>
              </wp:wrapPolygon>
            </wp:wrapThrough>
            <wp:docPr id="1871749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959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7649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19050713" wp14:editId="38E42B44">
            <wp:simplePos x="0" y="0"/>
            <wp:positionH relativeFrom="column">
              <wp:posOffset>897255</wp:posOffset>
            </wp:positionH>
            <wp:positionV relativeFrom="paragraph">
              <wp:posOffset>254635</wp:posOffset>
            </wp:positionV>
            <wp:extent cx="2400300" cy="558800"/>
            <wp:effectExtent l="0" t="0" r="0" b="0"/>
            <wp:wrapThrough wrapText="bothSides">
              <wp:wrapPolygon edited="0">
                <wp:start x="0" y="0"/>
                <wp:lineTo x="0" y="20618"/>
                <wp:lineTo x="21429" y="20618"/>
                <wp:lineTo x="21429" y="0"/>
                <wp:lineTo x="0" y="0"/>
              </wp:wrapPolygon>
            </wp:wrapThrough>
            <wp:docPr id="529237098" name="Picture 1" descr="Description: tcbc logo white ground1">
              <a:extLst xmlns:a="http://schemas.openxmlformats.org/drawingml/2006/main">
                <a:ext uri="{FF2B5EF4-FFF2-40B4-BE49-F238E27FC236}">
                  <a16:creationId xmlns:a16="http://schemas.microsoft.com/office/drawing/2014/main" id="{B8DBD45E-1789-4AD9-94FE-66305040C5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tcbc logo white ground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0507B5" w14:textId="77777777" w:rsidR="00766506" w:rsidRPr="006F7649" w:rsidRDefault="00766506" w:rsidP="00236B33">
      <w:pPr>
        <w:spacing w:after="0" w:line="240" w:lineRule="auto"/>
        <w:jc w:val="center"/>
        <w:rPr>
          <w:rFonts w:cstheme="minorHAnsi"/>
        </w:rPr>
      </w:pPr>
    </w:p>
    <w:p w14:paraId="00ABD076" w14:textId="77777777" w:rsidR="00165D9E" w:rsidRPr="00264840" w:rsidRDefault="00165D9E" w:rsidP="00583C00">
      <w:pPr>
        <w:spacing w:line="240" w:lineRule="auto"/>
        <w:jc w:val="center"/>
        <w:rPr>
          <w:rFonts w:cstheme="minorHAnsi"/>
          <w:b/>
          <w:bCs/>
          <w:sz w:val="36"/>
          <w:szCs w:val="36"/>
          <w:lang w:val="cy-GB"/>
        </w:rPr>
      </w:pPr>
    </w:p>
    <w:p w14:paraId="78D8BEFA" w14:textId="77777777" w:rsidR="006B6A14" w:rsidRDefault="006B6A14" w:rsidP="220FBBF5">
      <w:pPr>
        <w:spacing w:line="240" w:lineRule="auto"/>
        <w:jc w:val="center"/>
        <w:rPr>
          <w:b/>
          <w:bCs/>
          <w:sz w:val="36"/>
          <w:szCs w:val="36"/>
          <w:lang w:val="cy-GB"/>
        </w:rPr>
      </w:pPr>
    </w:p>
    <w:p w14:paraId="16A2B252" w14:textId="2881063B" w:rsidR="00EA6B13" w:rsidRDefault="00EA6B13" w:rsidP="220FBBF5">
      <w:pPr>
        <w:spacing w:line="240" w:lineRule="auto"/>
        <w:jc w:val="center"/>
        <w:rPr>
          <w:b/>
          <w:bCs/>
          <w:sz w:val="36"/>
          <w:szCs w:val="36"/>
          <w:lang w:val="cy-GB"/>
        </w:rPr>
      </w:pPr>
      <w:r>
        <w:rPr>
          <w:b/>
          <w:bCs/>
          <w:sz w:val="36"/>
          <w:szCs w:val="36"/>
          <w:lang w:val="cy-GB"/>
        </w:rPr>
        <w:t xml:space="preserve">Cais Grant Cymunedol </w:t>
      </w:r>
    </w:p>
    <w:p w14:paraId="12D65082" w14:textId="77B1FE41" w:rsidR="00766506" w:rsidRPr="00264840" w:rsidRDefault="00EA6B13" w:rsidP="220FBBF5">
      <w:pPr>
        <w:spacing w:line="240" w:lineRule="auto"/>
        <w:jc w:val="center"/>
        <w:rPr>
          <w:b/>
          <w:bCs/>
          <w:sz w:val="36"/>
          <w:szCs w:val="36"/>
          <w:lang w:val="cy-GB"/>
        </w:rPr>
      </w:pPr>
      <w:r>
        <w:rPr>
          <w:b/>
          <w:bCs/>
          <w:sz w:val="36"/>
          <w:szCs w:val="36"/>
          <w:lang w:val="cy-GB"/>
        </w:rPr>
        <w:t xml:space="preserve">Cronfa </w:t>
      </w:r>
      <w:r w:rsidR="6D24C5AD" w:rsidRPr="00264840">
        <w:rPr>
          <w:b/>
          <w:bCs/>
          <w:sz w:val="36"/>
          <w:szCs w:val="36"/>
          <w:lang w:val="cy-GB"/>
        </w:rPr>
        <w:t xml:space="preserve">Trailblazer </w:t>
      </w:r>
      <w:r w:rsidR="4BA6933A" w:rsidRPr="00264840">
        <w:rPr>
          <w:b/>
          <w:bCs/>
          <w:sz w:val="36"/>
          <w:szCs w:val="36"/>
          <w:lang w:val="cy-GB"/>
        </w:rPr>
        <w:t xml:space="preserve"> </w:t>
      </w:r>
    </w:p>
    <w:p w14:paraId="7BE50B57" w14:textId="77777777" w:rsidR="00FF3F15" w:rsidRPr="00264840" w:rsidRDefault="00FF3F15" w:rsidP="00FF3F15">
      <w:pPr>
        <w:spacing w:after="0" w:line="240" w:lineRule="auto"/>
        <w:rPr>
          <w:rFonts w:cstheme="minorHAnsi"/>
          <w:b/>
          <w:bCs/>
          <w:lang w:val="cy-GB"/>
        </w:rPr>
      </w:pPr>
    </w:p>
    <w:p w14:paraId="514FBBBE" w14:textId="77777777" w:rsidR="00D97D18" w:rsidRPr="00264840" w:rsidRDefault="00D97D18" w:rsidP="003304DC">
      <w:pPr>
        <w:spacing w:after="0" w:line="240" w:lineRule="auto"/>
        <w:jc w:val="both"/>
        <w:rPr>
          <w:rFonts w:cstheme="minorHAnsi"/>
          <w:lang w:val="cy-GB"/>
        </w:rPr>
      </w:pPr>
    </w:p>
    <w:p w14:paraId="29411E30" w14:textId="77777777" w:rsidR="00264840" w:rsidRPr="00264840" w:rsidRDefault="00264840" w:rsidP="00D43871">
      <w:pPr>
        <w:spacing w:after="0" w:line="240" w:lineRule="auto"/>
        <w:jc w:val="both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Mae'r ffurflen hon yn cynnwys:</w:t>
      </w:r>
      <w:r w:rsidRPr="00264840">
        <w:rPr>
          <w:rFonts w:cstheme="minorHAnsi"/>
          <w:lang w:val="cy-GB"/>
        </w:rPr>
        <w:tab/>
        <w:t>Rhan 1 – Canllawiau – Adrannau 1 -9</w:t>
      </w:r>
    </w:p>
    <w:p w14:paraId="422FD5DA" w14:textId="6098E75A" w:rsidR="00264840" w:rsidRPr="00264840" w:rsidRDefault="00264840" w:rsidP="00D43871">
      <w:pPr>
        <w:spacing w:after="0" w:line="240" w:lineRule="auto"/>
        <w:jc w:val="both"/>
        <w:rPr>
          <w:lang w:val="cy-GB"/>
        </w:rPr>
      </w:pPr>
      <w:r w:rsidRPr="00264840">
        <w:rPr>
          <w:lang w:val="cy-GB"/>
        </w:rPr>
        <w:t xml:space="preserve"> </w:t>
      </w:r>
      <w:r w:rsidRPr="00264840">
        <w:rPr>
          <w:lang w:val="cy-GB"/>
        </w:rPr>
        <w:tab/>
      </w:r>
      <w:r w:rsidRPr="00264840">
        <w:rPr>
          <w:lang w:val="cy-GB"/>
        </w:rPr>
        <w:tab/>
      </w:r>
      <w:r w:rsidRPr="00264840">
        <w:rPr>
          <w:lang w:val="cy-GB"/>
        </w:rPr>
        <w:tab/>
      </w:r>
      <w:r w:rsidR="00BE60D6">
        <w:rPr>
          <w:lang w:val="cy-GB"/>
        </w:rPr>
        <w:t xml:space="preserve">              </w:t>
      </w:r>
      <w:r w:rsidRPr="00264840">
        <w:rPr>
          <w:lang w:val="cy-GB"/>
        </w:rPr>
        <w:t>Rhan 2 – Ffurflen gais – Adran</w:t>
      </w:r>
      <w:r w:rsidR="0051721F">
        <w:rPr>
          <w:lang w:val="cy-GB"/>
        </w:rPr>
        <w:t>nau</w:t>
      </w:r>
      <w:r w:rsidRPr="00264840">
        <w:rPr>
          <w:lang w:val="cy-GB"/>
        </w:rPr>
        <w:t xml:space="preserve"> 1 - 3</w:t>
      </w:r>
    </w:p>
    <w:p w14:paraId="402BF1CC" w14:textId="77777777" w:rsidR="00264840" w:rsidRPr="00264840" w:rsidRDefault="00264840" w:rsidP="00D43871">
      <w:pPr>
        <w:spacing w:after="0" w:line="240" w:lineRule="auto"/>
        <w:jc w:val="both"/>
        <w:rPr>
          <w:lang w:val="cy-GB"/>
        </w:rPr>
      </w:pPr>
    </w:p>
    <w:p w14:paraId="70E804A2" w14:textId="77777777" w:rsidR="00264840" w:rsidRPr="00264840" w:rsidRDefault="00264840" w:rsidP="00D43871">
      <w:pPr>
        <w:spacing w:after="0" w:line="240" w:lineRule="auto"/>
        <w:jc w:val="both"/>
        <w:rPr>
          <w:lang w:val="cy-GB"/>
        </w:rPr>
      </w:pPr>
    </w:p>
    <w:p w14:paraId="1006BFC7" w14:textId="77777777" w:rsidR="00264840" w:rsidRPr="00264840" w:rsidRDefault="00264840" w:rsidP="00D43871">
      <w:pPr>
        <w:spacing w:after="0" w:line="240" w:lineRule="auto"/>
        <w:jc w:val="both"/>
        <w:rPr>
          <w:rFonts w:cstheme="minorHAnsi"/>
          <w:b/>
          <w:bCs/>
          <w:sz w:val="36"/>
          <w:szCs w:val="36"/>
          <w:u w:val="single"/>
          <w:lang w:val="cy-GB"/>
        </w:rPr>
      </w:pPr>
      <w:r w:rsidRPr="00264840">
        <w:rPr>
          <w:rFonts w:cstheme="minorHAnsi"/>
          <w:b/>
          <w:bCs/>
          <w:sz w:val="36"/>
          <w:szCs w:val="36"/>
          <w:u w:val="single"/>
          <w:lang w:val="cy-GB"/>
        </w:rPr>
        <w:t xml:space="preserve">Rhan 1 - Canllawiau  </w:t>
      </w:r>
    </w:p>
    <w:p w14:paraId="6DF7F1C2" w14:textId="77777777" w:rsidR="00264840" w:rsidRPr="00264840" w:rsidRDefault="00264840" w:rsidP="00D43871">
      <w:pPr>
        <w:spacing w:after="0" w:line="240" w:lineRule="auto"/>
        <w:jc w:val="both"/>
        <w:rPr>
          <w:rFonts w:cstheme="minorHAnsi"/>
          <w:lang w:val="cy-GB"/>
        </w:rPr>
      </w:pPr>
    </w:p>
    <w:p w14:paraId="5C028FB8" w14:textId="77777777" w:rsidR="00264840" w:rsidRPr="00264840" w:rsidRDefault="00264840" w:rsidP="00D43871">
      <w:pPr>
        <w:rPr>
          <w:rFonts w:cstheme="minorHAnsi"/>
          <w:sz w:val="28"/>
          <w:szCs w:val="28"/>
          <w:u w:val="single"/>
          <w:lang w:val="cy-GB"/>
        </w:rPr>
      </w:pP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>1. Pwrpas y Cynllun</w:t>
      </w:r>
    </w:p>
    <w:p w14:paraId="69506394" w14:textId="1008BDBC" w:rsidR="00264840" w:rsidRPr="00264840" w:rsidRDefault="00264840" w:rsidP="00D43871">
      <w:pPr>
        <w:spacing w:after="0" w:line="240" w:lineRule="auto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 xml:space="preserve">Mae Cynllun Grant Cymunedol Trailblazer wedi'i gynllunio i gefnogi partneriaid cyflenwi lleol i brofi a chyflwyno dulliau arloesol sy'n ymgysylltu â thrigolion economaidd </w:t>
      </w:r>
      <w:r w:rsidR="001F205E">
        <w:rPr>
          <w:rFonts w:cstheme="minorHAnsi"/>
          <w:lang w:val="cy-GB"/>
        </w:rPr>
        <w:t>anweithgar</w:t>
      </w:r>
      <w:r w:rsidRPr="00264840">
        <w:rPr>
          <w:rFonts w:cstheme="minorHAnsi"/>
          <w:lang w:val="cy-GB"/>
        </w:rPr>
        <w:t xml:space="preserve"> ac yn helpu i gael gwared ar rwystrau i gyfranogiad, lles a dilyniant tuag at ddysgu, gwirfoddoli neu gyflogaeth.</w:t>
      </w:r>
    </w:p>
    <w:p w14:paraId="4C090785" w14:textId="77777777" w:rsidR="00264840" w:rsidRPr="00264840" w:rsidRDefault="00264840" w:rsidP="00D43871">
      <w:pPr>
        <w:spacing w:after="0" w:line="240" w:lineRule="auto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 </w:t>
      </w:r>
    </w:p>
    <w:p w14:paraId="2DAFC10E" w14:textId="4923C5DA" w:rsidR="00A35BA3" w:rsidRPr="00264840" w:rsidRDefault="00BA7B8C" w:rsidP="00A35BA3">
      <w:pPr>
        <w:spacing w:after="0" w:line="240" w:lineRule="auto"/>
        <w:rPr>
          <w:rFonts w:cstheme="minorHAnsi"/>
          <w:lang w:val="cy-GB"/>
        </w:rPr>
      </w:pPr>
      <w:r>
        <w:rPr>
          <w:rFonts w:ascii="Calibri" w:hAnsi="Calibri" w:cs="Calibri"/>
          <w:lang w:val="cy-GB"/>
        </w:rPr>
        <w:t xml:space="preserve">Mae'r cynllun hwn yn cael ei ariannu drwy </w:t>
      </w:r>
      <w:r>
        <w:rPr>
          <w:rFonts w:ascii="Calibri" w:hAnsi="Calibri" w:cs="Calibri"/>
          <w:b/>
          <w:bCs/>
          <w:lang w:val="cy-GB"/>
        </w:rPr>
        <w:t>Gyllid Ychwanegol Anweithgarwch Economaidd Trailblazer</w:t>
      </w:r>
      <w:r>
        <w:rPr>
          <w:rFonts w:ascii="Calibri" w:hAnsi="Calibri" w:cs="Calibri"/>
          <w:lang w:val="cy-GB"/>
        </w:rPr>
        <w:t xml:space="preserve"> ar gyfer 2026/27 ac mae'n adeiladu ar ganllawiau Llywodraeth Cymru sy'n pwysleisio:</w:t>
      </w:r>
    </w:p>
    <w:p w14:paraId="4A8E1492" w14:textId="77777777" w:rsidR="00A35BA3" w:rsidRPr="00264840" w:rsidRDefault="00A35BA3" w:rsidP="00A35BA3">
      <w:pPr>
        <w:spacing w:after="0" w:line="240" w:lineRule="auto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 </w:t>
      </w:r>
    </w:p>
    <w:p w14:paraId="47B80C41" w14:textId="5ED359B4" w:rsidR="00A35BA3" w:rsidRPr="00264840" w:rsidRDefault="00BE60D6" w:rsidP="0063079B">
      <w:pPr>
        <w:numPr>
          <w:ilvl w:val="0"/>
          <w:numId w:val="5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Cefnogaeth gynnar, ataliol yn y gymuned</w:t>
      </w:r>
    </w:p>
    <w:p w14:paraId="7ABAE849" w14:textId="0E8571C3" w:rsidR="00A35BA3" w:rsidRPr="00264840" w:rsidRDefault="00BE60D6" w:rsidP="0063079B">
      <w:pPr>
        <w:numPr>
          <w:ilvl w:val="0"/>
          <w:numId w:val="6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Cysylltiadau cryf rhwng iechyd, lles a chyflogadwyedd</w:t>
      </w:r>
      <w:r w:rsidR="00A35BA3" w:rsidRPr="00264840">
        <w:rPr>
          <w:rFonts w:cstheme="minorHAnsi"/>
          <w:lang w:val="cy-GB"/>
        </w:rPr>
        <w:t> </w:t>
      </w:r>
    </w:p>
    <w:p w14:paraId="6F6E2E14" w14:textId="3E96C386" w:rsidR="00A35BA3" w:rsidRPr="00264840" w:rsidRDefault="00BE60D6" w:rsidP="0063079B">
      <w:pPr>
        <w:numPr>
          <w:ilvl w:val="0"/>
          <w:numId w:val="7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Gwaith amlasiantaeth a phartneriaeth</w:t>
      </w:r>
      <w:r w:rsidR="00A35BA3" w:rsidRPr="00264840">
        <w:rPr>
          <w:rFonts w:cstheme="minorHAnsi"/>
          <w:lang w:val="cy-GB"/>
        </w:rPr>
        <w:t> </w:t>
      </w:r>
    </w:p>
    <w:p w14:paraId="70EAB551" w14:textId="16C3B2A0" w:rsidR="00A35BA3" w:rsidRPr="00264840" w:rsidRDefault="00BE60D6" w:rsidP="0063079B">
      <w:pPr>
        <w:numPr>
          <w:ilvl w:val="0"/>
          <w:numId w:val="8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Ymyraethau hyblyg sy’n canolbwyntio ar y person i’r rheiny sydd bellaf o’r farchnad waith </w:t>
      </w:r>
      <w:r w:rsidR="00A35BA3" w:rsidRPr="00264840">
        <w:rPr>
          <w:rFonts w:cstheme="minorHAnsi"/>
          <w:lang w:val="cy-GB"/>
        </w:rPr>
        <w:t> </w:t>
      </w:r>
    </w:p>
    <w:p w14:paraId="5065691C" w14:textId="77777777" w:rsidR="006808F9" w:rsidRPr="00264840" w:rsidRDefault="006808F9" w:rsidP="00A35BA3">
      <w:pPr>
        <w:spacing w:after="0" w:line="240" w:lineRule="auto"/>
        <w:rPr>
          <w:rFonts w:cstheme="minorHAnsi"/>
          <w:lang w:val="cy-GB"/>
        </w:rPr>
      </w:pPr>
    </w:p>
    <w:p w14:paraId="0ECE810D" w14:textId="3D25120D" w:rsidR="00264840" w:rsidRPr="00264840" w:rsidRDefault="00264840" w:rsidP="00494317">
      <w:pPr>
        <w:spacing w:after="0" w:line="240" w:lineRule="auto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Bydd y gronfa</w:t>
      </w:r>
      <w:r w:rsidR="001F205E">
        <w:rPr>
          <w:rFonts w:cstheme="minorHAnsi"/>
          <w:lang w:val="cy-GB"/>
        </w:rPr>
        <w:t>’</w:t>
      </w:r>
      <w:r w:rsidRPr="00264840">
        <w:rPr>
          <w:rFonts w:cstheme="minorHAnsi"/>
          <w:lang w:val="cy-GB"/>
        </w:rPr>
        <w:t>n gwahodd ceisiadau gan sefydliadau cymunedol, gwirfoddol a thrydydd sector i gyfl</w:t>
      </w:r>
      <w:r w:rsidR="001F205E">
        <w:rPr>
          <w:rFonts w:cstheme="minorHAnsi"/>
          <w:lang w:val="cy-GB"/>
        </w:rPr>
        <w:t>enwi</w:t>
      </w:r>
      <w:r w:rsidRPr="00264840">
        <w:rPr>
          <w:rFonts w:cstheme="minorHAnsi"/>
          <w:lang w:val="cy-GB"/>
        </w:rPr>
        <w:t xml:space="preserve"> gweithgareddau lleol arloesol sy'n cyd-fynd ag amcanion Trailblazer.</w:t>
      </w:r>
    </w:p>
    <w:p w14:paraId="23398F0A" w14:textId="77777777" w:rsidR="00264840" w:rsidRPr="00264840" w:rsidRDefault="00264840" w:rsidP="00494317">
      <w:pPr>
        <w:spacing w:after="0" w:line="240" w:lineRule="auto"/>
        <w:rPr>
          <w:rFonts w:cstheme="minorHAnsi"/>
          <w:lang w:val="cy-GB"/>
        </w:rPr>
      </w:pPr>
    </w:p>
    <w:p w14:paraId="7AE68D32" w14:textId="3C982BE4" w:rsidR="00A16A3E" w:rsidRPr="00264840" w:rsidRDefault="00264840" w:rsidP="00A16A3E">
      <w:pPr>
        <w:spacing w:after="0" w:line="240" w:lineRule="auto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Rydym yn ceisio archwilio dulliau arloesol o gefnogi preswylwyr sy</w:t>
      </w:r>
      <w:r w:rsidR="001F205E">
        <w:rPr>
          <w:rFonts w:cstheme="minorHAnsi"/>
          <w:lang w:val="cy-GB"/>
        </w:rPr>
        <w:t xml:space="preserve">’n </w:t>
      </w:r>
      <w:r w:rsidRPr="00264840">
        <w:rPr>
          <w:rFonts w:cstheme="minorHAnsi"/>
          <w:lang w:val="cy-GB"/>
        </w:rPr>
        <w:t>dd</w:t>
      </w:r>
      <w:r w:rsidR="001F205E">
        <w:rPr>
          <w:rFonts w:cstheme="minorHAnsi"/>
          <w:lang w:val="cy-GB"/>
        </w:rPr>
        <w:t>i-</w:t>
      </w:r>
      <w:r w:rsidRPr="00264840">
        <w:rPr>
          <w:rFonts w:cstheme="minorHAnsi"/>
          <w:lang w:val="cy-GB"/>
        </w:rPr>
        <w:t>waith oherwydd rhwystrau iechyd a lles, gan gynnwys</w:t>
      </w:r>
      <w:r w:rsidR="00A16A3E" w:rsidRPr="00264840">
        <w:rPr>
          <w:rFonts w:cstheme="minorHAnsi"/>
          <w:lang w:val="cy-GB"/>
        </w:rPr>
        <w:t xml:space="preserve">: </w:t>
      </w:r>
    </w:p>
    <w:p w14:paraId="79C3BFC1" w14:textId="77777777" w:rsidR="00A16A3E" w:rsidRPr="00264840" w:rsidRDefault="00A16A3E" w:rsidP="00A16A3E">
      <w:pPr>
        <w:spacing w:after="0" w:line="240" w:lineRule="auto"/>
        <w:ind w:left="720"/>
        <w:rPr>
          <w:rFonts w:cstheme="minorHAnsi"/>
          <w:lang w:val="cy-GB"/>
        </w:rPr>
      </w:pPr>
    </w:p>
    <w:p w14:paraId="305E54DA" w14:textId="57E23EA4" w:rsidR="00E8294B" w:rsidRPr="00264840" w:rsidRDefault="00B10526" w:rsidP="0063079B">
      <w:pPr>
        <w:numPr>
          <w:ilvl w:val="0"/>
          <w:numId w:val="36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Cyflyrau c</w:t>
      </w:r>
      <w:r w:rsidR="00E8294B" w:rsidRPr="00264840">
        <w:rPr>
          <w:rFonts w:cstheme="minorHAnsi"/>
          <w:lang w:val="cy-GB"/>
        </w:rPr>
        <w:t>ardio</w:t>
      </w:r>
      <w:r>
        <w:rPr>
          <w:rFonts w:cstheme="minorHAnsi"/>
          <w:lang w:val="cy-GB"/>
        </w:rPr>
        <w:t xml:space="preserve">fasgwlar </w:t>
      </w:r>
      <w:r w:rsidR="00E8294B" w:rsidRPr="00264840">
        <w:rPr>
          <w:rFonts w:cstheme="minorHAnsi"/>
          <w:lang w:val="cy-GB"/>
        </w:rPr>
        <w:t> </w:t>
      </w:r>
    </w:p>
    <w:p w14:paraId="2DE9FEEC" w14:textId="77777777" w:rsidR="00E8294B" w:rsidRPr="00264840" w:rsidRDefault="00E8294B" w:rsidP="0063079B">
      <w:pPr>
        <w:numPr>
          <w:ilvl w:val="0"/>
          <w:numId w:val="37"/>
        </w:numPr>
        <w:spacing w:after="0" w:line="240" w:lineRule="auto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Diabetes </w:t>
      </w:r>
    </w:p>
    <w:p w14:paraId="04E56167" w14:textId="22E06A4A" w:rsidR="00E8294B" w:rsidRPr="00264840" w:rsidRDefault="00B10526" w:rsidP="0063079B">
      <w:pPr>
        <w:numPr>
          <w:ilvl w:val="0"/>
          <w:numId w:val="38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Iselder a phryder</w:t>
      </w:r>
      <w:r w:rsidR="00E8294B" w:rsidRPr="00264840">
        <w:rPr>
          <w:rFonts w:cstheme="minorHAnsi"/>
          <w:lang w:val="cy-GB"/>
        </w:rPr>
        <w:t> </w:t>
      </w:r>
    </w:p>
    <w:p w14:paraId="6ED672B3" w14:textId="6A92ADB0" w:rsidR="00E8294B" w:rsidRPr="00264840" w:rsidRDefault="00B10526" w:rsidP="0063079B">
      <w:pPr>
        <w:numPr>
          <w:ilvl w:val="0"/>
          <w:numId w:val="39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Ynysu cymdeithasol a hyder isel</w:t>
      </w:r>
    </w:p>
    <w:p w14:paraId="7924C800" w14:textId="77777777" w:rsidR="00E8294B" w:rsidRPr="00264840" w:rsidRDefault="00E8294B" w:rsidP="00A35BA3">
      <w:pPr>
        <w:spacing w:after="0" w:line="240" w:lineRule="auto"/>
        <w:rPr>
          <w:rFonts w:cstheme="minorHAnsi"/>
          <w:lang w:val="cy-GB"/>
        </w:rPr>
      </w:pPr>
    </w:p>
    <w:p w14:paraId="376101E3" w14:textId="25142A49" w:rsidR="00CD690A" w:rsidRPr="00264840" w:rsidRDefault="00264840" w:rsidP="00CD690A">
      <w:pPr>
        <w:spacing w:after="0" w:line="240" w:lineRule="auto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 xml:space="preserve">Dylai ceisiadau ganolbwyntio ar ddatblygu prosiectau </w:t>
      </w:r>
      <w:r w:rsidR="001F205E" w:rsidRPr="00264840">
        <w:rPr>
          <w:rFonts w:cstheme="minorHAnsi"/>
          <w:lang w:val="cy-GB"/>
        </w:rPr>
        <w:t>anghlinigol</w:t>
      </w:r>
      <w:r w:rsidRPr="00264840">
        <w:rPr>
          <w:rFonts w:cstheme="minorHAnsi"/>
          <w:lang w:val="cy-GB"/>
        </w:rPr>
        <w:t xml:space="preserve"> sy'n cefnogi ymgysylltu â phreswylwyr i fynd i'r afael â rhwystrau iechyd i gyflogaeth, gwella iechyd, lles a dyheadau i annog dilyniant i gyflogaeth neu raglenni cyflogadwyedd presennol (h.y. Cysylltu â Gwaith</w:t>
      </w:r>
      <w:r w:rsidR="00CD690A" w:rsidRPr="00264840">
        <w:rPr>
          <w:rFonts w:cstheme="minorHAnsi"/>
          <w:lang w:val="cy-GB"/>
        </w:rPr>
        <w:t xml:space="preserve">) </w:t>
      </w:r>
    </w:p>
    <w:p w14:paraId="1F923649" w14:textId="77777777" w:rsidR="00CD690A" w:rsidRPr="00264840" w:rsidRDefault="00CD690A" w:rsidP="006E1678">
      <w:pPr>
        <w:spacing w:after="0" w:line="240" w:lineRule="auto"/>
        <w:ind w:left="720"/>
        <w:rPr>
          <w:rFonts w:cstheme="minorHAnsi"/>
          <w:lang w:val="cy-GB"/>
        </w:rPr>
      </w:pPr>
    </w:p>
    <w:p w14:paraId="54E5D72F" w14:textId="5034ADF9" w:rsidR="006E1678" w:rsidRPr="00264840" w:rsidRDefault="00B10526" w:rsidP="006E1678">
      <w:p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Gallai grantiau gefnogi gweithgarwch fel</w:t>
      </w:r>
      <w:r w:rsidR="00CD690A" w:rsidRPr="00264840">
        <w:rPr>
          <w:rFonts w:cstheme="minorHAnsi"/>
          <w:lang w:val="cy-GB"/>
        </w:rPr>
        <w:t>:</w:t>
      </w:r>
    </w:p>
    <w:p w14:paraId="67A81F42" w14:textId="5DC90900" w:rsidR="00D83235" w:rsidRPr="00264840" w:rsidRDefault="00B10526" w:rsidP="0063079B">
      <w:pPr>
        <w:pStyle w:val="ListParagraph"/>
        <w:numPr>
          <w:ilvl w:val="0"/>
          <w:numId w:val="92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Cefnogaeth dan arweiniad cymheiriaid i bobl â chyflyrau c</w:t>
      </w:r>
      <w:r w:rsidR="00D83235" w:rsidRPr="00264840">
        <w:rPr>
          <w:rFonts w:asciiTheme="minorHAnsi" w:hAnsiTheme="minorHAnsi" w:cstheme="minorHAnsi"/>
          <w:sz w:val="22"/>
          <w:szCs w:val="22"/>
          <w:lang w:val="cy-GB"/>
        </w:rPr>
        <w:t>ardio</w:t>
      </w:r>
      <w:r>
        <w:rPr>
          <w:rFonts w:asciiTheme="minorHAnsi" w:hAnsiTheme="minorHAnsi" w:cstheme="minorHAnsi"/>
          <w:sz w:val="22"/>
          <w:szCs w:val="22"/>
          <w:lang w:val="cy-GB"/>
        </w:rPr>
        <w:t>fasgwlar</w:t>
      </w:r>
      <w:r w:rsidR="00D83235" w:rsidRPr="00264840">
        <w:rPr>
          <w:rFonts w:asciiTheme="minorHAnsi" w:hAnsiTheme="minorHAnsi" w:cstheme="minorHAnsi"/>
          <w:sz w:val="22"/>
          <w:szCs w:val="22"/>
          <w:lang w:val="cy-GB"/>
        </w:rPr>
        <w:t> </w:t>
      </w:r>
    </w:p>
    <w:p w14:paraId="37C409E2" w14:textId="4C8AFBF4" w:rsidR="00D83235" w:rsidRPr="00264840" w:rsidRDefault="007C5CD4" w:rsidP="0063079B">
      <w:pPr>
        <w:numPr>
          <w:ilvl w:val="0"/>
          <w:numId w:val="40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Gweithgaredd corfforol lefel isel a symudiad ysgafn</w:t>
      </w:r>
      <w:r w:rsidR="00D83235" w:rsidRPr="00264840">
        <w:rPr>
          <w:rFonts w:cstheme="minorHAnsi"/>
          <w:lang w:val="cy-GB"/>
        </w:rPr>
        <w:t> </w:t>
      </w:r>
    </w:p>
    <w:p w14:paraId="76BBF3F2" w14:textId="5BCFAE72" w:rsidR="00D83235" w:rsidRPr="00264840" w:rsidRDefault="007C5CD4" w:rsidP="0063079B">
      <w:pPr>
        <w:numPr>
          <w:ilvl w:val="0"/>
          <w:numId w:val="41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Lles meddyliol, adeiladu hyder a chysylltiad cymdeithasol</w:t>
      </w:r>
      <w:r w:rsidR="00D83235" w:rsidRPr="00264840">
        <w:rPr>
          <w:rFonts w:cstheme="minorHAnsi"/>
          <w:lang w:val="cy-GB"/>
        </w:rPr>
        <w:t> </w:t>
      </w:r>
    </w:p>
    <w:p w14:paraId="238A8ABE" w14:textId="7E2E680D" w:rsidR="00D83235" w:rsidRPr="00264840" w:rsidRDefault="00BA7B8C" w:rsidP="0063079B">
      <w:pPr>
        <w:numPr>
          <w:ilvl w:val="0"/>
          <w:numId w:val="42"/>
        </w:numPr>
        <w:spacing w:after="0" w:line="240" w:lineRule="auto"/>
        <w:rPr>
          <w:rFonts w:cstheme="minorHAnsi"/>
          <w:lang w:val="cy-GB"/>
        </w:rPr>
      </w:pPr>
      <w:r>
        <w:rPr>
          <w:rFonts w:ascii="Calibri" w:hAnsi="Calibri" w:cs="Calibri"/>
          <w:lang w:val="cy-GB"/>
        </w:rPr>
        <w:t>Gweithgareddau a fwriedir yn benodol i fynd i’r afael ag unigrwydd a cholli arfer trefn feunyddiol yn gysylltiedig â diweithdra</w:t>
      </w:r>
    </w:p>
    <w:p w14:paraId="4085360A" w14:textId="77777777" w:rsidR="00D83235" w:rsidRPr="001F205E" w:rsidRDefault="00D83235" w:rsidP="00A35BA3">
      <w:pPr>
        <w:spacing w:after="0" w:line="240" w:lineRule="auto"/>
        <w:rPr>
          <w:rFonts w:cstheme="minorHAnsi"/>
          <w:sz w:val="32"/>
          <w:szCs w:val="32"/>
          <w:lang w:val="cy-GB"/>
        </w:rPr>
      </w:pPr>
    </w:p>
    <w:p w14:paraId="2614AC42" w14:textId="409481C7" w:rsidR="00A35BA3" w:rsidRPr="00264840" w:rsidRDefault="00A35BA3" w:rsidP="00F879B1">
      <w:pPr>
        <w:rPr>
          <w:rFonts w:cstheme="minorHAnsi"/>
          <w:sz w:val="28"/>
          <w:szCs w:val="28"/>
          <w:u w:val="single"/>
          <w:lang w:val="cy-GB"/>
        </w:rPr>
      </w:pP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 xml:space="preserve">2. </w:t>
      </w:r>
      <w:r w:rsidR="00CB70E2">
        <w:rPr>
          <w:rFonts w:cstheme="minorHAnsi"/>
          <w:b/>
          <w:bCs/>
          <w:sz w:val="28"/>
          <w:szCs w:val="28"/>
          <w:u w:val="single"/>
          <w:lang w:val="cy-GB"/>
        </w:rPr>
        <w:t>Cyllid Sydd Ar Gael</w:t>
      </w:r>
      <w:r w:rsidRPr="00264840">
        <w:rPr>
          <w:rFonts w:cstheme="minorHAnsi"/>
          <w:sz w:val="28"/>
          <w:szCs w:val="28"/>
          <w:u w:val="single"/>
          <w:lang w:val="cy-GB"/>
        </w:rPr>
        <w:t> </w:t>
      </w:r>
    </w:p>
    <w:p w14:paraId="02213061" w14:textId="62289F3D" w:rsidR="00A35BA3" w:rsidRPr="00264840" w:rsidRDefault="00CB70E2" w:rsidP="72D8D32E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b/>
          <w:bCs/>
          <w:color w:val="FF0000"/>
          <w:sz w:val="28"/>
          <w:szCs w:val="28"/>
          <w:lang w:val="cy-GB"/>
        </w:rPr>
      </w:pPr>
      <w:r>
        <w:rPr>
          <w:rFonts w:asciiTheme="minorHAnsi" w:hAnsiTheme="minorHAnsi" w:cstheme="minorHAnsi"/>
          <w:lang w:val="cy-GB"/>
        </w:rPr>
        <w:t>Gwahoddir ceisiadau ar gyfer prosiectau arloesol gyda grantiau ar gael hyd at</w:t>
      </w:r>
      <w:r w:rsidR="00A35BA3" w:rsidRPr="00264840">
        <w:rPr>
          <w:rFonts w:asciiTheme="minorHAnsi" w:hAnsiTheme="minorHAnsi" w:cstheme="minorHAnsi"/>
          <w:lang w:val="cy-GB"/>
        </w:rPr>
        <w:t>: </w:t>
      </w:r>
      <w:r w:rsidR="00A35BA3" w:rsidRPr="00264840">
        <w:rPr>
          <w:rFonts w:asciiTheme="minorHAnsi" w:hAnsiTheme="minorHAnsi" w:cstheme="minorHAnsi"/>
          <w:b/>
          <w:bCs/>
          <w:lang w:val="cy-GB"/>
        </w:rPr>
        <w:t>£20,000</w:t>
      </w:r>
      <w:r w:rsidR="00A35BA3" w:rsidRPr="00264840">
        <w:rPr>
          <w:rFonts w:asciiTheme="minorHAnsi" w:hAnsiTheme="minorHAnsi" w:cstheme="minorHAnsi"/>
          <w:lang w:val="cy-GB"/>
        </w:rPr>
        <w:t> </w:t>
      </w:r>
    </w:p>
    <w:p w14:paraId="7AE120BF" w14:textId="48342863" w:rsidR="00A35BA3" w:rsidRPr="00264840" w:rsidRDefault="009D34E6" w:rsidP="0063079B">
      <w:pPr>
        <w:numPr>
          <w:ilvl w:val="0"/>
          <w:numId w:val="10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Cyfnod y rhaglen</w:t>
      </w:r>
      <w:r w:rsidR="00A35BA3" w:rsidRPr="00264840">
        <w:rPr>
          <w:rFonts w:cstheme="minorHAnsi"/>
          <w:lang w:val="cy-GB"/>
        </w:rPr>
        <w:t>: </w:t>
      </w:r>
      <w:r>
        <w:rPr>
          <w:rFonts w:cstheme="minorHAnsi"/>
          <w:lang w:val="cy-GB"/>
        </w:rPr>
        <w:t>Ebrill</w:t>
      </w:r>
      <w:r w:rsidR="008F1323" w:rsidRPr="00264840">
        <w:rPr>
          <w:rFonts w:cstheme="minorHAnsi"/>
          <w:lang w:val="cy-GB"/>
        </w:rPr>
        <w:t xml:space="preserve"> 2026</w:t>
      </w:r>
      <w:r w:rsidR="00A35BA3" w:rsidRPr="00264840">
        <w:rPr>
          <w:rFonts w:cstheme="minorHAnsi"/>
          <w:lang w:val="cy-GB"/>
        </w:rPr>
        <w:t xml:space="preserve"> – Ma</w:t>
      </w:r>
      <w:r>
        <w:rPr>
          <w:rFonts w:cstheme="minorHAnsi"/>
          <w:lang w:val="cy-GB"/>
        </w:rPr>
        <w:t>wrth</w:t>
      </w:r>
      <w:r w:rsidR="00A35BA3" w:rsidRPr="00264840">
        <w:rPr>
          <w:rFonts w:cstheme="minorHAnsi"/>
          <w:lang w:val="cy-GB"/>
        </w:rPr>
        <w:t xml:space="preserve"> 2027 </w:t>
      </w:r>
    </w:p>
    <w:p w14:paraId="3A0216F8" w14:textId="48D1EFE0" w:rsidR="00074C7B" w:rsidRPr="00264840" w:rsidRDefault="009D34E6" w:rsidP="0063079B">
      <w:pPr>
        <w:numPr>
          <w:ilvl w:val="0"/>
          <w:numId w:val="11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Cyfanswm y cyllid ar gael</w:t>
      </w:r>
      <w:r w:rsidR="00A35BA3" w:rsidRPr="00264840">
        <w:rPr>
          <w:rFonts w:cstheme="minorHAnsi"/>
          <w:lang w:val="cy-GB"/>
        </w:rPr>
        <w:t>: </w:t>
      </w:r>
      <w:r w:rsidR="00074C7B" w:rsidRPr="00264840">
        <w:rPr>
          <w:rFonts w:cstheme="minorHAnsi"/>
          <w:lang w:val="cy-GB"/>
        </w:rPr>
        <w:t>£120,000</w:t>
      </w:r>
    </w:p>
    <w:p w14:paraId="545651A7" w14:textId="66202F6E" w:rsidR="00FF3A8E" w:rsidRPr="00264840" w:rsidRDefault="009D34E6" w:rsidP="0063079B">
      <w:pPr>
        <w:numPr>
          <w:ilvl w:val="0"/>
          <w:numId w:val="11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Refeniw yn unig yw’r cyllid</w:t>
      </w:r>
    </w:p>
    <w:p w14:paraId="74B38E52" w14:textId="5F9BAD16" w:rsidR="00E115EA" w:rsidRPr="00264840" w:rsidRDefault="009D34E6" w:rsidP="0063079B">
      <w:pPr>
        <w:numPr>
          <w:ilvl w:val="0"/>
          <w:numId w:val="11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Dyfynbrisiau</w:t>
      </w:r>
      <w:r w:rsidR="00E115EA" w:rsidRPr="00264840">
        <w:rPr>
          <w:rFonts w:cstheme="minorHAnsi"/>
          <w:lang w:val="cy-GB"/>
        </w:rPr>
        <w:t xml:space="preserve"> </w:t>
      </w:r>
    </w:p>
    <w:p w14:paraId="73D4546B" w14:textId="2D0BD7DC" w:rsidR="00051092" w:rsidRPr="00264840" w:rsidRDefault="009D34E6" w:rsidP="00E115EA">
      <w:pPr>
        <w:numPr>
          <w:ilvl w:val="1"/>
          <w:numId w:val="9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Does dim angen dyfynbrisiau ar gyfer eitemau unigol neu wasanaeth sy’n costio </w:t>
      </w:r>
      <w:r w:rsidR="00051092" w:rsidRPr="00264840">
        <w:rPr>
          <w:rFonts w:cstheme="minorHAnsi"/>
          <w:lang w:val="cy-GB"/>
        </w:rPr>
        <w:t xml:space="preserve">£2499.99 </w:t>
      </w:r>
      <w:r>
        <w:rPr>
          <w:rFonts w:cstheme="minorHAnsi"/>
          <w:lang w:val="cy-GB"/>
        </w:rPr>
        <w:t>neu lai</w:t>
      </w:r>
      <w:r w:rsidR="00051092" w:rsidRPr="00264840">
        <w:rPr>
          <w:rFonts w:cstheme="minorHAnsi"/>
          <w:lang w:val="cy-GB"/>
        </w:rPr>
        <w:t xml:space="preserve">. </w:t>
      </w:r>
    </w:p>
    <w:p w14:paraId="08A5C5D0" w14:textId="66734AE0" w:rsidR="00B620A0" w:rsidRPr="00264840" w:rsidRDefault="002A4D09" w:rsidP="00E115EA">
      <w:pPr>
        <w:numPr>
          <w:ilvl w:val="1"/>
          <w:numId w:val="9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Ar gyfer unrhyw eitem unigol neu wasanaeth sy’n costio rhwng </w:t>
      </w:r>
      <w:r w:rsidR="00B620A0" w:rsidRPr="00264840">
        <w:rPr>
          <w:rFonts w:cstheme="minorHAnsi"/>
          <w:lang w:val="cy-GB"/>
        </w:rPr>
        <w:t xml:space="preserve">£2,500 </w:t>
      </w:r>
      <w:r>
        <w:rPr>
          <w:rFonts w:cstheme="minorHAnsi"/>
          <w:lang w:val="cy-GB"/>
        </w:rPr>
        <w:t>a</w:t>
      </w:r>
      <w:r w:rsidR="00B620A0" w:rsidRPr="00264840">
        <w:rPr>
          <w:rFonts w:cstheme="minorHAnsi"/>
          <w:lang w:val="cy-GB"/>
        </w:rPr>
        <w:t xml:space="preserve"> £9,999.99</w:t>
      </w:r>
      <w:r>
        <w:rPr>
          <w:rFonts w:cstheme="minorHAnsi"/>
          <w:lang w:val="cy-GB"/>
        </w:rPr>
        <w:t>, mae angen un dyfynbris</w:t>
      </w:r>
      <w:r w:rsidR="00B620A0" w:rsidRPr="00264840">
        <w:rPr>
          <w:rFonts w:cstheme="minorHAnsi"/>
          <w:lang w:val="cy-GB"/>
        </w:rPr>
        <w:t xml:space="preserve">. </w:t>
      </w:r>
    </w:p>
    <w:p w14:paraId="0F6E6516" w14:textId="2A82B468" w:rsidR="0069722B" w:rsidRPr="00264840" w:rsidRDefault="0077026B" w:rsidP="00E115EA">
      <w:pPr>
        <w:numPr>
          <w:ilvl w:val="1"/>
          <w:numId w:val="9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Ar gyfer eitemau neu wasanaethau sy’n costio rhwng </w:t>
      </w:r>
      <w:r w:rsidR="00B620A0" w:rsidRPr="00264840">
        <w:rPr>
          <w:rFonts w:cstheme="minorHAnsi"/>
          <w:lang w:val="cy-GB"/>
        </w:rPr>
        <w:t>£10,000</w:t>
      </w:r>
      <w:r w:rsidR="00E65278" w:rsidRPr="00264840">
        <w:rPr>
          <w:rFonts w:cstheme="minorHAnsi"/>
          <w:lang w:val="cy-GB"/>
        </w:rPr>
        <w:t xml:space="preserve"> </w:t>
      </w:r>
      <w:r>
        <w:rPr>
          <w:rFonts w:cstheme="minorHAnsi"/>
          <w:lang w:val="cy-GB"/>
        </w:rPr>
        <w:t xml:space="preserve">a </w:t>
      </w:r>
      <w:r w:rsidR="00E65278" w:rsidRPr="00264840">
        <w:rPr>
          <w:rFonts w:cstheme="minorHAnsi"/>
          <w:lang w:val="cy-GB"/>
        </w:rPr>
        <w:t>£24,999.99</w:t>
      </w:r>
      <w:r>
        <w:rPr>
          <w:rFonts w:cstheme="minorHAnsi"/>
          <w:lang w:val="cy-GB"/>
        </w:rPr>
        <w:t>, mae angen tri dyfynbris</w:t>
      </w:r>
      <w:r w:rsidR="00E65278" w:rsidRPr="00264840">
        <w:rPr>
          <w:rFonts w:cstheme="minorHAnsi"/>
          <w:lang w:val="cy-GB"/>
        </w:rPr>
        <w:t xml:space="preserve">. </w:t>
      </w:r>
    </w:p>
    <w:p w14:paraId="36A01135" w14:textId="108F6973" w:rsidR="00A35BA3" w:rsidRPr="00264840" w:rsidRDefault="0077026B" w:rsidP="00E115EA">
      <w:pPr>
        <w:numPr>
          <w:ilvl w:val="1"/>
          <w:numId w:val="9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Rhaid cyrchu unrhyw eitem unigol neu wasanaeth sy’n costio </w:t>
      </w:r>
      <w:r w:rsidR="0069722B" w:rsidRPr="00264840">
        <w:rPr>
          <w:rFonts w:cstheme="minorHAnsi"/>
          <w:lang w:val="cy-GB"/>
        </w:rPr>
        <w:t>£25,000</w:t>
      </w:r>
      <w:r w:rsidR="00E03C1E" w:rsidRPr="00264840">
        <w:rPr>
          <w:rFonts w:cstheme="minorHAnsi"/>
          <w:lang w:val="cy-GB"/>
        </w:rPr>
        <w:t xml:space="preserve"> </w:t>
      </w:r>
      <w:r>
        <w:rPr>
          <w:rFonts w:cstheme="minorHAnsi"/>
          <w:lang w:val="cy-GB"/>
        </w:rPr>
        <w:t xml:space="preserve">neu fwy trwy </w:t>
      </w:r>
      <w:r w:rsidRPr="0077026B">
        <w:rPr>
          <w:rFonts w:cstheme="minorHAnsi"/>
          <w:lang w:val="cy-GB"/>
        </w:rPr>
        <w:t>www.gwerthwchigymru.llyw.cymru</w:t>
      </w:r>
      <w:r>
        <w:rPr>
          <w:rFonts w:cstheme="minorHAnsi"/>
          <w:lang w:val="cy-GB"/>
        </w:rPr>
        <w:t xml:space="preserve">  </w:t>
      </w:r>
      <w:r w:rsidR="00653F10" w:rsidRPr="00264840">
        <w:rPr>
          <w:rFonts w:cstheme="minorHAnsi"/>
          <w:lang w:val="cy-GB"/>
        </w:rPr>
        <w:t xml:space="preserve"> </w:t>
      </w:r>
      <w:r w:rsidR="0069722B" w:rsidRPr="00264840">
        <w:rPr>
          <w:rFonts w:cstheme="minorHAnsi"/>
          <w:lang w:val="cy-GB"/>
        </w:rPr>
        <w:t xml:space="preserve"> </w:t>
      </w:r>
      <w:r w:rsidR="00B620A0" w:rsidRPr="00264840">
        <w:rPr>
          <w:rFonts w:cstheme="minorHAnsi"/>
          <w:lang w:val="cy-GB"/>
        </w:rPr>
        <w:t xml:space="preserve"> </w:t>
      </w:r>
      <w:r w:rsidR="00A35BA3" w:rsidRPr="00264840">
        <w:rPr>
          <w:rFonts w:cstheme="minorHAnsi"/>
          <w:lang w:val="cy-GB"/>
        </w:rPr>
        <w:t> </w:t>
      </w:r>
    </w:p>
    <w:p w14:paraId="570DD96C" w14:textId="77777777" w:rsidR="007923CD" w:rsidRPr="00264840" w:rsidRDefault="007923CD" w:rsidP="004F0A7B">
      <w:pPr>
        <w:spacing w:after="0"/>
        <w:rPr>
          <w:rFonts w:cstheme="minorHAnsi"/>
          <w:lang w:val="cy-GB"/>
        </w:rPr>
      </w:pPr>
    </w:p>
    <w:p w14:paraId="44348256" w14:textId="7B670EDC" w:rsidR="00A35BA3" w:rsidRPr="00264840" w:rsidRDefault="00A35BA3" w:rsidP="00F7217C">
      <w:pPr>
        <w:rPr>
          <w:rFonts w:cstheme="minorHAnsi"/>
          <w:sz w:val="28"/>
          <w:szCs w:val="28"/>
          <w:u w:val="single"/>
          <w:lang w:val="cy-GB"/>
        </w:rPr>
      </w:pPr>
      <w:r w:rsidRPr="00264840">
        <w:rPr>
          <w:rFonts w:cstheme="minorHAnsi"/>
          <w:sz w:val="28"/>
          <w:szCs w:val="28"/>
          <w:lang w:val="cy-GB"/>
        </w:rPr>
        <w:t> </w:t>
      </w: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 xml:space="preserve">3. </w:t>
      </w:r>
      <w:r w:rsidR="0077026B">
        <w:rPr>
          <w:rFonts w:cstheme="minorHAnsi"/>
          <w:b/>
          <w:bCs/>
          <w:sz w:val="28"/>
          <w:szCs w:val="28"/>
          <w:u w:val="single"/>
          <w:lang w:val="cy-GB"/>
        </w:rPr>
        <w:t>Pwy All Wneud Cais</w:t>
      </w:r>
      <w:r w:rsidRPr="00264840">
        <w:rPr>
          <w:rFonts w:cstheme="minorHAnsi"/>
          <w:sz w:val="28"/>
          <w:szCs w:val="28"/>
          <w:u w:val="single"/>
          <w:lang w:val="cy-GB"/>
        </w:rPr>
        <w:t> </w:t>
      </w:r>
    </w:p>
    <w:p w14:paraId="2D78E4BA" w14:textId="099E8A4A" w:rsidR="00A35BA3" w:rsidRPr="00264840" w:rsidRDefault="0077026B" w:rsidP="004F0A7B">
      <w:p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Gwahoddir ceisiadau gan</w:t>
      </w:r>
      <w:r w:rsidR="00A35BA3" w:rsidRPr="00264840">
        <w:rPr>
          <w:rFonts w:cstheme="minorHAnsi"/>
          <w:lang w:val="cy-GB"/>
        </w:rPr>
        <w:t>: </w:t>
      </w:r>
    </w:p>
    <w:p w14:paraId="1080B627" w14:textId="2566A8D0" w:rsidR="00A35BA3" w:rsidRPr="00264840" w:rsidRDefault="0077026B" w:rsidP="0063079B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Sefydliadau gwirfoddol, cymunedol a thrydydd sector</w:t>
      </w:r>
      <w:r w:rsidR="00A35BA3" w:rsidRPr="00264840">
        <w:rPr>
          <w:rFonts w:asciiTheme="minorHAnsi" w:hAnsiTheme="minorHAnsi" w:cstheme="minorHAnsi"/>
          <w:sz w:val="22"/>
          <w:szCs w:val="22"/>
          <w:lang w:val="cy-GB"/>
        </w:rPr>
        <w:t> </w:t>
      </w:r>
    </w:p>
    <w:p w14:paraId="34D8B555" w14:textId="25EA17F6" w:rsidR="00A35BA3" w:rsidRPr="00264840" w:rsidRDefault="0077026B" w:rsidP="0063079B">
      <w:pPr>
        <w:numPr>
          <w:ilvl w:val="0"/>
          <w:numId w:val="12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Mentrau cymdeithasol a Chwmnïau Budd Cymunedol</w:t>
      </w:r>
      <w:r w:rsidR="00A35BA3" w:rsidRPr="00264840">
        <w:rPr>
          <w:rFonts w:cstheme="minorHAnsi"/>
          <w:lang w:val="cy-GB"/>
        </w:rPr>
        <w:t xml:space="preserve"> (</w:t>
      </w:r>
      <w:r>
        <w:rPr>
          <w:rFonts w:cstheme="minorHAnsi"/>
          <w:lang w:val="cy-GB"/>
        </w:rPr>
        <w:t>CBCau</w:t>
      </w:r>
      <w:r w:rsidR="00A35BA3" w:rsidRPr="00264840">
        <w:rPr>
          <w:rFonts w:cstheme="minorHAnsi"/>
          <w:lang w:val="cy-GB"/>
        </w:rPr>
        <w:t>) </w:t>
      </w:r>
    </w:p>
    <w:p w14:paraId="78B15C6F" w14:textId="20333F77" w:rsidR="00A35BA3" w:rsidRPr="00264840" w:rsidRDefault="0077026B" w:rsidP="0063079B">
      <w:pPr>
        <w:numPr>
          <w:ilvl w:val="0"/>
          <w:numId w:val="13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Elusennau a sefydliadau nid-er-elw</w:t>
      </w:r>
      <w:r w:rsidR="00A35BA3" w:rsidRPr="00264840">
        <w:rPr>
          <w:rFonts w:cstheme="minorHAnsi"/>
          <w:lang w:val="cy-GB"/>
        </w:rPr>
        <w:t> </w:t>
      </w:r>
    </w:p>
    <w:p w14:paraId="30F15CB7" w14:textId="77777777" w:rsidR="004F0A7B" w:rsidRPr="00264840" w:rsidRDefault="004F0A7B" w:rsidP="004F0A7B">
      <w:pPr>
        <w:spacing w:after="0"/>
        <w:rPr>
          <w:rFonts w:cstheme="minorHAnsi"/>
          <w:lang w:val="cy-GB"/>
        </w:rPr>
      </w:pPr>
    </w:p>
    <w:p w14:paraId="4734175E" w14:textId="4EDDE64D" w:rsidR="00A35BA3" w:rsidRPr="00264840" w:rsidRDefault="0077026B" w:rsidP="004F0A7B">
      <w:p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Rhaid i sefydliadau</w:t>
      </w:r>
      <w:r w:rsidR="00A35BA3" w:rsidRPr="00264840">
        <w:rPr>
          <w:rFonts w:cstheme="minorHAnsi"/>
          <w:lang w:val="cy-GB"/>
        </w:rPr>
        <w:t>: </w:t>
      </w:r>
    </w:p>
    <w:p w14:paraId="7A9E4ED6" w14:textId="2984E42A" w:rsidR="00A35BA3" w:rsidRPr="00264840" w:rsidRDefault="001F205E" w:rsidP="0063079B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F</w:t>
      </w:r>
      <w:r w:rsidR="0077026B">
        <w:rPr>
          <w:rFonts w:asciiTheme="minorHAnsi" w:hAnsiTheme="minorHAnsi" w:cstheme="minorHAnsi"/>
          <w:sz w:val="22"/>
          <w:szCs w:val="22"/>
          <w:lang w:val="cy-GB"/>
        </w:rPr>
        <w:t xml:space="preserve">od yn lleol neu </w:t>
      </w:r>
      <w:r>
        <w:rPr>
          <w:rFonts w:asciiTheme="minorHAnsi" w:hAnsiTheme="minorHAnsi" w:cstheme="minorHAnsi"/>
          <w:sz w:val="22"/>
          <w:szCs w:val="22"/>
          <w:lang w:val="cy-GB"/>
        </w:rPr>
        <w:t>f</w:t>
      </w:r>
      <w:r w:rsidR="0077026B">
        <w:rPr>
          <w:rFonts w:asciiTheme="minorHAnsi" w:hAnsiTheme="minorHAnsi" w:cstheme="minorHAnsi"/>
          <w:sz w:val="22"/>
          <w:szCs w:val="22"/>
          <w:lang w:val="cy-GB"/>
        </w:rPr>
        <w:t>od yn cyflenwi gweithgaredd sydd o fudd uniongyrchol i drigolion lleol</w:t>
      </w:r>
      <w:r w:rsidR="00A35BA3" w:rsidRPr="00264840">
        <w:rPr>
          <w:rFonts w:asciiTheme="minorHAnsi" w:hAnsiTheme="minorHAnsi" w:cstheme="minorHAnsi"/>
          <w:sz w:val="22"/>
          <w:szCs w:val="22"/>
          <w:lang w:val="cy-GB"/>
        </w:rPr>
        <w:t> </w:t>
      </w:r>
    </w:p>
    <w:p w14:paraId="26435E0E" w14:textId="7321D7F3" w:rsidR="00A35BA3" w:rsidRPr="00264840" w:rsidRDefault="00BA7B8C" w:rsidP="0063079B">
      <w:pPr>
        <w:numPr>
          <w:ilvl w:val="0"/>
          <w:numId w:val="14"/>
        </w:numPr>
        <w:spacing w:after="0"/>
        <w:rPr>
          <w:rFonts w:cstheme="minorHAnsi"/>
          <w:lang w:val="cy-GB"/>
        </w:rPr>
      </w:pPr>
      <w:r>
        <w:rPr>
          <w:rFonts w:ascii="Calibri" w:hAnsi="Calibri" w:cs="Calibri"/>
          <w:lang w:val="cy-GB"/>
        </w:rPr>
        <w:t>Bod â rheolaethau llywodraethiant, diogelu ac ariannol priodol ar waith</w:t>
      </w:r>
    </w:p>
    <w:p w14:paraId="017C11BC" w14:textId="4C117BF5" w:rsidR="00A35BA3" w:rsidRPr="00264840" w:rsidRDefault="00AD1D1F" w:rsidP="0063079B">
      <w:pPr>
        <w:numPr>
          <w:ilvl w:val="0"/>
          <w:numId w:val="15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Dangos profiad o weithio gydag oedolion sy’n segur yn economaidd neu’n wynebu nifer o rwystrau</w:t>
      </w:r>
    </w:p>
    <w:p w14:paraId="7691855B" w14:textId="77777777" w:rsidR="004F0A7B" w:rsidRPr="00264840" w:rsidRDefault="004F0A7B" w:rsidP="004F0A7B">
      <w:pPr>
        <w:spacing w:after="0"/>
        <w:rPr>
          <w:rFonts w:cstheme="minorHAnsi"/>
          <w:lang w:val="cy-GB"/>
        </w:rPr>
      </w:pPr>
    </w:p>
    <w:p w14:paraId="0FC11A30" w14:textId="6640CF6A" w:rsidR="00A35BA3" w:rsidRPr="00264840" w:rsidRDefault="00AD1D1F" w:rsidP="004F0A7B">
      <w:pPr>
        <w:spacing w:after="0"/>
        <w:rPr>
          <w:rFonts w:cstheme="minorHAnsi"/>
          <w:lang w:val="cy-GB"/>
        </w:rPr>
      </w:pPr>
      <w:r w:rsidRPr="00AD1D1F">
        <w:rPr>
          <w:rFonts w:cstheme="minorHAnsi"/>
          <w:b/>
          <w:bCs/>
          <w:lang w:val="cy-GB"/>
        </w:rPr>
        <w:t>Nid yw’r</w:t>
      </w:r>
      <w:r>
        <w:rPr>
          <w:rFonts w:cstheme="minorHAnsi"/>
          <w:lang w:val="cy-GB"/>
        </w:rPr>
        <w:t xml:space="preserve"> cynllun ar gael i </w:t>
      </w:r>
      <w:r>
        <w:rPr>
          <w:rFonts w:cstheme="minorHAnsi"/>
          <w:b/>
          <w:bCs/>
          <w:lang w:val="cy-GB"/>
        </w:rPr>
        <w:t>u</w:t>
      </w:r>
      <w:r w:rsidR="00A35BA3" w:rsidRPr="00264840">
        <w:rPr>
          <w:rFonts w:cstheme="minorHAnsi"/>
          <w:b/>
          <w:bCs/>
          <w:lang w:val="cy-GB"/>
        </w:rPr>
        <w:t>n</w:t>
      </w:r>
      <w:r>
        <w:rPr>
          <w:rFonts w:cstheme="minorHAnsi"/>
          <w:b/>
          <w:bCs/>
          <w:lang w:val="cy-GB"/>
        </w:rPr>
        <w:t xml:space="preserve">igolion neu fusnesau preifat </w:t>
      </w:r>
      <w:r>
        <w:rPr>
          <w:rFonts w:cstheme="minorHAnsi"/>
          <w:lang w:val="cy-GB"/>
        </w:rPr>
        <w:t>sy’n gwneud cais er mwyn cael elw masnachol</w:t>
      </w:r>
      <w:r w:rsidR="00A35BA3" w:rsidRPr="00264840">
        <w:rPr>
          <w:rFonts w:cstheme="minorHAnsi"/>
          <w:lang w:val="cy-GB"/>
        </w:rPr>
        <w:t>.</w:t>
      </w:r>
    </w:p>
    <w:p w14:paraId="40CC50A2" w14:textId="77777777" w:rsidR="007923CD" w:rsidRPr="00264840" w:rsidRDefault="007923CD" w:rsidP="004F0A7B">
      <w:pPr>
        <w:spacing w:after="0"/>
        <w:rPr>
          <w:rFonts w:cstheme="minorHAnsi"/>
          <w:lang w:val="cy-GB"/>
        </w:rPr>
      </w:pPr>
    </w:p>
    <w:p w14:paraId="67C29F53" w14:textId="7F83975C" w:rsidR="00620638" w:rsidRPr="00264840" w:rsidRDefault="00620638" w:rsidP="00F7217C">
      <w:pPr>
        <w:rPr>
          <w:rFonts w:cstheme="minorHAnsi"/>
          <w:b/>
          <w:bCs/>
          <w:sz w:val="28"/>
          <w:szCs w:val="28"/>
          <w:u w:val="single"/>
          <w:lang w:val="cy-GB"/>
        </w:rPr>
      </w:pP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 xml:space="preserve">4. </w:t>
      </w:r>
      <w:r w:rsidR="00AD1D1F">
        <w:rPr>
          <w:rFonts w:cstheme="minorHAnsi"/>
          <w:b/>
          <w:bCs/>
          <w:sz w:val="28"/>
          <w:szCs w:val="28"/>
          <w:u w:val="single"/>
          <w:lang w:val="cy-GB"/>
        </w:rPr>
        <w:t>Beth fydd y Gronfa’n Ei Gefnogi</w:t>
      </w: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> </w:t>
      </w:r>
    </w:p>
    <w:p w14:paraId="3067239F" w14:textId="029791C1" w:rsidR="00620638" w:rsidRPr="00264840" w:rsidRDefault="00AD1D1F" w:rsidP="00620638">
      <w:p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Rhaid i brosiectau gefnogi oedolion sydd</w:t>
      </w:r>
      <w:r w:rsidR="0022656F">
        <w:rPr>
          <w:rFonts w:cstheme="minorHAnsi"/>
          <w:lang w:val="cy-GB"/>
        </w:rPr>
        <w:t xml:space="preserve"> yn</w:t>
      </w:r>
      <w:r w:rsidR="00620638" w:rsidRPr="00264840">
        <w:rPr>
          <w:rFonts w:cstheme="minorHAnsi"/>
          <w:lang w:val="cy-GB"/>
        </w:rPr>
        <w:t>: </w:t>
      </w:r>
    </w:p>
    <w:p w14:paraId="29E83149" w14:textId="369EDC3F" w:rsidR="00620638" w:rsidRPr="00264840" w:rsidRDefault="009A62C2" w:rsidP="0063079B">
      <w:pPr>
        <w:pStyle w:val="ListParagraph"/>
        <w:numPr>
          <w:ilvl w:val="0"/>
          <w:numId w:val="16"/>
        </w:numPr>
        <w:rPr>
          <w:rFonts w:asciiTheme="minorHAnsi" w:hAnsiTheme="minorHAnsi" w:cstheme="minorBidi"/>
          <w:sz w:val="22"/>
          <w:szCs w:val="22"/>
          <w:lang w:val="cy-GB"/>
        </w:rPr>
      </w:pPr>
      <w:r>
        <w:rPr>
          <w:rFonts w:asciiTheme="minorHAnsi" w:hAnsiTheme="minorHAnsi" w:cstheme="minorBidi"/>
          <w:sz w:val="22"/>
          <w:szCs w:val="22"/>
          <w:lang w:val="cy-GB"/>
        </w:rPr>
        <w:t>E</w:t>
      </w:r>
      <w:r w:rsidR="0022656F">
        <w:rPr>
          <w:rFonts w:asciiTheme="minorHAnsi" w:hAnsiTheme="minorHAnsi" w:cstheme="minorBidi"/>
          <w:sz w:val="22"/>
          <w:szCs w:val="22"/>
          <w:lang w:val="cy-GB"/>
        </w:rPr>
        <w:t xml:space="preserve">conomaidd </w:t>
      </w:r>
      <w:r>
        <w:rPr>
          <w:rFonts w:asciiTheme="minorHAnsi" w:hAnsiTheme="minorHAnsi" w:cstheme="minorBidi"/>
          <w:sz w:val="22"/>
          <w:szCs w:val="22"/>
          <w:lang w:val="cy-GB"/>
        </w:rPr>
        <w:t xml:space="preserve">anweithgar </w:t>
      </w:r>
      <w:r w:rsidR="0022656F">
        <w:rPr>
          <w:rFonts w:asciiTheme="minorHAnsi" w:hAnsiTheme="minorHAnsi" w:cstheme="minorBidi"/>
          <w:sz w:val="22"/>
          <w:szCs w:val="22"/>
          <w:lang w:val="cy-GB"/>
        </w:rPr>
        <w:t xml:space="preserve">(y rheiny </w:t>
      </w:r>
      <w:r w:rsidR="5119BCDE" w:rsidRPr="00264840">
        <w:rPr>
          <w:rFonts w:asciiTheme="minorHAnsi" w:hAnsiTheme="minorHAnsi" w:cstheme="minorBidi"/>
          <w:sz w:val="22"/>
          <w:szCs w:val="22"/>
          <w:lang w:val="cy-GB"/>
        </w:rPr>
        <w:t xml:space="preserve">16 </w:t>
      </w:r>
      <w:r w:rsidR="0022656F">
        <w:rPr>
          <w:rFonts w:asciiTheme="minorHAnsi" w:hAnsiTheme="minorHAnsi" w:cstheme="minorBidi"/>
          <w:sz w:val="22"/>
          <w:szCs w:val="22"/>
          <w:lang w:val="cy-GB"/>
        </w:rPr>
        <w:t>i</w:t>
      </w:r>
      <w:r w:rsidR="5119BCDE" w:rsidRPr="00264840">
        <w:rPr>
          <w:rFonts w:asciiTheme="minorHAnsi" w:hAnsiTheme="minorHAnsi" w:cstheme="minorBidi"/>
          <w:sz w:val="22"/>
          <w:szCs w:val="22"/>
          <w:lang w:val="cy-GB"/>
        </w:rPr>
        <w:t xml:space="preserve"> 64 </w:t>
      </w:r>
      <w:r w:rsidR="0022656F">
        <w:rPr>
          <w:rFonts w:asciiTheme="minorHAnsi" w:hAnsiTheme="minorHAnsi" w:cstheme="minorBidi"/>
          <w:sz w:val="22"/>
          <w:szCs w:val="22"/>
          <w:lang w:val="cy-GB"/>
        </w:rPr>
        <w:t>oed sydd heb swydd, sydd heb chwilio’n weithgar am waith yn y pedwar mis diwethaf, a/neu</w:t>
      </w:r>
      <w:r w:rsidR="00604AF9">
        <w:rPr>
          <w:rFonts w:asciiTheme="minorHAnsi" w:hAnsiTheme="minorHAnsi" w:cstheme="minorBidi"/>
          <w:sz w:val="22"/>
          <w:szCs w:val="22"/>
          <w:lang w:val="cy-GB"/>
        </w:rPr>
        <w:t xml:space="preserve"> sydd dim ar gael i ddechrau gwaith yn y pythefnos nesaf), ac</w:t>
      </w:r>
    </w:p>
    <w:p w14:paraId="4BB789DF" w14:textId="262860EA" w:rsidR="00620638" w:rsidRPr="00264840" w:rsidRDefault="00604AF9" w:rsidP="0063079B">
      <w:pPr>
        <w:numPr>
          <w:ilvl w:val="0"/>
          <w:numId w:val="16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Yn wynebu rhwystrau iechyd, lles, hyder, cymdeithasol neu ymarferol at gyfranogiad mewn cyflogaeth</w:t>
      </w:r>
      <w:r w:rsidR="00620638" w:rsidRPr="00264840">
        <w:rPr>
          <w:rFonts w:cstheme="minorHAnsi"/>
          <w:lang w:val="cy-GB"/>
        </w:rPr>
        <w:t>. </w:t>
      </w:r>
    </w:p>
    <w:p w14:paraId="6230D49B" w14:textId="77777777" w:rsidR="004F0A7B" w:rsidRPr="00264840" w:rsidRDefault="004F0A7B" w:rsidP="001373BC">
      <w:pPr>
        <w:spacing w:after="0" w:line="240" w:lineRule="auto"/>
        <w:rPr>
          <w:rFonts w:cstheme="minorHAnsi"/>
          <w:lang w:val="cy-GB"/>
        </w:rPr>
      </w:pPr>
    </w:p>
    <w:p w14:paraId="41188E6D" w14:textId="72CEE159" w:rsidR="001373BC" w:rsidRPr="00264840" w:rsidRDefault="00BA7B8C" w:rsidP="001373BC">
      <w:pPr>
        <w:spacing w:after="0"/>
        <w:rPr>
          <w:rFonts w:cstheme="minorHAnsi"/>
          <w:lang w:val="cy-GB"/>
        </w:rPr>
      </w:pPr>
      <w:r>
        <w:rPr>
          <w:rFonts w:ascii="Calibri" w:hAnsi="Calibri" w:cs="Calibri"/>
          <w:lang w:val="cy-GB"/>
        </w:rPr>
        <w:t>Mae’r gweithgarwch cymwys dangosol yn cynnwys (ond nid yw’n gyfyngedig i):</w:t>
      </w:r>
    </w:p>
    <w:p w14:paraId="661CBCBE" w14:textId="7C453580" w:rsidR="001373BC" w:rsidRPr="00264840" w:rsidRDefault="00604AF9" w:rsidP="0063079B">
      <w:pPr>
        <w:numPr>
          <w:ilvl w:val="0"/>
          <w:numId w:val="17"/>
        </w:numPr>
        <w:spacing w:after="0"/>
        <w:rPr>
          <w:rFonts w:cstheme="minorHAnsi"/>
          <w:lang w:val="cy-GB"/>
        </w:rPr>
      </w:pPr>
      <w:r>
        <w:rPr>
          <w:rFonts w:cstheme="minorHAnsi"/>
          <w:b/>
          <w:bCs/>
          <w:lang w:val="cy-GB"/>
        </w:rPr>
        <w:t>Ymgysylltiad a Arweinir gan Iechyd a Lles</w:t>
      </w:r>
      <w:r w:rsidR="001373BC" w:rsidRPr="00264840">
        <w:rPr>
          <w:rFonts w:cstheme="minorHAnsi"/>
          <w:lang w:val="cy-GB"/>
        </w:rPr>
        <w:t> </w:t>
      </w:r>
    </w:p>
    <w:p w14:paraId="46D7467F" w14:textId="19076E1F" w:rsidR="001373BC" w:rsidRPr="00264840" w:rsidRDefault="00604AF9" w:rsidP="0063079B">
      <w:pPr>
        <w:numPr>
          <w:ilvl w:val="0"/>
          <w:numId w:val="18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Gweithgareddau rhagnodi cymdeithasol a lles cymunedol</w:t>
      </w:r>
      <w:r w:rsidR="001373BC" w:rsidRPr="00264840">
        <w:rPr>
          <w:rFonts w:cstheme="minorHAnsi"/>
          <w:lang w:val="cy-GB"/>
        </w:rPr>
        <w:t> </w:t>
      </w:r>
    </w:p>
    <w:p w14:paraId="4BB83F57" w14:textId="769F86A1" w:rsidR="001373BC" w:rsidRPr="00264840" w:rsidRDefault="00604AF9" w:rsidP="0063079B">
      <w:pPr>
        <w:numPr>
          <w:ilvl w:val="0"/>
          <w:numId w:val="19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Ymyraethau iechyd meddwl, hyfforddi neu adeiladu hyder</w:t>
      </w:r>
      <w:r w:rsidR="001373BC" w:rsidRPr="00264840">
        <w:rPr>
          <w:rFonts w:cstheme="minorHAnsi"/>
          <w:lang w:val="cy-GB"/>
        </w:rPr>
        <w:t> </w:t>
      </w:r>
    </w:p>
    <w:p w14:paraId="7662D833" w14:textId="07743861" w:rsidR="001373BC" w:rsidRPr="00264840" w:rsidRDefault="00604AF9" w:rsidP="0063079B">
      <w:pPr>
        <w:numPr>
          <w:ilvl w:val="0"/>
          <w:numId w:val="20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Rhaglenni gweithgaredd corfforol, awyr agored, celfyddydol neu les creadigol</w:t>
      </w:r>
      <w:r w:rsidR="001373BC" w:rsidRPr="00264840">
        <w:rPr>
          <w:rFonts w:cstheme="minorHAnsi"/>
          <w:lang w:val="cy-GB"/>
        </w:rPr>
        <w:t> </w:t>
      </w:r>
    </w:p>
    <w:p w14:paraId="2775D387" w14:textId="77777777" w:rsidR="001373BC" w:rsidRPr="00264840" w:rsidRDefault="001373BC" w:rsidP="001373BC">
      <w:pPr>
        <w:spacing w:after="0"/>
        <w:ind w:left="720"/>
        <w:rPr>
          <w:rFonts w:cstheme="minorHAnsi"/>
          <w:lang w:val="cy-GB"/>
        </w:rPr>
      </w:pPr>
    </w:p>
    <w:p w14:paraId="490D166F" w14:textId="55F5E799" w:rsidR="001373BC" w:rsidRPr="00264840" w:rsidRDefault="00604AF9" w:rsidP="0063079B">
      <w:pPr>
        <w:numPr>
          <w:ilvl w:val="0"/>
          <w:numId w:val="21"/>
        </w:numPr>
        <w:spacing w:after="0"/>
        <w:rPr>
          <w:rFonts w:cstheme="minorHAnsi"/>
          <w:lang w:val="cy-GB"/>
        </w:rPr>
      </w:pPr>
      <w:r>
        <w:rPr>
          <w:rFonts w:cstheme="minorHAnsi"/>
          <w:b/>
          <w:bCs/>
          <w:lang w:val="cy-GB"/>
        </w:rPr>
        <w:t>Sgiliau, Hyder a Pharodrwydd</w:t>
      </w:r>
      <w:r w:rsidR="001373BC" w:rsidRPr="00264840">
        <w:rPr>
          <w:rFonts w:cstheme="minorHAnsi"/>
          <w:lang w:val="cy-GB"/>
        </w:rPr>
        <w:t> </w:t>
      </w:r>
    </w:p>
    <w:p w14:paraId="16228E8C" w14:textId="25BD9FA6" w:rsidR="001373BC" w:rsidRPr="00264840" w:rsidRDefault="00604AF9" w:rsidP="0063079B">
      <w:pPr>
        <w:numPr>
          <w:ilvl w:val="0"/>
          <w:numId w:val="22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Datblygiad sgiliau bywyd a sgiliau meddal</w:t>
      </w:r>
      <w:r w:rsidR="001373BC" w:rsidRPr="00264840">
        <w:rPr>
          <w:rFonts w:cstheme="minorHAnsi"/>
          <w:lang w:val="cy-GB"/>
        </w:rPr>
        <w:t> </w:t>
      </w:r>
    </w:p>
    <w:p w14:paraId="46C34BC1" w14:textId="45A79C9F" w:rsidR="001373BC" w:rsidRPr="00264840" w:rsidRDefault="00604AF9" w:rsidP="0063079B">
      <w:pPr>
        <w:numPr>
          <w:ilvl w:val="0"/>
          <w:numId w:val="23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Rhwydweithiau cymorth cymheiriaid ac ymgysylltiad ar sail grŵp</w:t>
      </w:r>
      <w:r w:rsidR="001373BC" w:rsidRPr="00264840">
        <w:rPr>
          <w:rFonts w:cstheme="minorHAnsi"/>
          <w:lang w:val="cy-GB"/>
        </w:rPr>
        <w:t> </w:t>
      </w:r>
    </w:p>
    <w:p w14:paraId="4D3DFC1C" w14:textId="43798110" w:rsidR="001373BC" w:rsidRPr="00264840" w:rsidRDefault="00BA7B8C" w:rsidP="0063079B">
      <w:pPr>
        <w:numPr>
          <w:ilvl w:val="0"/>
          <w:numId w:val="24"/>
        </w:numPr>
        <w:spacing w:after="0"/>
        <w:rPr>
          <w:rFonts w:cstheme="minorHAnsi"/>
          <w:lang w:val="cy-GB"/>
        </w:rPr>
      </w:pPr>
      <w:r>
        <w:rPr>
          <w:rFonts w:ascii="Calibri" w:hAnsi="Calibri" w:cs="Calibri"/>
          <w:lang w:val="cy-GB"/>
        </w:rPr>
        <w:t>Gweithgareddau’n cefnogi trefn arferol, ysgogiad a hunanwerth</w:t>
      </w:r>
    </w:p>
    <w:p w14:paraId="4349AC39" w14:textId="77777777" w:rsidR="001373BC" w:rsidRPr="00264840" w:rsidRDefault="001373BC" w:rsidP="001373BC">
      <w:pPr>
        <w:spacing w:after="0"/>
        <w:ind w:left="720"/>
        <w:rPr>
          <w:rFonts w:cstheme="minorHAnsi"/>
          <w:lang w:val="cy-GB"/>
        </w:rPr>
      </w:pPr>
    </w:p>
    <w:p w14:paraId="5DFDA592" w14:textId="044384DC" w:rsidR="001373BC" w:rsidRPr="00264840" w:rsidRDefault="009F5FB8" w:rsidP="0063079B">
      <w:pPr>
        <w:numPr>
          <w:ilvl w:val="0"/>
          <w:numId w:val="25"/>
        </w:numPr>
        <w:spacing w:after="0"/>
        <w:rPr>
          <w:rFonts w:cstheme="minorHAnsi"/>
          <w:lang w:val="cy-GB"/>
        </w:rPr>
      </w:pPr>
      <w:r>
        <w:rPr>
          <w:rFonts w:cstheme="minorHAnsi"/>
          <w:b/>
          <w:bCs/>
          <w:lang w:val="cy-GB"/>
        </w:rPr>
        <w:t>Allgyrraedd Cymunedol a Thrydydd S</w:t>
      </w:r>
      <w:r w:rsidR="001373BC" w:rsidRPr="00264840">
        <w:rPr>
          <w:rFonts w:cstheme="minorHAnsi"/>
          <w:b/>
          <w:bCs/>
          <w:lang w:val="cy-GB"/>
        </w:rPr>
        <w:t>ector </w:t>
      </w:r>
      <w:r w:rsidR="001373BC" w:rsidRPr="00264840">
        <w:rPr>
          <w:rFonts w:cstheme="minorHAnsi"/>
          <w:lang w:val="cy-GB"/>
        </w:rPr>
        <w:t> </w:t>
      </w:r>
    </w:p>
    <w:p w14:paraId="66C5C55A" w14:textId="52D99022" w:rsidR="001373BC" w:rsidRPr="00264840" w:rsidRDefault="009F5FB8" w:rsidP="0063079B">
      <w:pPr>
        <w:numPr>
          <w:ilvl w:val="0"/>
          <w:numId w:val="26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Ymgysylltiad â chymunedau sy’n cael eu clywed yn anaml neu sydd ar y cyrion</w:t>
      </w:r>
      <w:r w:rsidR="001373BC" w:rsidRPr="00264840">
        <w:rPr>
          <w:rFonts w:cstheme="minorHAnsi"/>
          <w:lang w:val="cy-GB"/>
        </w:rPr>
        <w:t> </w:t>
      </w:r>
    </w:p>
    <w:p w14:paraId="4C30FC70" w14:textId="32C88D18" w:rsidR="001373BC" w:rsidRPr="00264840" w:rsidRDefault="009F5FB8" w:rsidP="0063079B">
      <w:pPr>
        <w:numPr>
          <w:ilvl w:val="0"/>
          <w:numId w:val="27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Cefnogaeth ar sail lle neu gymdogaeth</w:t>
      </w:r>
      <w:r w:rsidR="001373BC" w:rsidRPr="00264840">
        <w:rPr>
          <w:rFonts w:cstheme="minorHAnsi"/>
          <w:lang w:val="cy-GB"/>
        </w:rPr>
        <w:t> </w:t>
      </w:r>
    </w:p>
    <w:p w14:paraId="0E51405D" w14:textId="09A2A191" w:rsidR="001373BC" w:rsidRPr="00264840" w:rsidRDefault="009F5FB8" w:rsidP="0063079B">
      <w:pPr>
        <w:numPr>
          <w:ilvl w:val="0"/>
          <w:numId w:val="28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Sesiynau blasu gwirfoddoli a gweithgarwch cymunedol wedi ei gefnogi </w:t>
      </w:r>
      <w:r w:rsidR="001373BC" w:rsidRPr="00264840">
        <w:rPr>
          <w:rFonts w:cstheme="minorHAnsi"/>
          <w:lang w:val="cy-GB"/>
        </w:rPr>
        <w:t> </w:t>
      </w:r>
    </w:p>
    <w:p w14:paraId="5E1EE3EF" w14:textId="0774CC5B" w:rsidR="001373BC" w:rsidRPr="00264840" w:rsidRDefault="00BD59A4" w:rsidP="0063079B">
      <w:pPr>
        <w:numPr>
          <w:ilvl w:val="0"/>
          <w:numId w:val="29"/>
        </w:numPr>
        <w:spacing w:after="0"/>
        <w:rPr>
          <w:rFonts w:cstheme="minorHAnsi"/>
          <w:lang w:val="cy-GB"/>
        </w:rPr>
      </w:pPr>
      <w:r>
        <w:rPr>
          <w:rFonts w:cstheme="minorHAnsi"/>
          <w:b/>
          <w:bCs/>
          <w:lang w:val="cy-GB"/>
        </w:rPr>
        <w:lastRenderedPageBreak/>
        <w:t>Cysylltiadau at Gyflogadwyedd a Chynnydd</w:t>
      </w:r>
      <w:r w:rsidR="001373BC" w:rsidRPr="00264840">
        <w:rPr>
          <w:rFonts w:cstheme="minorHAnsi"/>
          <w:lang w:val="cy-GB"/>
        </w:rPr>
        <w:t> </w:t>
      </w:r>
    </w:p>
    <w:p w14:paraId="621B31D9" w14:textId="3FA9028D" w:rsidR="001373BC" w:rsidRPr="00264840" w:rsidRDefault="00BD59A4" w:rsidP="0063079B">
      <w:pPr>
        <w:numPr>
          <w:ilvl w:val="0"/>
          <w:numId w:val="30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Paratoi ar gyfer cyflogadwyedd</w:t>
      </w:r>
      <w:r w:rsidR="001373BC" w:rsidRPr="00264840">
        <w:rPr>
          <w:rFonts w:cstheme="minorHAnsi"/>
          <w:lang w:val="cy-GB"/>
        </w:rPr>
        <w:t> </w:t>
      </w:r>
    </w:p>
    <w:p w14:paraId="48542C7F" w14:textId="3D0D0733" w:rsidR="001373BC" w:rsidRPr="00264840" w:rsidRDefault="00BD59A4" w:rsidP="0063079B">
      <w:pPr>
        <w:numPr>
          <w:ilvl w:val="0"/>
          <w:numId w:val="31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Cyfleoedd i wirfoddoli, cael sesiynau blasu gwaith neu ymgysylltu â chyflogwyr</w:t>
      </w:r>
      <w:r w:rsidR="001373BC" w:rsidRPr="00264840">
        <w:rPr>
          <w:rFonts w:cstheme="minorHAnsi"/>
          <w:lang w:val="cy-GB"/>
        </w:rPr>
        <w:t> </w:t>
      </w:r>
    </w:p>
    <w:p w14:paraId="603BD5BB" w14:textId="1DA11C99" w:rsidR="001373BC" w:rsidRPr="00264840" w:rsidRDefault="00BD59A4" w:rsidP="0063079B">
      <w:pPr>
        <w:numPr>
          <w:ilvl w:val="0"/>
          <w:numId w:val="32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Llwybrau at Gymunedau am Waith a Mwy neu gefnogaeth leol arall</w:t>
      </w:r>
      <w:r w:rsidR="001373BC" w:rsidRPr="00264840">
        <w:rPr>
          <w:rFonts w:cstheme="minorHAnsi"/>
          <w:lang w:val="cy-GB"/>
        </w:rPr>
        <w:t> </w:t>
      </w:r>
    </w:p>
    <w:p w14:paraId="7BAC7D04" w14:textId="77777777" w:rsidR="00C060FE" w:rsidRPr="00264840" w:rsidRDefault="00C060FE" w:rsidP="004B0F82">
      <w:pPr>
        <w:spacing w:after="0"/>
        <w:rPr>
          <w:rFonts w:cstheme="minorHAnsi"/>
          <w:lang w:val="cy-GB"/>
        </w:rPr>
      </w:pPr>
    </w:p>
    <w:p w14:paraId="4800443F" w14:textId="1B9FAD78" w:rsidR="00B15F50" w:rsidRPr="00264840" w:rsidRDefault="00D72BAF" w:rsidP="00733A90">
      <w:pPr>
        <w:spacing w:after="0"/>
        <w:rPr>
          <w:rFonts w:cstheme="minorHAnsi"/>
          <w:lang w:val="cy-GB"/>
        </w:rPr>
      </w:pPr>
      <w:r w:rsidRPr="00D72BAF">
        <w:rPr>
          <w:rFonts w:cstheme="minorHAnsi"/>
          <w:b/>
          <w:bCs/>
          <w:lang w:val="cy-GB"/>
        </w:rPr>
        <w:t>Does am angen i brosiectau gyflawni deilliannau o ran swyddi</w:t>
      </w:r>
      <w:r>
        <w:rPr>
          <w:rFonts w:cstheme="minorHAnsi"/>
          <w:lang w:val="cy-GB"/>
        </w:rPr>
        <w:t xml:space="preserve"> ond mae’n rhaid iddyn nhw ddangos yn eglur sut maen nhw’n cefnogi pobl i symud yn agosach at gyfranogiad, lles neu gyflogadwyedd</w:t>
      </w:r>
      <w:r w:rsidR="00B15F50" w:rsidRPr="00264840">
        <w:rPr>
          <w:rFonts w:cstheme="minorHAnsi"/>
          <w:lang w:val="cy-GB"/>
        </w:rPr>
        <w:t>.</w:t>
      </w:r>
    </w:p>
    <w:p w14:paraId="086C5853" w14:textId="77777777" w:rsidR="00733A90" w:rsidRPr="00264840" w:rsidRDefault="00733A90" w:rsidP="00733A90">
      <w:pPr>
        <w:spacing w:after="0"/>
        <w:rPr>
          <w:rFonts w:cstheme="minorHAnsi"/>
          <w:lang w:val="cy-GB"/>
        </w:rPr>
      </w:pPr>
    </w:p>
    <w:p w14:paraId="3390CDC8" w14:textId="757439AA" w:rsidR="00D244B3" w:rsidRPr="00264840" w:rsidRDefault="00D244B3" w:rsidP="00242E3B">
      <w:pPr>
        <w:rPr>
          <w:rFonts w:cstheme="minorHAnsi"/>
          <w:sz w:val="28"/>
          <w:szCs w:val="28"/>
          <w:u w:val="single"/>
          <w:lang w:val="cy-GB"/>
        </w:rPr>
      </w:pP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>5.</w:t>
      </w:r>
      <w:r w:rsidR="00D72BAF">
        <w:rPr>
          <w:rFonts w:cstheme="minorHAnsi"/>
          <w:b/>
          <w:bCs/>
          <w:sz w:val="28"/>
          <w:szCs w:val="28"/>
          <w:u w:val="single"/>
          <w:lang w:val="cy-GB"/>
        </w:rPr>
        <w:t xml:space="preserve"> Yr Hyn Na Ellir Ei Ariannu</w:t>
      </w:r>
      <w:r w:rsidRPr="00264840">
        <w:rPr>
          <w:rFonts w:cstheme="minorHAnsi"/>
          <w:sz w:val="28"/>
          <w:szCs w:val="28"/>
          <w:u w:val="single"/>
          <w:lang w:val="cy-GB"/>
        </w:rPr>
        <w:t> </w:t>
      </w:r>
    </w:p>
    <w:p w14:paraId="2954B64C" w14:textId="169156B7" w:rsidR="00D244B3" w:rsidRPr="00264840" w:rsidRDefault="5119BCDE" w:rsidP="5119BCDE">
      <w:pPr>
        <w:spacing w:after="0"/>
        <w:rPr>
          <w:lang w:val="cy-GB"/>
        </w:rPr>
      </w:pPr>
      <w:r w:rsidRPr="00264840">
        <w:rPr>
          <w:lang w:val="cy-GB"/>
        </w:rPr>
        <w:t> </w:t>
      </w:r>
      <w:r w:rsidR="00D72BAF">
        <w:rPr>
          <w:lang w:val="cy-GB"/>
        </w:rPr>
        <w:t>Ni all y gronfa gefnogi</w:t>
      </w:r>
      <w:r w:rsidRPr="00264840">
        <w:rPr>
          <w:lang w:val="cy-GB"/>
        </w:rPr>
        <w:t>: </w:t>
      </w:r>
    </w:p>
    <w:p w14:paraId="50DE7ED9" w14:textId="45706109" w:rsidR="00D244B3" w:rsidRPr="00264840" w:rsidRDefault="00D72BAF" w:rsidP="0063079B">
      <w:pPr>
        <w:pStyle w:val="ListParagraph"/>
        <w:numPr>
          <w:ilvl w:val="0"/>
          <w:numId w:val="33"/>
        </w:numPr>
        <w:rPr>
          <w:rFonts w:asciiTheme="minorHAnsi" w:hAnsiTheme="minorHAnsi" w:cstheme="minorBidi"/>
          <w:sz w:val="22"/>
          <w:szCs w:val="22"/>
          <w:lang w:val="cy-GB"/>
        </w:rPr>
      </w:pPr>
      <w:r>
        <w:rPr>
          <w:rFonts w:asciiTheme="minorHAnsi" w:hAnsiTheme="minorHAnsi" w:cstheme="minorBidi"/>
          <w:sz w:val="22"/>
          <w:szCs w:val="22"/>
          <w:lang w:val="cy-GB"/>
        </w:rPr>
        <w:t>Gwariant cyfalaf</w:t>
      </w:r>
      <w:r w:rsidR="5119BCDE" w:rsidRPr="00264840">
        <w:rPr>
          <w:rFonts w:asciiTheme="minorHAnsi" w:hAnsiTheme="minorHAnsi" w:cstheme="minorBidi"/>
          <w:sz w:val="22"/>
          <w:szCs w:val="22"/>
          <w:lang w:val="cy-GB"/>
        </w:rPr>
        <w:t> </w:t>
      </w:r>
    </w:p>
    <w:p w14:paraId="02B53A41" w14:textId="4ED16CA4" w:rsidR="00D244B3" w:rsidRPr="00264840" w:rsidRDefault="00D72BAF" w:rsidP="0063079B">
      <w:pPr>
        <w:numPr>
          <w:ilvl w:val="0"/>
          <w:numId w:val="33"/>
        </w:numPr>
        <w:spacing w:after="0"/>
        <w:rPr>
          <w:lang w:val="cy-GB"/>
        </w:rPr>
      </w:pPr>
      <w:r>
        <w:rPr>
          <w:lang w:val="cy-GB"/>
        </w:rPr>
        <w:t xml:space="preserve">Costau craidd cynnal y sefydliad nad ydynt yn gysylltiedig â’r prosiect </w:t>
      </w:r>
      <w:r w:rsidR="5119BCDE" w:rsidRPr="00264840">
        <w:rPr>
          <w:lang w:val="cy-GB"/>
        </w:rPr>
        <w:t> </w:t>
      </w:r>
    </w:p>
    <w:p w14:paraId="7D8886E8" w14:textId="53A51110" w:rsidR="00D244B3" w:rsidRPr="00264840" w:rsidRDefault="00D72BAF" w:rsidP="0063079B">
      <w:pPr>
        <w:numPr>
          <w:ilvl w:val="0"/>
          <w:numId w:val="3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Gweithgarwch sydd eisoes</w:t>
      </w:r>
      <w:r w:rsidR="000A15AC">
        <w:rPr>
          <w:rFonts w:cstheme="minorHAnsi"/>
          <w:lang w:val="cy-GB"/>
        </w:rPr>
        <w:t xml:space="preserve"> yn cael ei ariannu o ffynhonnell arall </w:t>
      </w:r>
      <w:r w:rsidR="00D244B3" w:rsidRPr="00264840">
        <w:rPr>
          <w:rFonts w:cstheme="minorHAnsi"/>
          <w:lang w:val="cy-GB"/>
        </w:rPr>
        <w:t> </w:t>
      </w:r>
    </w:p>
    <w:p w14:paraId="79AC746E" w14:textId="612C0DAA" w:rsidR="00D244B3" w:rsidRPr="00264840" w:rsidRDefault="000A15AC" w:rsidP="0063079B">
      <w:pPr>
        <w:numPr>
          <w:ilvl w:val="0"/>
          <w:numId w:val="35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Gwasanaethau statudol neu wasanaethau a ddylai gael eu cyflenwi gan gyrff cyhoeddus</w:t>
      </w:r>
      <w:r w:rsidR="00D244B3" w:rsidRPr="00264840">
        <w:rPr>
          <w:rFonts w:cstheme="minorHAnsi"/>
          <w:lang w:val="cy-GB"/>
        </w:rPr>
        <w:t> </w:t>
      </w:r>
    </w:p>
    <w:p w14:paraId="39B44F9F" w14:textId="77777777" w:rsidR="00087D13" w:rsidRPr="00264840" w:rsidRDefault="00087D13" w:rsidP="00087D13">
      <w:pPr>
        <w:spacing w:after="0"/>
        <w:ind w:left="720"/>
        <w:rPr>
          <w:rFonts w:cstheme="minorHAnsi"/>
          <w:lang w:val="cy-GB"/>
        </w:rPr>
      </w:pPr>
    </w:p>
    <w:p w14:paraId="165CDEFA" w14:textId="32AF2EF9" w:rsidR="00A10694" w:rsidRPr="00264840" w:rsidRDefault="00F879B1" w:rsidP="00F879B1">
      <w:pPr>
        <w:rPr>
          <w:rFonts w:cstheme="minorHAnsi"/>
          <w:lang w:val="cy-GB"/>
        </w:rPr>
      </w:pP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>6</w:t>
      </w:r>
      <w:r w:rsidR="00A10694" w:rsidRPr="00264840">
        <w:rPr>
          <w:rFonts w:cstheme="minorHAnsi"/>
          <w:b/>
          <w:bCs/>
          <w:sz w:val="28"/>
          <w:szCs w:val="28"/>
          <w:u w:val="single"/>
          <w:lang w:val="cy-GB"/>
        </w:rPr>
        <w:t xml:space="preserve">. </w:t>
      </w:r>
      <w:r w:rsidR="000A15AC">
        <w:rPr>
          <w:rFonts w:cstheme="minorHAnsi"/>
          <w:b/>
          <w:bCs/>
          <w:sz w:val="28"/>
          <w:szCs w:val="28"/>
          <w:u w:val="single"/>
          <w:lang w:val="cy-GB"/>
        </w:rPr>
        <w:t>Gofynion Ceisiadau</w:t>
      </w:r>
    </w:p>
    <w:p w14:paraId="03E2DD57" w14:textId="26EF2E75" w:rsidR="00A10694" w:rsidRPr="00264840" w:rsidRDefault="000A15AC" w:rsidP="00A10694">
      <w:p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Gofynnir i ymgeiswyr gwblhau ffurflen gais yn amlinellu</w:t>
      </w:r>
      <w:r w:rsidR="00A10694" w:rsidRPr="00264840">
        <w:rPr>
          <w:rFonts w:cstheme="minorHAnsi"/>
          <w:lang w:val="cy-GB"/>
        </w:rPr>
        <w:t>: </w:t>
      </w:r>
    </w:p>
    <w:p w14:paraId="31695CB9" w14:textId="48A5A64F" w:rsidR="00A10694" w:rsidRPr="00264840" w:rsidRDefault="00A10694" w:rsidP="00F879B1">
      <w:pPr>
        <w:tabs>
          <w:tab w:val="num" w:pos="720"/>
        </w:tabs>
        <w:spacing w:after="0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 </w:t>
      </w:r>
      <w:r w:rsidR="000A15AC">
        <w:rPr>
          <w:rFonts w:cstheme="minorHAnsi"/>
          <w:lang w:val="cy-GB"/>
        </w:rPr>
        <w:t>Disgrifiad o’r gweithgaredd arfaethedig</w:t>
      </w:r>
      <w:r w:rsidRPr="00264840">
        <w:rPr>
          <w:rFonts w:cstheme="minorHAnsi"/>
          <w:lang w:val="cy-GB"/>
        </w:rPr>
        <w:t> </w:t>
      </w:r>
    </w:p>
    <w:p w14:paraId="321700EC" w14:textId="5B31EA8B" w:rsidR="00A10694" w:rsidRPr="00264840" w:rsidRDefault="000A15AC" w:rsidP="0063079B">
      <w:pPr>
        <w:numPr>
          <w:ilvl w:val="0"/>
          <w:numId w:val="43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Grŵp targed a chyrhaeddiad disgwyliedig </w:t>
      </w:r>
      <w:r w:rsidR="00A10694" w:rsidRPr="00264840">
        <w:rPr>
          <w:rFonts w:cstheme="minorHAnsi"/>
          <w:lang w:val="cy-GB"/>
        </w:rPr>
        <w:t> </w:t>
      </w:r>
    </w:p>
    <w:p w14:paraId="378B1DCD" w14:textId="23417677" w:rsidR="00A10694" w:rsidRPr="00264840" w:rsidRDefault="000A15AC" w:rsidP="0063079B">
      <w:pPr>
        <w:numPr>
          <w:ilvl w:val="0"/>
          <w:numId w:val="4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Sut mae’r prosiect yn cyd-fynd ag amcanion </w:t>
      </w:r>
      <w:r w:rsidR="00A10694" w:rsidRPr="00264840">
        <w:rPr>
          <w:rFonts w:cstheme="minorHAnsi"/>
          <w:lang w:val="cy-GB"/>
        </w:rPr>
        <w:t>Trailblazer  </w:t>
      </w:r>
    </w:p>
    <w:p w14:paraId="6F03008F" w14:textId="36529377" w:rsidR="00A10694" w:rsidRPr="00264840" w:rsidRDefault="00D45A3F" w:rsidP="0063079B">
      <w:pPr>
        <w:numPr>
          <w:ilvl w:val="0"/>
          <w:numId w:val="45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Sut yr eir i afael â rhwystrau iechyd, lles a/neu ymgysylltiad</w:t>
      </w:r>
      <w:r w:rsidR="00A10694" w:rsidRPr="00264840">
        <w:rPr>
          <w:rFonts w:cstheme="minorHAnsi"/>
          <w:lang w:val="cy-GB"/>
        </w:rPr>
        <w:t> </w:t>
      </w:r>
    </w:p>
    <w:p w14:paraId="61396BE7" w14:textId="7AA69525" w:rsidR="00A10694" w:rsidRPr="00264840" w:rsidRDefault="00D45A3F" w:rsidP="0063079B">
      <w:pPr>
        <w:numPr>
          <w:ilvl w:val="0"/>
          <w:numId w:val="46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Partneriaid cyflenwi (ble mae hynny’n berthnasol</w:t>
      </w:r>
      <w:r w:rsidR="00A10694" w:rsidRPr="00264840">
        <w:rPr>
          <w:rFonts w:cstheme="minorHAnsi"/>
          <w:lang w:val="cy-GB"/>
        </w:rPr>
        <w:t>) </w:t>
      </w:r>
    </w:p>
    <w:p w14:paraId="72ED63CB" w14:textId="7B2FD93B" w:rsidR="00A10694" w:rsidRPr="00264840" w:rsidRDefault="00D45A3F" w:rsidP="0063079B">
      <w:pPr>
        <w:numPr>
          <w:ilvl w:val="0"/>
          <w:numId w:val="47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Manylion cyllideb </w:t>
      </w:r>
      <w:r w:rsidR="00A10694" w:rsidRPr="00264840">
        <w:rPr>
          <w:rFonts w:cstheme="minorHAnsi"/>
          <w:lang w:val="cy-GB"/>
        </w:rPr>
        <w:t>(</w:t>
      </w:r>
      <w:r>
        <w:rPr>
          <w:rFonts w:cstheme="minorHAnsi"/>
          <w:lang w:val="cy-GB"/>
        </w:rPr>
        <w:t>hyd at</w:t>
      </w:r>
      <w:r w:rsidR="00A10694" w:rsidRPr="00264840">
        <w:rPr>
          <w:rFonts w:cstheme="minorHAnsi"/>
          <w:lang w:val="cy-GB"/>
        </w:rPr>
        <w:t xml:space="preserve"> £20,000) </w:t>
      </w:r>
    </w:p>
    <w:p w14:paraId="181A4BA6" w14:textId="3F8EDE93" w:rsidR="00A10694" w:rsidRPr="00264840" w:rsidRDefault="00D45A3F" w:rsidP="0063079B">
      <w:pPr>
        <w:numPr>
          <w:ilvl w:val="0"/>
          <w:numId w:val="48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Deilliannau disgwyliedig a sut y bydd y rhain yn cael eu monitro</w:t>
      </w:r>
      <w:r w:rsidR="00A10694" w:rsidRPr="00264840">
        <w:rPr>
          <w:rFonts w:cstheme="minorHAnsi"/>
          <w:lang w:val="cy-GB"/>
        </w:rPr>
        <w:t> </w:t>
      </w:r>
    </w:p>
    <w:p w14:paraId="585C00AB" w14:textId="0891F1B9" w:rsidR="00A10694" w:rsidRPr="00264840" w:rsidRDefault="00A10694" w:rsidP="00A10694">
      <w:pPr>
        <w:spacing w:after="0"/>
        <w:rPr>
          <w:rFonts w:cstheme="minorHAnsi"/>
          <w:lang w:val="cy-GB"/>
        </w:rPr>
      </w:pPr>
    </w:p>
    <w:p w14:paraId="5C929349" w14:textId="50290926" w:rsidR="00A10694" w:rsidRPr="00264840" w:rsidRDefault="00A10694" w:rsidP="00F879B1">
      <w:pPr>
        <w:rPr>
          <w:rFonts w:cstheme="minorHAnsi"/>
          <w:sz w:val="28"/>
          <w:szCs w:val="28"/>
          <w:u w:val="single"/>
          <w:lang w:val="cy-GB"/>
        </w:rPr>
      </w:pP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 xml:space="preserve">7. </w:t>
      </w:r>
      <w:r w:rsidR="00D45A3F">
        <w:rPr>
          <w:rFonts w:cstheme="minorHAnsi"/>
          <w:b/>
          <w:bCs/>
          <w:sz w:val="28"/>
          <w:szCs w:val="28"/>
          <w:u w:val="single"/>
          <w:lang w:val="cy-GB"/>
        </w:rPr>
        <w:t>Meini Prawf Asesiad</w:t>
      </w:r>
      <w:r w:rsidRPr="00264840">
        <w:rPr>
          <w:rFonts w:cstheme="minorHAnsi"/>
          <w:sz w:val="28"/>
          <w:szCs w:val="28"/>
          <w:u w:val="single"/>
          <w:lang w:val="cy-GB"/>
        </w:rPr>
        <w:t> </w:t>
      </w:r>
    </w:p>
    <w:p w14:paraId="0E62BC12" w14:textId="393BA9D0" w:rsidR="00A10694" w:rsidRPr="00264840" w:rsidRDefault="00A10694" w:rsidP="00A10694">
      <w:pPr>
        <w:spacing w:after="0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 </w:t>
      </w:r>
      <w:r w:rsidR="00D45A3F">
        <w:rPr>
          <w:rFonts w:cstheme="minorHAnsi"/>
          <w:lang w:val="cy-GB"/>
        </w:rPr>
        <w:t>Bydd ceisiadau’n cael eu hasesu gyda’r meini prawf canlynol</w:t>
      </w:r>
      <w:r w:rsidRPr="00264840">
        <w:rPr>
          <w:rFonts w:cstheme="minorHAnsi"/>
          <w:lang w:val="cy-GB"/>
        </w:rPr>
        <w:t>: </w:t>
      </w:r>
    </w:p>
    <w:p w14:paraId="2D1B1520" w14:textId="70D301EA" w:rsidR="00A10694" w:rsidRPr="00264840" w:rsidRDefault="00D45A3F" w:rsidP="0063079B">
      <w:pPr>
        <w:pStyle w:val="ListParagraph"/>
        <w:numPr>
          <w:ilvl w:val="0"/>
          <w:numId w:val="93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 xml:space="preserve">A ydynt yn cyd-fynd ag amcanion </w:t>
      </w:r>
      <w:r w:rsidR="00A10694" w:rsidRPr="00264840">
        <w:rPr>
          <w:rFonts w:asciiTheme="minorHAnsi" w:hAnsiTheme="minorHAnsi" w:cstheme="minorHAnsi"/>
          <w:sz w:val="22"/>
          <w:szCs w:val="22"/>
          <w:lang w:val="cy-GB"/>
        </w:rPr>
        <w:t>Trailblazer  </w:t>
      </w:r>
    </w:p>
    <w:p w14:paraId="0306462B" w14:textId="3948D4BD" w:rsidR="00A10694" w:rsidRPr="00264840" w:rsidRDefault="00D45A3F" w:rsidP="0063079B">
      <w:pPr>
        <w:numPr>
          <w:ilvl w:val="0"/>
          <w:numId w:val="49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Dealltwriaeth eglur o’r grŵp targed a’r rhwystrau a wynebir </w:t>
      </w:r>
      <w:r w:rsidR="00A10694" w:rsidRPr="00264840">
        <w:rPr>
          <w:rFonts w:cstheme="minorHAnsi"/>
          <w:lang w:val="cy-GB"/>
        </w:rPr>
        <w:t> </w:t>
      </w:r>
    </w:p>
    <w:p w14:paraId="22BE956C" w14:textId="256758CB" w:rsidR="00A10694" w:rsidRPr="00264840" w:rsidRDefault="00D45A3F" w:rsidP="0063079B">
      <w:pPr>
        <w:numPr>
          <w:ilvl w:val="0"/>
          <w:numId w:val="50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Cryfder ymgysylltiad cymunedol a dull cyflenwi</w:t>
      </w:r>
      <w:r w:rsidR="00A10694" w:rsidRPr="00264840">
        <w:rPr>
          <w:rFonts w:cstheme="minorHAnsi"/>
          <w:lang w:val="cy-GB"/>
        </w:rPr>
        <w:t> </w:t>
      </w:r>
    </w:p>
    <w:p w14:paraId="047713C0" w14:textId="59A42F99" w:rsidR="00A10694" w:rsidRPr="00264840" w:rsidRDefault="00D45A3F" w:rsidP="0063079B">
      <w:pPr>
        <w:numPr>
          <w:ilvl w:val="0"/>
          <w:numId w:val="51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Gwerth am arian a chyllideb realistig</w:t>
      </w:r>
      <w:r w:rsidR="00A10694" w:rsidRPr="00264840">
        <w:rPr>
          <w:rFonts w:cstheme="minorHAnsi"/>
          <w:lang w:val="cy-GB"/>
        </w:rPr>
        <w:t> </w:t>
      </w:r>
    </w:p>
    <w:p w14:paraId="673D6A1D" w14:textId="0BD039DB" w:rsidR="00A10694" w:rsidRPr="00264840" w:rsidRDefault="00D45A3F" w:rsidP="0063079B">
      <w:pPr>
        <w:numPr>
          <w:ilvl w:val="0"/>
          <w:numId w:val="52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Gallu i gyflenwi o fewn y cyfnod ariannu</w:t>
      </w:r>
      <w:r w:rsidR="00A10694" w:rsidRPr="00264840">
        <w:rPr>
          <w:rFonts w:cstheme="minorHAnsi"/>
          <w:lang w:val="cy-GB"/>
        </w:rPr>
        <w:t> </w:t>
      </w:r>
    </w:p>
    <w:p w14:paraId="3A1CD1AC" w14:textId="713397F2" w:rsidR="00A10694" w:rsidRPr="00264840" w:rsidRDefault="00D45A3F" w:rsidP="0063079B">
      <w:pPr>
        <w:numPr>
          <w:ilvl w:val="0"/>
          <w:numId w:val="53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Cysylltiadau at lwybrau a phartneriaethau ehangach </w:t>
      </w:r>
      <w:r w:rsidR="00A10694" w:rsidRPr="00264840">
        <w:rPr>
          <w:rFonts w:cstheme="minorHAnsi"/>
          <w:lang w:val="cy-GB"/>
        </w:rPr>
        <w:t> </w:t>
      </w:r>
    </w:p>
    <w:p w14:paraId="7EA485FA" w14:textId="77777777" w:rsidR="00A10694" w:rsidRPr="00264840" w:rsidRDefault="00A10694" w:rsidP="00A10694">
      <w:pPr>
        <w:spacing w:after="0"/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 </w:t>
      </w:r>
    </w:p>
    <w:p w14:paraId="1A5640C2" w14:textId="2188E43B" w:rsidR="00A10694" w:rsidRPr="00264840" w:rsidRDefault="00E81247" w:rsidP="00A10694">
      <w:p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Gellir rhoi blaenoriaeth i brosiectau sy’n</w:t>
      </w:r>
      <w:r w:rsidR="00A10694" w:rsidRPr="00264840">
        <w:rPr>
          <w:rFonts w:cstheme="minorHAnsi"/>
          <w:lang w:val="cy-GB"/>
        </w:rPr>
        <w:t>:  </w:t>
      </w:r>
    </w:p>
    <w:p w14:paraId="79FF2259" w14:textId="213287AD" w:rsidR="00A10694" w:rsidRPr="00264840" w:rsidRDefault="00E81247" w:rsidP="0063079B">
      <w:pPr>
        <w:numPr>
          <w:ilvl w:val="0"/>
          <w:numId w:val="5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Cefnogi pobl â chyflyrau iechyd neu </w:t>
      </w:r>
      <w:r w:rsidR="00936FFF">
        <w:rPr>
          <w:rFonts w:cstheme="minorHAnsi"/>
          <w:lang w:val="cy-GB"/>
        </w:rPr>
        <w:t xml:space="preserve">anweithgarwch </w:t>
      </w:r>
      <w:r>
        <w:rPr>
          <w:rFonts w:cstheme="minorHAnsi"/>
          <w:lang w:val="cy-GB"/>
        </w:rPr>
        <w:t>tymor hir</w:t>
      </w:r>
      <w:r w:rsidR="00A10694" w:rsidRPr="00264840">
        <w:rPr>
          <w:rFonts w:cstheme="minorHAnsi"/>
          <w:lang w:val="cy-GB"/>
        </w:rPr>
        <w:t> </w:t>
      </w:r>
    </w:p>
    <w:p w14:paraId="4BD5A24C" w14:textId="796FD31A" w:rsidR="00A10694" w:rsidRPr="00264840" w:rsidRDefault="00114584" w:rsidP="0063079B">
      <w:pPr>
        <w:numPr>
          <w:ilvl w:val="0"/>
          <w:numId w:val="55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Gweithio</w:t>
      </w:r>
      <w:r w:rsidR="00E81247">
        <w:rPr>
          <w:rFonts w:cstheme="minorHAnsi"/>
          <w:lang w:val="cy-GB"/>
        </w:rPr>
        <w:t xml:space="preserve"> gyda chymunedau ynysig neu </w:t>
      </w:r>
      <w:r>
        <w:rPr>
          <w:rFonts w:cstheme="minorHAnsi"/>
          <w:lang w:val="cy-GB"/>
        </w:rPr>
        <w:t>sydd heb wasanaeth digonol</w:t>
      </w:r>
      <w:r w:rsidR="00A10694" w:rsidRPr="00264840">
        <w:rPr>
          <w:rFonts w:cstheme="minorHAnsi"/>
          <w:lang w:val="cy-GB"/>
        </w:rPr>
        <w:t> </w:t>
      </w:r>
    </w:p>
    <w:p w14:paraId="5DC02216" w14:textId="4BF891B4" w:rsidR="00A10694" w:rsidRPr="00264840" w:rsidRDefault="00114584" w:rsidP="0063079B">
      <w:pPr>
        <w:numPr>
          <w:ilvl w:val="0"/>
          <w:numId w:val="56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Cyd-fynd â darpariaeth cyflogaeth ac iechyd gyfredol</w:t>
      </w:r>
      <w:r w:rsidR="00A10694" w:rsidRPr="00264840">
        <w:rPr>
          <w:rFonts w:cstheme="minorHAnsi"/>
          <w:lang w:val="cy-GB"/>
        </w:rPr>
        <w:t> </w:t>
      </w:r>
    </w:p>
    <w:p w14:paraId="473E5CD8" w14:textId="77777777" w:rsidR="00242E3B" w:rsidRPr="00264840" w:rsidRDefault="00242E3B" w:rsidP="00242E3B">
      <w:pPr>
        <w:spacing w:after="0"/>
        <w:ind w:left="720"/>
        <w:rPr>
          <w:rFonts w:cstheme="minorHAnsi"/>
          <w:lang w:val="cy-GB"/>
        </w:rPr>
      </w:pPr>
    </w:p>
    <w:p w14:paraId="2C816FB3" w14:textId="77777777" w:rsidR="00264840" w:rsidRPr="00264840" w:rsidRDefault="00264840" w:rsidP="006B34F3">
      <w:pPr>
        <w:rPr>
          <w:rFonts w:cstheme="minorHAnsi"/>
          <w:sz w:val="28"/>
          <w:szCs w:val="28"/>
          <w:u w:val="single"/>
          <w:lang w:val="cy-GB"/>
        </w:rPr>
      </w:pPr>
      <w:r w:rsidRPr="00264840">
        <w:rPr>
          <w:rFonts w:cstheme="minorHAnsi"/>
          <w:b/>
          <w:bCs/>
          <w:sz w:val="28"/>
          <w:szCs w:val="28"/>
          <w:u w:val="single"/>
          <w:lang w:val="cy-GB"/>
        </w:rPr>
        <w:t>8. Monitro ac Adrodd</w:t>
      </w:r>
    </w:p>
    <w:p w14:paraId="7CA6ED6E" w14:textId="1AFC4223" w:rsidR="00264840" w:rsidRPr="00264840" w:rsidRDefault="00264840" w:rsidP="006B34F3">
      <w:pPr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>Bydd gofyn i ymgeiswyr llwyddiannus</w:t>
      </w:r>
      <w:r w:rsidR="00936FFF">
        <w:rPr>
          <w:rFonts w:cstheme="minorHAnsi"/>
          <w:lang w:val="cy-GB"/>
        </w:rPr>
        <w:t xml:space="preserve"> gyflwyno t</w:t>
      </w:r>
      <w:r w:rsidRPr="00264840">
        <w:rPr>
          <w:rFonts w:cstheme="minorHAnsi"/>
          <w:lang w:val="cy-GB"/>
        </w:rPr>
        <w:t>ystiolaeth o'r mesurau canlynol wrth gyflawni'r prosiectau.</w:t>
      </w:r>
    </w:p>
    <w:p w14:paraId="2AEF9923" w14:textId="7C0C3AEB" w:rsidR="00264840" w:rsidRPr="00264840" w:rsidRDefault="00264840" w:rsidP="006B34F3">
      <w:pPr>
        <w:rPr>
          <w:rFonts w:cstheme="minorHAnsi"/>
          <w:lang w:val="cy-GB"/>
        </w:rPr>
      </w:pPr>
      <w:r w:rsidRPr="00264840">
        <w:rPr>
          <w:rFonts w:cstheme="minorHAnsi"/>
          <w:lang w:val="cy-GB"/>
        </w:rPr>
        <w:t xml:space="preserve">Mae angen adrodd </w:t>
      </w:r>
      <w:r w:rsidR="00936FFF">
        <w:rPr>
          <w:rFonts w:cstheme="minorHAnsi"/>
          <w:lang w:val="cy-GB"/>
        </w:rPr>
        <w:t>yn f</w:t>
      </w:r>
      <w:r w:rsidRPr="00264840">
        <w:rPr>
          <w:rFonts w:cstheme="minorHAnsi"/>
          <w:lang w:val="cy-GB"/>
        </w:rPr>
        <w:t>isol. Efallai y bydd y gofynion ar gyfer gwybodaeth chwarterol hefyd.</w:t>
      </w:r>
    </w:p>
    <w:p w14:paraId="41C31054" w14:textId="44D29713" w:rsidR="00733A90" w:rsidRPr="00264840" w:rsidRDefault="00264840" w:rsidP="00726BC5">
      <w:pPr>
        <w:rPr>
          <w:rFonts w:cstheme="minorHAnsi"/>
          <w:lang w:val="cy-GB"/>
        </w:rPr>
      </w:pPr>
      <w:r w:rsidRPr="00936FFF">
        <w:rPr>
          <w:rFonts w:cstheme="minorHAnsi"/>
          <w:b/>
          <w:bCs/>
          <w:lang w:val="cy-GB"/>
        </w:rPr>
        <w:t>Nid oes angen i brosiectau gyflawni</w:t>
      </w:r>
      <w:r w:rsidRPr="00264840">
        <w:rPr>
          <w:rFonts w:cstheme="minorHAnsi"/>
          <w:b/>
          <w:bCs/>
          <w:lang w:val="cy-GB"/>
        </w:rPr>
        <w:t xml:space="preserve"> canlyniadau swyddi</w:t>
      </w:r>
      <w:r w:rsidRPr="00264840">
        <w:rPr>
          <w:rFonts w:cstheme="minorHAnsi"/>
          <w:lang w:val="cy-GB"/>
        </w:rPr>
        <w:t>, ond rhaid iddynt ddangos yn glir sut maen nhw'n cefnogi pobl i symud yn agosach at gyfranogiad, lles neu gyflogadwyedd</w:t>
      </w:r>
    </w:p>
    <w:tbl>
      <w:tblPr>
        <w:tblW w:w="103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3655"/>
        <w:gridCol w:w="3685"/>
      </w:tblGrid>
      <w:tr w:rsidR="00A10694" w:rsidRPr="00264840" w14:paraId="192081EC" w14:textId="77777777" w:rsidTr="00936FFF"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E2EFC" w14:textId="5C70FF40" w:rsidR="00A10694" w:rsidRPr="00264840" w:rsidRDefault="00114584" w:rsidP="00A10694">
            <w:pPr>
              <w:spacing w:after="0"/>
              <w:rPr>
                <w:rFonts w:cstheme="minorHAnsi"/>
                <w:lang w:val="cy-GB"/>
              </w:rPr>
            </w:pPr>
            <w:r w:rsidRPr="00264840">
              <w:rPr>
                <w:rFonts w:cstheme="minorHAnsi"/>
                <w:b/>
                <w:bCs/>
                <w:lang w:val="cy-GB"/>
              </w:rPr>
              <w:lastRenderedPageBreak/>
              <w:t>Mesur</w:t>
            </w:r>
            <w:r>
              <w:rPr>
                <w:rFonts w:cstheme="minorHAnsi"/>
                <w:b/>
                <w:bCs/>
                <w:lang w:val="cy-GB"/>
              </w:rPr>
              <w:t xml:space="preserve"> Perfformiad</w:t>
            </w:r>
            <w:r w:rsidR="00A10694" w:rsidRPr="00264840">
              <w:rPr>
                <w:rFonts w:cstheme="minorHAnsi"/>
                <w:lang w:val="cy-GB"/>
              </w:rPr>
              <w:t> 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D3B30" w14:textId="6C64FC3C" w:rsidR="00A10694" w:rsidRPr="00264840" w:rsidRDefault="00114584" w:rsidP="00A10694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Dangosyddion a Awgrymir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E45868" w14:textId="55041CC1" w:rsidR="00A10694" w:rsidRPr="00264840" w:rsidRDefault="00114584" w:rsidP="00A10694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Tystiolaeth Gefnogol</w:t>
            </w:r>
          </w:p>
        </w:tc>
      </w:tr>
      <w:tr w:rsidR="00A10694" w:rsidRPr="00A10694" w14:paraId="198B5976" w14:textId="77777777" w:rsidTr="00936FFF"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54AB9E" w14:textId="77777777" w:rsidR="00264840" w:rsidRPr="00EA6B13" w:rsidRDefault="00264840" w:rsidP="00854DAB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Ymgysylltu a Chyrhaeddiad</w:t>
            </w:r>
          </w:p>
          <w:p w14:paraId="28488007" w14:textId="77777777" w:rsidR="00264840" w:rsidRPr="00EA6B13" w:rsidRDefault="00264840" w:rsidP="00854DAB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  <w:p w14:paraId="62FF44A8" w14:textId="006445CB" w:rsidR="00A10694" w:rsidRPr="00EA6B13" w:rsidRDefault="00264840" w:rsidP="00A10694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Mae'r prosiect yn ymgysylltu â thrigolion economaidd anweithgar yn effeithiol</w:t>
            </w:r>
            <w:r w:rsidR="00A10694" w:rsidRPr="00EA6B13">
              <w:rPr>
                <w:rFonts w:cstheme="minorHAnsi"/>
                <w:lang w:val="cy-GB"/>
              </w:rPr>
              <w:t>. </w:t>
            </w:r>
          </w:p>
          <w:p w14:paraId="75F9CB6D" w14:textId="77777777" w:rsidR="00A10694" w:rsidRPr="00EA6B13" w:rsidRDefault="00A10694" w:rsidP="00A10694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E121B" w14:textId="6D8F69D5" w:rsidR="00A10694" w:rsidRPr="00EA6B13" w:rsidRDefault="00114584" w:rsidP="0063079B">
            <w:pPr>
              <w:numPr>
                <w:ilvl w:val="0"/>
                <w:numId w:val="57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Nifer yr unigolion sy’n ymwneud â gweithgarwch a ariennir gan </w:t>
            </w:r>
            <w:r w:rsidR="00A10694" w:rsidRPr="00EA6B13">
              <w:rPr>
                <w:rFonts w:cstheme="minorHAnsi"/>
                <w:lang w:val="cy-GB"/>
              </w:rPr>
              <w:t>Trailblazer</w:t>
            </w:r>
            <w:r>
              <w:rPr>
                <w:rFonts w:cstheme="minorHAnsi"/>
                <w:lang w:val="cy-GB"/>
              </w:rPr>
              <w:t xml:space="preserve"> sy’n </w:t>
            </w:r>
            <w:r w:rsidR="00936FFF">
              <w:rPr>
                <w:rFonts w:cstheme="minorHAnsi"/>
                <w:lang w:val="cy-GB"/>
              </w:rPr>
              <w:t xml:space="preserve">anweithgar </w:t>
            </w:r>
            <w:r>
              <w:rPr>
                <w:rFonts w:cstheme="minorHAnsi"/>
                <w:lang w:val="cy-GB"/>
              </w:rPr>
              <w:t xml:space="preserve"> yn economaidd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500952E0" w14:textId="6435194B" w:rsidR="00A10694" w:rsidRPr="00EA6B13" w:rsidRDefault="00A10694" w:rsidP="0063079B">
            <w:pPr>
              <w:numPr>
                <w:ilvl w:val="0"/>
                <w:numId w:val="58"/>
              </w:num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Demogra</w:t>
            </w:r>
            <w:r w:rsidR="00114584">
              <w:rPr>
                <w:rFonts w:cstheme="minorHAnsi"/>
                <w:lang w:val="cy-GB"/>
              </w:rPr>
              <w:t>ffeg ac amgylchiadau</w:t>
            </w:r>
            <w:r w:rsidR="00936FFF">
              <w:rPr>
                <w:rFonts w:cstheme="minorHAnsi"/>
                <w:lang w:val="cy-GB"/>
              </w:rPr>
              <w:t>’r</w:t>
            </w:r>
            <w:r w:rsidR="00114584">
              <w:rPr>
                <w:rFonts w:cstheme="minorHAnsi"/>
                <w:lang w:val="cy-GB"/>
              </w:rPr>
              <w:t xml:space="preserve"> rheiny sy’n cymryd rhan (oed, rhywedd, cod post, grwpiau blaenoriaeth ble mae hynny’n briodol – cyflwr iechyd, anabledd, cyfrifoldebau gofal</w:t>
            </w:r>
            <w:r w:rsidRPr="00EA6B13">
              <w:rPr>
                <w:rFonts w:cstheme="minorHAnsi"/>
                <w:lang w:val="cy-GB"/>
              </w:rPr>
              <w:t> ) </w:t>
            </w:r>
          </w:p>
          <w:p w14:paraId="45E5EE32" w14:textId="6418360C" w:rsidR="00A10694" w:rsidRPr="00EA6B13" w:rsidRDefault="0039019E" w:rsidP="00936FFF">
            <w:pPr>
              <w:numPr>
                <w:ilvl w:val="0"/>
                <w:numId w:val="59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Nifer y mynychu dro ar ôl tro neu ymgysylltiad parhaus dros amser</w:t>
            </w:r>
            <w:r w:rsidR="00A10694" w:rsidRPr="00EA6B13">
              <w:rPr>
                <w:rFonts w:cstheme="minorHAnsi"/>
                <w:lang w:val="cy-GB"/>
              </w:rPr>
              <w:t> 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EFCBFB" w14:textId="4949BFC6" w:rsidR="00A10694" w:rsidRPr="00EA6B13" w:rsidRDefault="0039019E" w:rsidP="0063079B">
            <w:pPr>
              <w:numPr>
                <w:ilvl w:val="0"/>
                <w:numId w:val="60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Manylion cyfleoedd, sesiynau, grwpiau a sefydlwyd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2A713187" w14:textId="3FF050F2" w:rsidR="00A10694" w:rsidRPr="00EA6B13" w:rsidRDefault="0039019E" w:rsidP="0063079B">
            <w:pPr>
              <w:numPr>
                <w:ilvl w:val="0"/>
                <w:numId w:val="61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Cofnodion presenoldeb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5385DD9C" w14:textId="3264EB38" w:rsidR="00A10694" w:rsidRPr="00EA6B13" w:rsidRDefault="0039019E" w:rsidP="0063079B">
            <w:pPr>
              <w:numPr>
                <w:ilvl w:val="0"/>
                <w:numId w:val="62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Monitro cyfranogwyr yn ddienw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51939425" w14:textId="19236BD8" w:rsidR="00A10694" w:rsidRPr="00EA6B13" w:rsidRDefault="0039019E" w:rsidP="0063079B">
            <w:pPr>
              <w:numPr>
                <w:ilvl w:val="0"/>
                <w:numId w:val="63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Enghreifftiau achosion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25A72D8E" w14:textId="77777777" w:rsidR="00A10694" w:rsidRPr="00EA6B13" w:rsidRDefault="00A10694" w:rsidP="00A10694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</w:tc>
      </w:tr>
      <w:tr w:rsidR="00A10694" w:rsidRPr="00A10694" w14:paraId="7195B29F" w14:textId="77777777" w:rsidTr="00936FFF"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D5A8C6" w14:textId="77777777" w:rsidR="00264840" w:rsidRPr="00EA6B13" w:rsidRDefault="00264840" w:rsidP="0077374B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Iechyd, Lles a Hyder</w:t>
            </w:r>
          </w:p>
          <w:p w14:paraId="70B8641B" w14:textId="77777777" w:rsidR="00264840" w:rsidRPr="00EA6B13" w:rsidRDefault="00264840" w:rsidP="0077374B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  <w:p w14:paraId="64B75914" w14:textId="6CE55824" w:rsidR="00A10694" w:rsidRPr="00EA6B13" w:rsidRDefault="00264840" w:rsidP="009F5F35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Mae'r prosiect yn gwella iechyd, lles, hyder a dyhead cyfranogwyr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E14914" w14:textId="72D88998" w:rsidR="00A10694" w:rsidRPr="00EA6B13" w:rsidRDefault="00E407C9" w:rsidP="0063079B">
            <w:pPr>
              <w:numPr>
                <w:ilvl w:val="0"/>
                <w:numId w:val="64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Lles, hyder neu ysgogiad wedi gwella (yn ôl hunan</w:t>
            </w:r>
            <w:r w:rsidR="00A73124">
              <w:rPr>
                <w:rFonts w:cstheme="minorHAnsi"/>
                <w:lang w:val="cy-GB"/>
              </w:rPr>
              <w:t>-</w:t>
            </w:r>
            <w:r>
              <w:rPr>
                <w:rFonts w:cstheme="minorHAnsi"/>
                <w:lang w:val="cy-GB"/>
              </w:rPr>
              <w:t>adroddiad)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25BD64ED" w14:textId="69738C80" w:rsidR="00A10694" w:rsidRPr="00EA6B13" w:rsidRDefault="00E407C9" w:rsidP="0063079B">
            <w:pPr>
              <w:numPr>
                <w:ilvl w:val="0"/>
                <w:numId w:val="65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Llai o unigrwydd a mwy o gysylltiad cymdeithasol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362A0320" w14:textId="571BD81E" w:rsidR="00A10694" w:rsidRPr="00EA6B13" w:rsidRDefault="00A73124" w:rsidP="00936FFF">
            <w:pPr>
              <w:numPr>
                <w:ilvl w:val="0"/>
                <w:numId w:val="66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Gwell trefn arferol, gwytnwch neu allu i reoli cyflyrau iechyd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C6AC95" w14:textId="7AD3E6F3" w:rsidR="00A10694" w:rsidRPr="00EA6B13" w:rsidRDefault="00BA7B8C" w:rsidP="0063079B">
            <w:pPr>
              <w:numPr>
                <w:ilvl w:val="0"/>
                <w:numId w:val="67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Offer hunanasesiad cyn ac ar ôl gweithgarwch (cyffyrddiad ysgafn)</w:t>
            </w:r>
          </w:p>
          <w:p w14:paraId="54D78E52" w14:textId="3A63BB17" w:rsidR="00A10694" w:rsidRPr="00EA6B13" w:rsidRDefault="00A73124" w:rsidP="0063079B">
            <w:pPr>
              <w:numPr>
                <w:ilvl w:val="0"/>
                <w:numId w:val="68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Adborth cyfranogwyr a thystebau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6C7BB07C" w14:textId="0EDBE0A3" w:rsidR="00A10694" w:rsidRPr="00EA6B13" w:rsidRDefault="00A73124" w:rsidP="0063079B">
            <w:pPr>
              <w:numPr>
                <w:ilvl w:val="0"/>
                <w:numId w:val="69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Arsylwadau gan hwyluswyr a nodiadau myfyriol </w:t>
            </w:r>
          </w:p>
          <w:p w14:paraId="602E76F0" w14:textId="77777777" w:rsidR="00A10694" w:rsidRPr="00EA6B13" w:rsidRDefault="00A10694" w:rsidP="00A10694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</w:tc>
      </w:tr>
      <w:tr w:rsidR="00A10694" w:rsidRPr="00A10694" w14:paraId="466E9AE8" w14:textId="77777777" w:rsidTr="00936FFF"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CCC988" w14:textId="432DBBCB" w:rsidR="00264840" w:rsidRPr="00EA6B13" w:rsidRDefault="00264840" w:rsidP="00961A3B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 xml:space="preserve">Sgiliau, </w:t>
            </w:r>
            <w:r w:rsidR="00936FFF">
              <w:rPr>
                <w:rFonts w:cstheme="minorHAnsi"/>
                <w:lang w:val="cy-GB"/>
              </w:rPr>
              <w:t>P</w:t>
            </w:r>
            <w:r w:rsidRPr="00EA6B13">
              <w:rPr>
                <w:rFonts w:cstheme="minorHAnsi"/>
                <w:lang w:val="cy-GB"/>
              </w:rPr>
              <w:t xml:space="preserve">arodrwydd a </w:t>
            </w:r>
            <w:r w:rsidR="00936FFF">
              <w:rPr>
                <w:rFonts w:cstheme="minorHAnsi"/>
                <w:lang w:val="cy-GB"/>
              </w:rPr>
              <w:t>C</w:t>
            </w:r>
            <w:r w:rsidRPr="00EA6B13">
              <w:rPr>
                <w:rFonts w:cstheme="minorHAnsi"/>
                <w:lang w:val="cy-GB"/>
              </w:rPr>
              <w:t>hyfranogiad</w:t>
            </w:r>
          </w:p>
          <w:p w14:paraId="225C38D4" w14:textId="77777777" w:rsidR="00264840" w:rsidRPr="00EA6B13" w:rsidRDefault="00264840" w:rsidP="00961A3B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  <w:p w14:paraId="46FCEF5D" w14:textId="297EB540" w:rsidR="00264840" w:rsidRPr="00EA6B13" w:rsidRDefault="00264840" w:rsidP="00961A3B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 xml:space="preserve">Mae'r prosiect yn </w:t>
            </w:r>
            <w:r w:rsidR="00936FFF">
              <w:rPr>
                <w:rFonts w:cstheme="minorHAnsi"/>
                <w:lang w:val="cy-GB"/>
              </w:rPr>
              <w:t>rhoi t</w:t>
            </w:r>
            <w:r w:rsidRPr="00EA6B13">
              <w:rPr>
                <w:rFonts w:cstheme="minorHAnsi"/>
                <w:lang w:val="cy-GB"/>
              </w:rPr>
              <w:t>ystiolaeth</w:t>
            </w:r>
          </w:p>
          <w:p w14:paraId="61FC59DC" w14:textId="119F3612" w:rsidR="00A10694" w:rsidRPr="00EA6B13" w:rsidRDefault="00936FFF" w:rsidP="00936FFF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o g</w:t>
            </w:r>
            <w:r w:rsidR="00264840" w:rsidRPr="00EA6B13">
              <w:rPr>
                <w:rFonts w:cstheme="minorHAnsi"/>
                <w:lang w:val="cy-GB"/>
              </w:rPr>
              <w:t>ynnydd tuag at gyfranogiad a ch</w:t>
            </w:r>
            <w:r>
              <w:rPr>
                <w:rFonts w:cstheme="minorHAnsi"/>
                <w:lang w:val="cy-GB"/>
              </w:rPr>
              <w:t>yfleoedd c</w:t>
            </w:r>
            <w:r w:rsidR="00264840" w:rsidRPr="00EA6B13">
              <w:rPr>
                <w:rFonts w:cstheme="minorHAnsi"/>
                <w:lang w:val="cy-GB"/>
              </w:rPr>
              <w:t>yflogadwyedd yn y dyfodol</w:t>
            </w:r>
            <w:r>
              <w:rPr>
                <w:rFonts w:cstheme="minorHAnsi"/>
                <w:lang w:val="cy-GB"/>
              </w:rPr>
              <w:t xml:space="preserve"> i g</w:t>
            </w:r>
            <w:r w:rsidR="00264840" w:rsidRPr="00EA6B13">
              <w:rPr>
                <w:rFonts w:cstheme="minorHAnsi"/>
                <w:lang w:val="cy-GB"/>
              </w:rPr>
              <w:t>yfranogwyr</w:t>
            </w:r>
            <w:r w:rsidR="00A10694" w:rsidRPr="00EA6B13">
              <w:rPr>
                <w:rFonts w:cstheme="minorHAnsi"/>
                <w:lang w:val="cy-GB"/>
              </w:rPr>
              <w:t>.  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104482" w14:textId="23E9F9D4" w:rsidR="00A10694" w:rsidRPr="00EA6B13" w:rsidRDefault="00A10694" w:rsidP="0063079B">
            <w:pPr>
              <w:numPr>
                <w:ilvl w:val="0"/>
                <w:numId w:val="70"/>
              </w:num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D</w:t>
            </w:r>
            <w:r w:rsidR="00A73124">
              <w:rPr>
                <w:rFonts w:cstheme="minorHAnsi"/>
                <w:lang w:val="cy-GB"/>
              </w:rPr>
              <w:t>atblygiad sgiliau bywyd neu sgiliau meddal</w:t>
            </w:r>
            <w:r w:rsidRPr="00EA6B13">
              <w:rPr>
                <w:rFonts w:cstheme="minorHAnsi"/>
                <w:lang w:val="cy-GB"/>
              </w:rPr>
              <w:t xml:space="preserve"> (e.</w:t>
            </w:r>
            <w:r w:rsidR="00A73124">
              <w:rPr>
                <w:rFonts w:cstheme="minorHAnsi"/>
                <w:lang w:val="cy-GB"/>
              </w:rPr>
              <w:t>e</w:t>
            </w:r>
            <w:r w:rsidRPr="00EA6B13">
              <w:rPr>
                <w:rFonts w:cstheme="minorHAnsi"/>
                <w:lang w:val="cy-GB"/>
              </w:rPr>
              <w:t>. c</w:t>
            </w:r>
            <w:r w:rsidR="00A73124">
              <w:rPr>
                <w:rFonts w:cstheme="minorHAnsi"/>
                <w:lang w:val="cy-GB"/>
              </w:rPr>
              <w:t>yfathrebu, dibynadwyedd, gwaith tîm</w:t>
            </w:r>
            <w:r w:rsidRPr="00EA6B13">
              <w:rPr>
                <w:rFonts w:cstheme="minorHAnsi"/>
                <w:lang w:val="cy-GB"/>
              </w:rPr>
              <w:t>) </w:t>
            </w:r>
          </w:p>
          <w:p w14:paraId="7021052B" w14:textId="2298EE9D" w:rsidR="00A10694" w:rsidRPr="00EA6B13" w:rsidRDefault="00A73124" w:rsidP="0063079B">
            <w:pPr>
              <w:numPr>
                <w:ilvl w:val="0"/>
                <w:numId w:val="71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Ymgysylltiad mewn gwirfoddoli, sesiynau blasu hyfforddiant neu rolau cymunedol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75D7B60E" w14:textId="1BA3D41B" w:rsidR="00A10694" w:rsidRPr="00EA6B13" w:rsidRDefault="00A73124" w:rsidP="00E62B1A">
            <w:pPr>
              <w:numPr>
                <w:ilvl w:val="0"/>
                <w:numId w:val="72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Mwy o ymwybyddiaeth</w:t>
            </w:r>
            <w:r w:rsidR="00936FFF">
              <w:rPr>
                <w:rFonts w:cstheme="minorHAnsi"/>
                <w:lang w:val="cy-GB"/>
              </w:rPr>
              <w:t xml:space="preserve"> o</w:t>
            </w:r>
            <w:r>
              <w:rPr>
                <w:rFonts w:cstheme="minorHAnsi"/>
                <w:lang w:val="cy-GB"/>
              </w:rPr>
              <w:t xml:space="preserve"> lwybrau</w:t>
            </w:r>
            <w:r w:rsidR="00E62B1A">
              <w:rPr>
                <w:rFonts w:cstheme="minorHAnsi"/>
                <w:lang w:val="cy-GB"/>
              </w:rPr>
              <w:t xml:space="preserve"> cyflogadwyedd neu opsiynau cefnogaeth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702621" w14:textId="1C35A839" w:rsidR="00A10694" w:rsidRPr="00EA6B13" w:rsidRDefault="00554D50" w:rsidP="0063079B">
            <w:pPr>
              <w:numPr>
                <w:ilvl w:val="0"/>
                <w:numId w:val="73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Cofnodion gweithgarwch 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3C73A152" w14:textId="2386E4B8" w:rsidR="00A10694" w:rsidRPr="00EA6B13" w:rsidRDefault="00554D50" w:rsidP="0063079B">
            <w:pPr>
              <w:numPr>
                <w:ilvl w:val="0"/>
                <w:numId w:val="74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Storïau cynnydd personol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3B009ED5" w14:textId="3A7FB5FD" w:rsidR="00A10694" w:rsidRPr="00EA6B13" w:rsidRDefault="00087B44" w:rsidP="0063079B">
            <w:pPr>
              <w:numPr>
                <w:ilvl w:val="0"/>
                <w:numId w:val="75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Cofnod o gyfleoedd y dyfodol a ystyriwyd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21DA1544" w14:textId="77777777" w:rsidR="00A10694" w:rsidRPr="00EA6B13" w:rsidRDefault="00A10694" w:rsidP="00A10694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</w:tc>
      </w:tr>
      <w:tr w:rsidR="00A10694" w:rsidRPr="0051721F" w14:paraId="5B3465A0" w14:textId="77777777" w:rsidTr="00936FFF">
        <w:trPr>
          <w:tblHeader/>
        </w:trPr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8B5FB4" w14:textId="77777777" w:rsidR="00264840" w:rsidRPr="00EA6B13" w:rsidRDefault="00264840" w:rsidP="00375683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Partneriaethau a Llwybrau</w:t>
            </w:r>
          </w:p>
          <w:p w14:paraId="04E3564F" w14:textId="77777777" w:rsidR="00264840" w:rsidRPr="00EA6B13" w:rsidRDefault="00264840" w:rsidP="00375683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  <w:p w14:paraId="2072C6FA" w14:textId="0C38C699" w:rsidR="00264840" w:rsidRPr="00EA6B13" w:rsidRDefault="00264840" w:rsidP="00375683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 xml:space="preserve">Mae'r prosiect yn </w:t>
            </w:r>
            <w:r w:rsidR="00936FFF">
              <w:rPr>
                <w:rFonts w:cstheme="minorHAnsi"/>
                <w:lang w:val="cy-GB"/>
              </w:rPr>
              <w:t xml:space="preserve">rhoi </w:t>
            </w:r>
            <w:r w:rsidRPr="00EA6B13">
              <w:rPr>
                <w:rFonts w:cstheme="minorHAnsi"/>
                <w:lang w:val="cy-GB"/>
              </w:rPr>
              <w:t>tystiolaeth</w:t>
            </w:r>
          </w:p>
          <w:p w14:paraId="7296D375" w14:textId="41ED65B2" w:rsidR="00A10694" w:rsidRPr="00EA6B13" w:rsidRDefault="00936FFF" w:rsidP="00A10694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o d</w:t>
            </w:r>
            <w:r w:rsidR="00264840" w:rsidRPr="00EA6B13">
              <w:rPr>
                <w:rFonts w:cstheme="minorHAnsi"/>
                <w:lang w:val="cy-GB"/>
              </w:rPr>
              <w:t>refniadau partneriaeth a pherthnasoedd cryf i wella canlyniadau i gyfranogwyr</w:t>
            </w:r>
            <w:r w:rsidR="00A10694" w:rsidRPr="00EA6B13">
              <w:rPr>
                <w:rFonts w:cstheme="minorHAnsi"/>
                <w:lang w:val="cy-GB"/>
              </w:rPr>
              <w:t>.  </w:t>
            </w:r>
          </w:p>
        </w:tc>
        <w:tc>
          <w:tcPr>
            <w:tcW w:w="3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3B1688" w14:textId="3AC82775" w:rsidR="00A10694" w:rsidRPr="00EA6B13" w:rsidRDefault="00087B44" w:rsidP="0063079B">
            <w:pPr>
              <w:numPr>
                <w:ilvl w:val="0"/>
                <w:numId w:val="76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Atgyfeiriadau at Gymunedau </w:t>
            </w:r>
            <w:r w:rsidR="00936FFF">
              <w:rPr>
                <w:rFonts w:cstheme="minorHAnsi"/>
                <w:lang w:val="cy-GB"/>
              </w:rPr>
              <w:t>am</w:t>
            </w:r>
            <w:r>
              <w:rPr>
                <w:rFonts w:cstheme="minorHAnsi"/>
                <w:lang w:val="cy-GB"/>
              </w:rPr>
              <w:t xml:space="preserve"> Waith a Mwy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38DC2FF4" w14:textId="419D29F9" w:rsidR="00A10694" w:rsidRPr="00EA6B13" w:rsidRDefault="00087B44" w:rsidP="0063079B">
            <w:pPr>
              <w:numPr>
                <w:ilvl w:val="0"/>
                <w:numId w:val="77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Cyfeirio ymlaen at ddarpariaethau  rhaglenni ehangach </w:t>
            </w:r>
            <w:r w:rsidR="00A10694" w:rsidRPr="00EA6B13">
              <w:rPr>
                <w:rFonts w:cstheme="minorHAnsi"/>
                <w:lang w:val="cy-GB"/>
              </w:rPr>
              <w:t xml:space="preserve"> (</w:t>
            </w:r>
            <w:r>
              <w:rPr>
                <w:rFonts w:cstheme="minorHAnsi"/>
                <w:lang w:val="cy-GB"/>
              </w:rPr>
              <w:t>h.y.</w:t>
            </w:r>
            <w:r w:rsidR="00A10694" w:rsidRPr="00EA6B13">
              <w:rPr>
                <w:rFonts w:cstheme="minorHAnsi"/>
                <w:lang w:val="cy-GB"/>
              </w:rPr>
              <w:t> </w:t>
            </w:r>
            <w:r>
              <w:rPr>
                <w:rFonts w:cstheme="minorHAnsi"/>
                <w:lang w:val="cy-GB"/>
              </w:rPr>
              <w:t>iechyd</w:t>
            </w:r>
            <w:r w:rsidR="00A10694" w:rsidRPr="00EA6B13">
              <w:rPr>
                <w:rFonts w:cstheme="minorHAnsi"/>
                <w:lang w:val="cy-GB"/>
              </w:rPr>
              <w:t>, </w:t>
            </w:r>
            <w:r>
              <w:rPr>
                <w:rFonts w:cstheme="minorHAnsi"/>
                <w:lang w:val="cy-GB"/>
              </w:rPr>
              <w:t xml:space="preserve">Ymyrraeth Gynnar ac Atal neu wasanaethau trydydd </w:t>
            </w:r>
            <w:r w:rsidR="00A10694" w:rsidRPr="00EA6B13">
              <w:rPr>
                <w:rFonts w:cstheme="minorHAnsi"/>
                <w:lang w:val="cy-GB"/>
              </w:rPr>
              <w:t>sector </w:t>
            </w:r>
          </w:p>
          <w:p w14:paraId="17E6B7E6" w14:textId="770CC7C7" w:rsidR="00A10694" w:rsidRPr="00EA6B13" w:rsidRDefault="00087B44" w:rsidP="00936FFF">
            <w:pPr>
              <w:numPr>
                <w:ilvl w:val="0"/>
                <w:numId w:val="78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Cyfranogwyr yn dewis symud ymlaen at gymorth pellach </w:t>
            </w:r>
            <w:r w:rsidR="00A10694" w:rsidRPr="00EA6B13">
              <w:rPr>
                <w:rFonts w:cstheme="minorHAnsi"/>
                <w:lang w:val="cy-GB"/>
              </w:rPr>
              <w:t>  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29B8C4" w14:textId="48AFD2A6" w:rsidR="00A10694" w:rsidRPr="00EA6B13" w:rsidRDefault="00087B44" w:rsidP="0063079B">
            <w:pPr>
              <w:numPr>
                <w:ilvl w:val="0"/>
                <w:numId w:val="79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Cofnodion atgyfeirio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20A1F240" w14:textId="566F8DEF" w:rsidR="00A10694" w:rsidRPr="00EA6B13" w:rsidRDefault="00A10694" w:rsidP="0063079B">
            <w:pPr>
              <w:numPr>
                <w:ilvl w:val="0"/>
                <w:numId w:val="80"/>
              </w:num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C</w:t>
            </w:r>
            <w:r w:rsidR="00FC1621">
              <w:rPr>
                <w:rFonts w:cstheme="minorHAnsi"/>
                <w:lang w:val="cy-GB"/>
              </w:rPr>
              <w:t>adarnhau trosglwyddiadau (lle bo’n briodol</w:t>
            </w:r>
            <w:r w:rsidRPr="00EA6B13">
              <w:rPr>
                <w:rFonts w:cstheme="minorHAnsi"/>
                <w:lang w:val="cy-GB"/>
              </w:rPr>
              <w:t>) </w:t>
            </w:r>
          </w:p>
          <w:p w14:paraId="7FD739D1" w14:textId="5BFD688F" w:rsidR="00A10694" w:rsidRPr="00EA6B13" w:rsidRDefault="00FC1621" w:rsidP="0063079B">
            <w:pPr>
              <w:numPr>
                <w:ilvl w:val="0"/>
                <w:numId w:val="81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Astudiaethau</w:t>
            </w:r>
            <w:r w:rsidR="00A10694" w:rsidRPr="00EA6B13">
              <w:rPr>
                <w:rFonts w:cstheme="minorHAnsi"/>
                <w:lang w:val="cy-GB"/>
              </w:rPr>
              <w:t xml:space="preserve"> </w:t>
            </w:r>
            <w:r>
              <w:rPr>
                <w:rFonts w:cstheme="minorHAnsi"/>
                <w:lang w:val="cy-GB"/>
              </w:rPr>
              <w:t xml:space="preserve">achos yn dangos gwaith cydgysylltiedig </w:t>
            </w:r>
            <w:r w:rsidR="00A10694" w:rsidRPr="00EA6B13">
              <w:rPr>
                <w:rFonts w:cstheme="minorHAnsi"/>
                <w:lang w:val="cy-GB"/>
              </w:rPr>
              <w:t> </w:t>
            </w:r>
          </w:p>
          <w:p w14:paraId="7ED20C72" w14:textId="77777777" w:rsidR="00A10694" w:rsidRPr="00EA6B13" w:rsidRDefault="00A10694" w:rsidP="00A10694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</w:tc>
      </w:tr>
    </w:tbl>
    <w:p w14:paraId="042BA0D7" w14:textId="77777777" w:rsidR="00A10694" w:rsidRPr="00EA6B13" w:rsidRDefault="00A10694" w:rsidP="00A10694">
      <w:pPr>
        <w:spacing w:after="0"/>
        <w:rPr>
          <w:rFonts w:cstheme="minorHAnsi"/>
          <w:lang w:val="cy-GB"/>
        </w:rPr>
      </w:pPr>
      <w:r w:rsidRPr="00FC1621">
        <w:rPr>
          <w:rFonts w:cstheme="minorHAnsi"/>
          <w:lang w:val="cy-GB"/>
        </w:rPr>
        <w:t> </w:t>
      </w:r>
    </w:p>
    <w:p w14:paraId="02C52D23" w14:textId="48725221" w:rsidR="00A10694" w:rsidRPr="00EA6B13" w:rsidRDefault="00FC1621" w:rsidP="0063079B">
      <w:pPr>
        <w:numPr>
          <w:ilvl w:val="0"/>
          <w:numId w:val="82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Bydd gofyn i ymgeiswyr llwyddiannus</w:t>
      </w:r>
      <w:r w:rsidR="00A10694" w:rsidRPr="00EA6B13">
        <w:rPr>
          <w:rFonts w:cstheme="minorHAnsi"/>
          <w:lang w:val="cy-GB"/>
        </w:rPr>
        <w:t>: </w:t>
      </w:r>
    </w:p>
    <w:p w14:paraId="616157DA" w14:textId="1AB9521C" w:rsidR="00A10694" w:rsidRPr="00EA6B13" w:rsidRDefault="00FC1621" w:rsidP="0063079B">
      <w:pPr>
        <w:numPr>
          <w:ilvl w:val="0"/>
          <w:numId w:val="83"/>
        </w:numPr>
        <w:spacing w:after="0"/>
        <w:rPr>
          <w:lang w:val="cy-GB"/>
        </w:rPr>
      </w:pPr>
      <w:r>
        <w:rPr>
          <w:lang w:val="cy-GB"/>
        </w:rPr>
        <w:t>Gyflwyno adroddiadau monitro misol</w:t>
      </w:r>
      <w:r w:rsidR="5119BCDE" w:rsidRPr="00EA6B13">
        <w:rPr>
          <w:lang w:val="cy-GB"/>
        </w:rPr>
        <w:t> </w:t>
      </w:r>
      <w:r w:rsidR="4A38476E" w:rsidRPr="00EA6B13">
        <w:rPr>
          <w:lang w:val="cy-GB"/>
        </w:rPr>
        <w:t xml:space="preserve"> </w:t>
      </w:r>
    </w:p>
    <w:p w14:paraId="3849ACD0" w14:textId="0BD78974" w:rsidR="5119BCDE" w:rsidRPr="00EA6B13" w:rsidRDefault="00FC1621" w:rsidP="0063079B">
      <w:pPr>
        <w:numPr>
          <w:ilvl w:val="0"/>
          <w:numId w:val="83"/>
        </w:numPr>
        <w:spacing w:after="0"/>
        <w:rPr>
          <w:lang w:val="cy-GB"/>
        </w:rPr>
      </w:pPr>
      <w:r>
        <w:rPr>
          <w:lang w:val="cy-GB"/>
        </w:rPr>
        <w:t>Cyflwyno adroddiadau monitro chwarterol os gofynnir amdanynt</w:t>
      </w:r>
      <w:r w:rsidR="5119BCDE" w:rsidRPr="00EA6B13">
        <w:rPr>
          <w:lang w:val="cy-GB"/>
        </w:rPr>
        <w:t xml:space="preserve">  </w:t>
      </w:r>
    </w:p>
    <w:p w14:paraId="6E74329E" w14:textId="48EBC603" w:rsidR="00A10694" w:rsidRPr="00EA6B13" w:rsidRDefault="00C364A4" w:rsidP="0063079B">
      <w:pPr>
        <w:numPr>
          <w:ilvl w:val="0"/>
          <w:numId w:val="84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Paratoi adroddiad gwerthuso ar ddiwedd y prosiect yn amlygu</w:t>
      </w:r>
      <w:r w:rsidR="00A10694" w:rsidRPr="00EA6B13">
        <w:rPr>
          <w:rFonts w:cstheme="minorHAnsi"/>
          <w:lang w:val="cy-GB"/>
        </w:rPr>
        <w:t>: </w:t>
      </w:r>
    </w:p>
    <w:p w14:paraId="7AC6C1DE" w14:textId="406EFF7F" w:rsidR="00A10694" w:rsidRPr="00EA6B13" w:rsidRDefault="00C364A4" w:rsidP="0063079B">
      <w:pPr>
        <w:numPr>
          <w:ilvl w:val="0"/>
          <w:numId w:val="85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Y cyd-fynd â dibenion ariannu T</w:t>
      </w:r>
      <w:r w:rsidR="00A10694" w:rsidRPr="00EA6B13">
        <w:rPr>
          <w:rFonts w:cstheme="minorHAnsi"/>
          <w:lang w:val="cy-GB"/>
        </w:rPr>
        <w:t>railblazer  </w:t>
      </w:r>
    </w:p>
    <w:p w14:paraId="36086633" w14:textId="23A12884" w:rsidR="00A10694" w:rsidRPr="00EA6B13" w:rsidRDefault="00C364A4" w:rsidP="0063079B">
      <w:pPr>
        <w:numPr>
          <w:ilvl w:val="0"/>
          <w:numId w:val="86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Myfyrdodau ar lwyddiannau, heriau a dysg trwy gyflenwi’r prosiect</w:t>
      </w:r>
      <w:r w:rsidR="00A10694" w:rsidRPr="00EA6B13">
        <w:rPr>
          <w:rFonts w:cstheme="minorHAnsi"/>
          <w:lang w:val="cy-GB"/>
        </w:rPr>
        <w:t>. </w:t>
      </w:r>
    </w:p>
    <w:p w14:paraId="7F225062" w14:textId="77777777" w:rsidR="007725AE" w:rsidRPr="00EA6B13" w:rsidRDefault="007725AE" w:rsidP="00A10694">
      <w:pPr>
        <w:spacing w:after="0"/>
        <w:rPr>
          <w:rFonts w:cstheme="minorHAnsi"/>
          <w:lang w:val="cy-GB"/>
        </w:rPr>
      </w:pPr>
    </w:p>
    <w:p w14:paraId="7B457270" w14:textId="0E353EB9" w:rsidR="00A10694" w:rsidRPr="00EA6B13" w:rsidRDefault="00C364A4" w:rsidP="00A10694">
      <w:p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Ble mae unigolion yn symud at Gymunedau am Waith a Mwy, byddan nhw’n cael eu cofrestru trwy brosesau safonol</w:t>
      </w:r>
      <w:r w:rsidR="00A10694" w:rsidRPr="00EA6B13">
        <w:rPr>
          <w:rFonts w:cstheme="minorHAnsi"/>
          <w:lang w:val="cy-GB"/>
        </w:rPr>
        <w:t>. </w:t>
      </w:r>
    </w:p>
    <w:p w14:paraId="68E9FFEC" w14:textId="77777777" w:rsidR="007725AE" w:rsidRPr="00EA6B13" w:rsidRDefault="007725AE" w:rsidP="00A10694">
      <w:pPr>
        <w:spacing w:after="0"/>
        <w:rPr>
          <w:rFonts w:cstheme="minorHAnsi"/>
          <w:lang w:val="cy-GB"/>
        </w:rPr>
      </w:pPr>
    </w:p>
    <w:p w14:paraId="32443091" w14:textId="607BBB09" w:rsidR="00A10694" w:rsidRPr="00EA6B13" w:rsidRDefault="00A10694" w:rsidP="00A10694">
      <w:pPr>
        <w:spacing w:after="0"/>
        <w:rPr>
          <w:rFonts w:cstheme="minorHAnsi"/>
          <w:sz w:val="28"/>
          <w:szCs w:val="28"/>
          <w:u w:val="single"/>
          <w:lang w:val="cy-GB"/>
        </w:rPr>
      </w:pPr>
      <w:r w:rsidRPr="00EA6B13">
        <w:rPr>
          <w:rFonts w:cstheme="minorHAnsi"/>
          <w:b/>
          <w:bCs/>
          <w:sz w:val="28"/>
          <w:szCs w:val="28"/>
          <w:u w:val="single"/>
          <w:lang w:val="cy-GB"/>
        </w:rPr>
        <w:lastRenderedPageBreak/>
        <w:t xml:space="preserve">9. </w:t>
      </w:r>
      <w:r w:rsidR="00C364A4">
        <w:rPr>
          <w:rFonts w:cstheme="minorHAnsi"/>
          <w:b/>
          <w:bCs/>
          <w:sz w:val="28"/>
          <w:szCs w:val="28"/>
          <w:u w:val="single"/>
          <w:lang w:val="cy-GB"/>
        </w:rPr>
        <w:t>Amserlen</w:t>
      </w:r>
      <w:r w:rsidRPr="00EA6B13">
        <w:rPr>
          <w:rFonts w:cstheme="minorHAnsi"/>
          <w:sz w:val="28"/>
          <w:szCs w:val="28"/>
          <w:u w:val="single"/>
          <w:lang w:val="cy-GB"/>
        </w:rPr>
        <w:t> </w:t>
      </w:r>
    </w:p>
    <w:p w14:paraId="5EDDF8BD" w14:textId="745F91CF" w:rsidR="00D97389" w:rsidRPr="00EA6B13" w:rsidRDefault="00A10694" w:rsidP="56A3CCDC">
      <w:pPr>
        <w:numPr>
          <w:ilvl w:val="0"/>
          <w:numId w:val="88"/>
        </w:numPr>
        <w:spacing w:after="0"/>
        <w:rPr>
          <w:color w:val="FF0000"/>
          <w:lang w:val="cy-GB"/>
        </w:rPr>
      </w:pPr>
      <w:r w:rsidRPr="56A3CCDC">
        <w:rPr>
          <w:b/>
          <w:bCs/>
          <w:lang w:val="cy-GB"/>
        </w:rPr>
        <w:t>La</w:t>
      </w:r>
      <w:r w:rsidR="00672A8F" w:rsidRPr="56A3CCDC">
        <w:rPr>
          <w:b/>
          <w:bCs/>
          <w:lang w:val="cy-GB"/>
        </w:rPr>
        <w:t>nsio’r cynllun</w:t>
      </w:r>
      <w:r w:rsidRPr="56A3CCDC">
        <w:rPr>
          <w:b/>
          <w:bCs/>
          <w:lang w:val="cy-GB"/>
        </w:rPr>
        <w:t>:</w:t>
      </w:r>
      <w:r w:rsidRPr="56A3CCDC">
        <w:rPr>
          <w:lang w:val="cy-GB"/>
        </w:rPr>
        <w:t> </w:t>
      </w:r>
      <w:r w:rsidR="760365E7" w:rsidRPr="56A3CCDC">
        <w:rPr>
          <w:lang w:val="cy-GB"/>
        </w:rPr>
        <w:t xml:space="preserve"> </w:t>
      </w:r>
      <w:r w:rsidR="760365E7" w:rsidRPr="56A3CCDC">
        <w:rPr>
          <w:rFonts w:ascii="Calibri" w:eastAsia="Calibri" w:hAnsi="Calibri" w:cs="Calibri"/>
          <w:lang w:val="cy-GB"/>
        </w:rPr>
        <w:t xml:space="preserve">Dydd Iau, 25 Mehefin 2026 </w:t>
      </w:r>
    </w:p>
    <w:p w14:paraId="38880348" w14:textId="36B4A1F4" w:rsidR="00A10694" w:rsidRPr="00EA6B13" w:rsidRDefault="00672A8F" w:rsidP="56A3CCDC">
      <w:pPr>
        <w:numPr>
          <w:ilvl w:val="0"/>
          <w:numId w:val="88"/>
        </w:numPr>
        <w:spacing w:after="0"/>
        <w:rPr>
          <w:lang w:val="cy-GB"/>
        </w:rPr>
      </w:pPr>
      <w:r w:rsidRPr="56A3CCDC">
        <w:rPr>
          <w:b/>
          <w:bCs/>
          <w:lang w:val="cy-GB"/>
        </w:rPr>
        <w:t>Dyddiad cau ceisiadau</w:t>
      </w:r>
      <w:r w:rsidR="00A10694" w:rsidRPr="56A3CCDC">
        <w:rPr>
          <w:b/>
          <w:bCs/>
          <w:lang w:val="cy-GB"/>
        </w:rPr>
        <w:t>:</w:t>
      </w:r>
      <w:r w:rsidR="00A10694" w:rsidRPr="56A3CCDC">
        <w:rPr>
          <w:lang w:val="cy-GB"/>
        </w:rPr>
        <w:t> </w:t>
      </w:r>
      <w:r w:rsidR="59CAC3C3" w:rsidRPr="56A3CCDC">
        <w:rPr>
          <w:lang w:val="cy-GB"/>
        </w:rPr>
        <w:t>8:00 y.b. ddydd Llun, 3 Awst 2026</w:t>
      </w:r>
      <w:r w:rsidR="00A10694" w:rsidRPr="56A3CCDC">
        <w:rPr>
          <w:color w:val="FF0000"/>
          <w:lang w:val="cy-GB"/>
        </w:rPr>
        <w:t> </w:t>
      </w:r>
    </w:p>
    <w:p w14:paraId="54F2A3EB" w14:textId="41936FF5" w:rsidR="00A10694" w:rsidRPr="00EA6B13" w:rsidRDefault="00672A8F" w:rsidP="0063079B">
      <w:pPr>
        <w:numPr>
          <w:ilvl w:val="0"/>
          <w:numId w:val="89"/>
        </w:numPr>
        <w:spacing w:after="0"/>
        <w:rPr>
          <w:rFonts w:cstheme="minorHAnsi"/>
          <w:lang w:val="cy-GB"/>
        </w:rPr>
      </w:pPr>
      <w:r>
        <w:rPr>
          <w:rFonts w:cstheme="minorHAnsi"/>
          <w:b/>
          <w:bCs/>
          <w:lang w:val="cy-GB"/>
        </w:rPr>
        <w:t>Penderfyniadau ariannu</w:t>
      </w:r>
      <w:r w:rsidR="00A10694" w:rsidRPr="00EA6B13">
        <w:rPr>
          <w:rFonts w:cstheme="minorHAnsi"/>
          <w:b/>
          <w:bCs/>
          <w:lang w:val="cy-GB"/>
        </w:rPr>
        <w:t>:</w:t>
      </w:r>
      <w:r w:rsidR="00A10694" w:rsidRPr="00EA6B13">
        <w:rPr>
          <w:rFonts w:cstheme="minorHAnsi"/>
          <w:lang w:val="cy-GB"/>
        </w:rPr>
        <w:t> </w:t>
      </w:r>
      <w:r w:rsidR="00D97389" w:rsidRPr="00EA6B13">
        <w:rPr>
          <w:rFonts w:cstheme="minorHAnsi"/>
          <w:lang w:val="cy-GB"/>
        </w:rPr>
        <w:t>A</w:t>
      </w:r>
      <w:r>
        <w:rPr>
          <w:rFonts w:cstheme="minorHAnsi"/>
          <w:lang w:val="cy-GB"/>
        </w:rPr>
        <w:t>w</w:t>
      </w:r>
      <w:r w:rsidR="00D97389" w:rsidRPr="00EA6B13">
        <w:rPr>
          <w:rFonts w:cstheme="minorHAnsi"/>
          <w:lang w:val="cy-GB"/>
        </w:rPr>
        <w:t xml:space="preserve">st </w:t>
      </w:r>
      <w:r w:rsidR="00E96438" w:rsidRPr="00EA6B13">
        <w:rPr>
          <w:rFonts w:cstheme="minorHAnsi"/>
          <w:lang w:val="cy-GB"/>
        </w:rPr>
        <w:t>-</w:t>
      </w:r>
      <w:r w:rsidR="00D97389" w:rsidRPr="00EA6B13">
        <w:rPr>
          <w:rFonts w:cstheme="minorHAnsi"/>
          <w:lang w:val="cy-GB"/>
        </w:rPr>
        <w:t xml:space="preserve"> </w:t>
      </w:r>
      <w:r>
        <w:rPr>
          <w:rFonts w:cstheme="minorHAnsi"/>
          <w:lang w:val="cy-GB"/>
        </w:rPr>
        <w:t>Medi</w:t>
      </w:r>
      <w:r w:rsidR="00D97389" w:rsidRPr="00EA6B13">
        <w:rPr>
          <w:rFonts w:cstheme="minorHAnsi"/>
          <w:lang w:val="cy-GB"/>
        </w:rPr>
        <w:t xml:space="preserve"> 2026</w:t>
      </w:r>
      <w:r w:rsidR="00A10694" w:rsidRPr="00EA6B13">
        <w:rPr>
          <w:rFonts w:cstheme="minorHAnsi"/>
          <w:lang w:val="cy-GB"/>
        </w:rPr>
        <w:t> </w:t>
      </w:r>
    </w:p>
    <w:p w14:paraId="15292742" w14:textId="2D35998F" w:rsidR="007725AE" w:rsidRPr="00EA6B13" w:rsidRDefault="00672A8F" w:rsidP="0063079B">
      <w:pPr>
        <w:numPr>
          <w:ilvl w:val="0"/>
          <w:numId w:val="90"/>
        </w:numPr>
        <w:spacing w:after="0"/>
        <w:rPr>
          <w:rFonts w:cstheme="minorHAnsi"/>
          <w:lang w:val="cy-GB"/>
        </w:rPr>
      </w:pPr>
      <w:r>
        <w:rPr>
          <w:rFonts w:cstheme="minorHAnsi"/>
          <w:b/>
          <w:bCs/>
          <w:lang w:val="cy-GB"/>
        </w:rPr>
        <w:t>Cyfnod cyflenwi</w:t>
      </w:r>
      <w:r w:rsidR="00A10694" w:rsidRPr="00EA6B13">
        <w:rPr>
          <w:rFonts w:cstheme="minorHAnsi"/>
          <w:b/>
          <w:bCs/>
          <w:lang w:val="cy-GB"/>
        </w:rPr>
        <w:t>:</w:t>
      </w:r>
      <w:r w:rsidR="00A10694" w:rsidRPr="00EA6B13">
        <w:rPr>
          <w:rFonts w:cstheme="minorHAnsi"/>
          <w:lang w:val="cy-GB"/>
        </w:rPr>
        <w:t> </w:t>
      </w:r>
      <w:r>
        <w:rPr>
          <w:rFonts w:cstheme="minorHAnsi"/>
          <w:lang w:val="cy-GB"/>
        </w:rPr>
        <w:t>Hyd</w:t>
      </w:r>
      <w:r w:rsidR="00A10694" w:rsidRPr="00EA6B13">
        <w:rPr>
          <w:rFonts w:cstheme="minorHAnsi"/>
          <w:lang w:val="cy-GB"/>
        </w:rPr>
        <w:t xml:space="preserve"> </w:t>
      </w:r>
      <w:r w:rsidR="001E08E7" w:rsidRPr="00EA6B13">
        <w:rPr>
          <w:rFonts w:cstheme="minorHAnsi"/>
          <w:lang w:val="cy-GB"/>
        </w:rPr>
        <w:t>31</w:t>
      </w:r>
      <w:r>
        <w:rPr>
          <w:rFonts w:cstheme="minorHAnsi"/>
          <w:vertAlign w:val="superscript"/>
          <w:lang w:val="cy-GB"/>
        </w:rPr>
        <w:t>ain</w:t>
      </w:r>
      <w:r w:rsidR="001E08E7" w:rsidRPr="00EA6B13">
        <w:rPr>
          <w:rFonts w:cstheme="minorHAnsi"/>
          <w:lang w:val="cy-GB"/>
        </w:rPr>
        <w:t xml:space="preserve"> </w:t>
      </w:r>
      <w:r w:rsidR="00A10694" w:rsidRPr="00EA6B13">
        <w:rPr>
          <w:rFonts w:cstheme="minorHAnsi"/>
          <w:lang w:val="cy-GB"/>
        </w:rPr>
        <w:t>Ma</w:t>
      </w:r>
      <w:r>
        <w:rPr>
          <w:rFonts w:cstheme="minorHAnsi"/>
          <w:lang w:val="cy-GB"/>
        </w:rPr>
        <w:t>wrth</w:t>
      </w:r>
      <w:r w:rsidR="00A10694" w:rsidRPr="00EA6B13">
        <w:rPr>
          <w:rFonts w:cstheme="minorHAnsi"/>
          <w:lang w:val="cy-GB"/>
        </w:rPr>
        <w:t xml:space="preserve"> 2027</w:t>
      </w:r>
    </w:p>
    <w:p w14:paraId="7B874223" w14:textId="7E4B9719" w:rsidR="00A10694" w:rsidRPr="00EA6B13" w:rsidRDefault="00A10694" w:rsidP="00D3545B">
      <w:pPr>
        <w:spacing w:after="0"/>
        <w:ind w:left="720"/>
        <w:rPr>
          <w:rFonts w:cstheme="minorHAnsi"/>
          <w:lang w:val="cy-GB"/>
        </w:rPr>
      </w:pPr>
    </w:p>
    <w:p w14:paraId="7638DB8D" w14:textId="77777777" w:rsidR="00BB4C55" w:rsidRPr="00EA6B13" w:rsidRDefault="00BB4C55" w:rsidP="00D3545B">
      <w:pPr>
        <w:spacing w:after="0"/>
        <w:ind w:left="720"/>
        <w:rPr>
          <w:rFonts w:cstheme="minorHAnsi"/>
          <w:lang w:val="cy-GB"/>
        </w:rPr>
      </w:pPr>
    </w:p>
    <w:p w14:paraId="118256CA" w14:textId="77777777" w:rsidR="00264840" w:rsidRPr="00EA6B13" w:rsidRDefault="00264840" w:rsidP="007B67CC">
      <w:pPr>
        <w:spacing w:after="0"/>
        <w:rPr>
          <w:rFonts w:cstheme="minorHAnsi"/>
          <w:sz w:val="28"/>
          <w:szCs w:val="28"/>
          <w:u w:val="single"/>
          <w:lang w:val="cy-GB"/>
        </w:rPr>
      </w:pPr>
      <w:r w:rsidRPr="00EA6B13">
        <w:rPr>
          <w:rFonts w:cstheme="minorHAnsi"/>
          <w:b/>
          <w:bCs/>
          <w:sz w:val="28"/>
          <w:szCs w:val="28"/>
          <w:u w:val="single"/>
          <w:lang w:val="cy-GB"/>
        </w:rPr>
        <w:t>10. Cymorth i Ymgeiswyr</w:t>
      </w:r>
    </w:p>
    <w:p w14:paraId="3D5E9C34" w14:textId="5048422C" w:rsidR="00A10694" w:rsidRPr="00EA6B13" w:rsidRDefault="00264840" w:rsidP="00A10694">
      <w:pPr>
        <w:spacing w:after="0"/>
        <w:rPr>
          <w:rFonts w:cstheme="minorHAnsi"/>
          <w:lang w:val="cy-GB"/>
        </w:rPr>
      </w:pPr>
      <w:r w:rsidRPr="00EA6B13">
        <w:rPr>
          <w:rFonts w:cstheme="minorHAnsi"/>
          <w:lang w:val="cy-GB"/>
        </w:rPr>
        <w:t>Bydd canllawiau a chymorth ar gael cyn y dyddiad cau, gan gynnwys</w:t>
      </w:r>
      <w:r w:rsidR="00A10694" w:rsidRPr="00EA6B13">
        <w:rPr>
          <w:rFonts w:cstheme="minorHAnsi"/>
          <w:lang w:val="cy-GB"/>
        </w:rPr>
        <w:t>: </w:t>
      </w:r>
    </w:p>
    <w:p w14:paraId="6EF641C9" w14:textId="29851C9E" w:rsidR="00A10694" w:rsidRPr="00EA6B13" w:rsidRDefault="00672A8F" w:rsidP="0063079B">
      <w:pPr>
        <w:pStyle w:val="ListParagraph"/>
        <w:numPr>
          <w:ilvl w:val="0"/>
          <w:numId w:val="91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Sesiwn briffio ar-lein</w:t>
      </w:r>
      <w:r w:rsidR="00A10694" w:rsidRPr="00EA6B13">
        <w:rPr>
          <w:rFonts w:asciiTheme="minorHAnsi" w:hAnsiTheme="minorHAnsi" w:cstheme="minorHAnsi"/>
          <w:sz w:val="22"/>
          <w:szCs w:val="22"/>
          <w:lang w:val="cy-GB"/>
        </w:rPr>
        <w:t> </w:t>
      </w:r>
    </w:p>
    <w:p w14:paraId="78469BDA" w14:textId="1DDBB041" w:rsidR="00A10694" w:rsidRPr="00EA6B13" w:rsidRDefault="00672A8F" w:rsidP="0063079B">
      <w:pPr>
        <w:numPr>
          <w:ilvl w:val="0"/>
          <w:numId w:val="91"/>
        </w:numPr>
        <w:spacing w:after="0"/>
        <w:rPr>
          <w:rFonts w:cstheme="minorHAnsi"/>
          <w:lang w:val="cy-GB"/>
        </w:rPr>
      </w:pPr>
      <w:r>
        <w:rPr>
          <w:rFonts w:cstheme="minorHAnsi"/>
          <w:lang w:val="cy-GB"/>
        </w:rPr>
        <w:t>Enw cyswllt ar gyfer ymholiadau</w:t>
      </w:r>
      <w:r w:rsidR="00A10694" w:rsidRPr="00EA6B13">
        <w:rPr>
          <w:rFonts w:cstheme="minorHAnsi"/>
          <w:lang w:val="cy-GB"/>
        </w:rPr>
        <w:t> </w:t>
      </w:r>
    </w:p>
    <w:p w14:paraId="47D5E053" w14:textId="77777777" w:rsidR="00A10694" w:rsidRPr="00EA6B13" w:rsidRDefault="00A10694" w:rsidP="00A10694">
      <w:pPr>
        <w:spacing w:after="0"/>
        <w:rPr>
          <w:rFonts w:cstheme="minorHAnsi"/>
          <w:lang w:val="cy-GB"/>
        </w:rPr>
      </w:pPr>
      <w:r w:rsidRPr="00EA6B13">
        <w:rPr>
          <w:rFonts w:cstheme="minorHAnsi"/>
          <w:lang w:val="cy-GB"/>
        </w:rPr>
        <w:t> </w:t>
      </w:r>
    </w:p>
    <w:p w14:paraId="730B99CE" w14:textId="62FC400C" w:rsidR="00A10694" w:rsidRPr="00EA6B13" w:rsidRDefault="00264840" w:rsidP="00A10694">
      <w:pPr>
        <w:spacing w:after="0"/>
        <w:rPr>
          <w:rFonts w:cstheme="minorHAnsi"/>
          <w:lang w:val="cy-GB"/>
        </w:rPr>
      </w:pPr>
      <w:r w:rsidRPr="00EA6B13">
        <w:rPr>
          <w:rFonts w:cstheme="minorHAnsi"/>
          <w:i/>
          <w:iCs/>
          <w:lang w:val="cy-GB"/>
        </w:rPr>
        <w:t xml:space="preserve">Mae'r cynllun hwn wedi'i ddatblygu yn unol â Chanllawiau Anweithgarwch Economaidd </w:t>
      </w:r>
      <w:r w:rsidR="00936FFF">
        <w:rPr>
          <w:rFonts w:cstheme="minorHAnsi"/>
          <w:i/>
          <w:iCs/>
          <w:lang w:val="cy-GB"/>
        </w:rPr>
        <w:t xml:space="preserve">Trailblazer </w:t>
      </w:r>
      <w:r w:rsidRPr="00EA6B13">
        <w:rPr>
          <w:rFonts w:cstheme="minorHAnsi"/>
          <w:i/>
          <w:iCs/>
          <w:lang w:val="cy-GB"/>
        </w:rPr>
        <w:t>Llywodraeth Cymru a'i fwriad yw ategu, nid dyblygu,</w:t>
      </w:r>
      <w:r w:rsidR="00986A97">
        <w:rPr>
          <w:rFonts w:cstheme="minorHAnsi"/>
          <w:i/>
          <w:iCs/>
          <w:lang w:val="cy-GB"/>
        </w:rPr>
        <w:t xml:space="preserve"> </w:t>
      </w:r>
      <w:r w:rsidRPr="00EA6B13">
        <w:rPr>
          <w:rFonts w:cstheme="minorHAnsi"/>
          <w:i/>
          <w:iCs/>
          <w:lang w:val="cy-GB"/>
        </w:rPr>
        <w:t>darpariaeth bresennol Cymunedau am Waith</w:t>
      </w:r>
      <w:r w:rsidR="00986A97">
        <w:rPr>
          <w:rFonts w:cstheme="minorHAnsi"/>
          <w:i/>
          <w:iCs/>
          <w:lang w:val="cy-GB"/>
        </w:rPr>
        <w:t xml:space="preserve"> a Mwy</w:t>
      </w:r>
      <w:r w:rsidR="00A10694" w:rsidRPr="00EA6B13">
        <w:rPr>
          <w:rFonts w:cstheme="minorHAnsi"/>
          <w:i/>
          <w:iCs/>
          <w:lang w:val="cy-GB"/>
        </w:rPr>
        <w:t>.</w:t>
      </w:r>
      <w:r w:rsidR="00A10694" w:rsidRPr="00EA6B13">
        <w:rPr>
          <w:rFonts w:cstheme="minorHAnsi"/>
          <w:lang w:val="cy-GB"/>
        </w:rPr>
        <w:t> </w:t>
      </w:r>
    </w:p>
    <w:p w14:paraId="482C188E" w14:textId="77777777" w:rsidR="00087D13" w:rsidRPr="00EA6B13" w:rsidRDefault="00087D13" w:rsidP="00A10694">
      <w:pPr>
        <w:spacing w:after="0"/>
        <w:rPr>
          <w:rFonts w:cstheme="minorHAnsi"/>
          <w:lang w:val="cy-GB"/>
        </w:rPr>
      </w:pPr>
    </w:p>
    <w:p w14:paraId="187378B9" w14:textId="77777777" w:rsidR="00BB4C55" w:rsidRPr="00EA6B13" w:rsidRDefault="00BB4C55" w:rsidP="00A10694">
      <w:pPr>
        <w:spacing w:after="0"/>
        <w:rPr>
          <w:rFonts w:cstheme="minorHAnsi"/>
          <w:lang w:val="cy-GB"/>
        </w:rPr>
      </w:pPr>
    </w:p>
    <w:p w14:paraId="67299B0F" w14:textId="77D7E568" w:rsidR="007F32A6" w:rsidRPr="00EA6B13" w:rsidRDefault="00A531F5" w:rsidP="00A531F5">
      <w:pPr>
        <w:spacing w:after="0"/>
        <w:jc w:val="center"/>
        <w:rPr>
          <w:rFonts w:cstheme="minorHAnsi"/>
          <w:lang w:val="cy-GB"/>
        </w:rPr>
      </w:pPr>
      <w:r w:rsidRPr="00EA6B13">
        <w:rPr>
          <w:rFonts w:cstheme="minorHAnsi"/>
          <w:lang w:val="cy-GB"/>
        </w:rPr>
        <w:t>________________________________________________</w:t>
      </w:r>
    </w:p>
    <w:p w14:paraId="3BADD7AD" w14:textId="77777777" w:rsidR="00D97253" w:rsidRPr="00EA6B13" w:rsidRDefault="00D97253" w:rsidP="00EE699B">
      <w:pPr>
        <w:spacing w:after="0"/>
        <w:rPr>
          <w:rFonts w:cstheme="minorHAnsi"/>
          <w:lang w:val="cy-GB"/>
        </w:rPr>
      </w:pPr>
    </w:p>
    <w:p w14:paraId="51532106" w14:textId="77777777" w:rsidR="002C446D" w:rsidRPr="00EA6B13" w:rsidRDefault="002C446D" w:rsidP="00EE699B">
      <w:pPr>
        <w:spacing w:after="0"/>
        <w:rPr>
          <w:rFonts w:cstheme="minorHAnsi"/>
          <w:lang w:val="cy-GB"/>
        </w:rPr>
      </w:pPr>
    </w:p>
    <w:p w14:paraId="514844D5" w14:textId="77777777" w:rsidR="002C446D" w:rsidRPr="00EA6B13" w:rsidRDefault="002C446D" w:rsidP="00EE699B">
      <w:pPr>
        <w:spacing w:after="0"/>
        <w:rPr>
          <w:rFonts w:cstheme="minorHAnsi"/>
          <w:lang w:val="cy-GB"/>
        </w:rPr>
      </w:pPr>
    </w:p>
    <w:p w14:paraId="0AE68439" w14:textId="77777777" w:rsidR="002C446D" w:rsidRPr="00EA6B13" w:rsidRDefault="002C446D" w:rsidP="00EE699B">
      <w:pPr>
        <w:spacing w:after="0"/>
        <w:rPr>
          <w:rFonts w:cstheme="minorHAnsi"/>
          <w:lang w:val="cy-GB"/>
        </w:rPr>
      </w:pPr>
    </w:p>
    <w:p w14:paraId="52125686" w14:textId="77777777" w:rsidR="002C446D" w:rsidRPr="00EA6B13" w:rsidRDefault="002C446D" w:rsidP="00EE699B">
      <w:pPr>
        <w:spacing w:after="0"/>
        <w:rPr>
          <w:rFonts w:cstheme="minorHAnsi"/>
          <w:lang w:val="cy-GB"/>
        </w:rPr>
      </w:pPr>
    </w:p>
    <w:p w14:paraId="1168F609" w14:textId="77777777" w:rsidR="00915259" w:rsidRPr="00EA6B13" w:rsidRDefault="00915259" w:rsidP="00EE699B">
      <w:pPr>
        <w:spacing w:after="0"/>
        <w:rPr>
          <w:rFonts w:cstheme="minorHAnsi"/>
          <w:lang w:val="cy-GB"/>
        </w:rPr>
      </w:pPr>
    </w:p>
    <w:p w14:paraId="36698633" w14:textId="77777777" w:rsidR="00915259" w:rsidRPr="00EA6B13" w:rsidRDefault="00915259" w:rsidP="00EE699B">
      <w:pPr>
        <w:spacing w:after="0"/>
        <w:rPr>
          <w:rFonts w:cstheme="minorHAnsi"/>
          <w:lang w:val="cy-GB"/>
        </w:rPr>
      </w:pPr>
    </w:p>
    <w:p w14:paraId="7DD8B5C7" w14:textId="77777777" w:rsidR="002C446D" w:rsidRPr="00EA6B13" w:rsidRDefault="002C446D" w:rsidP="00EE699B">
      <w:pPr>
        <w:spacing w:after="0"/>
        <w:rPr>
          <w:rFonts w:cstheme="minorHAnsi"/>
          <w:lang w:val="cy-GB"/>
        </w:rPr>
      </w:pPr>
    </w:p>
    <w:p w14:paraId="2BAA0C02" w14:textId="77777777" w:rsidR="002C446D" w:rsidRPr="00EA6B13" w:rsidRDefault="002C446D" w:rsidP="00EE699B">
      <w:pPr>
        <w:spacing w:after="0"/>
        <w:rPr>
          <w:rFonts w:cstheme="minorHAnsi"/>
          <w:lang w:val="cy-GB"/>
        </w:rPr>
      </w:pPr>
    </w:p>
    <w:p w14:paraId="2688AD68" w14:textId="77777777" w:rsidR="002C446D" w:rsidRPr="00EA6B13" w:rsidRDefault="002C446D" w:rsidP="00EE699B">
      <w:pPr>
        <w:spacing w:after="0"/>
        <w:rPr>
          <w:rFonts w:cstheme="minorHAnsi"/>
          <w:lang w:val="cy-GB"/>
        </w:rPr>
      </w:pPr>
    </w:p>
    <w:p w14:paraId="5C63BA8B" w14:textId="77777777" w:rsidR="00610BBE" w:rsidRPr="00EA6B13" w:rsidRDefault="00610BBE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13D53877" w14:textId="167B8891" w:rsidR="220FBBF5" w:rsidRPr="00EA6B13" w:rsidRDefault="00264840" w:rsidP="002C446D">
      <w:pPr>
        <w:spacing w:after="0" w:line="240" w:lineRule="auto"/>
        <w:jc w:val="center"/>
        <w:rPr>
          <w:b/>
          <w:bCs/>
          <w:sz w:val="36"/>
          <w:szCs w:val="36"/>
          <w:u w:val="single"/>
          <w:lang w:val="cy-GB"/>
        </w:rPr>
      </w:pPr>
      <w:r w:rsidRPr="00EA6B13">
        <w:rPr>
          <w:b/>
          <w:bCs/>
          <w:sz w:val="36"/>
          <w:szCs w:val="36"/>
          <w:u w:val="single"/>
          <w:lang w:val="cy-GB"/>
        </w:rPr>
        <w:t>Parhau i Ran 2 – Ffurflen Gais</w:t>
      </w:r>
    </w:p>
    <w:p w14:paraId="7FB66C81" w14:textId="77777777" w:rsidR="002C446D" w:rsidRPr="00EA6B13" w:rsidRDefault="002C446D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4B0403AE" w14:textId="77777777" w:rsidR="002C446D" w:rsidRPr="00EA6B13" w:rsidRDefault="002C446D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59A14E2D" w14:textId="77777777" w:rsidR="002C446D" w:rsidRPr="00EA6B13" w:rsidRDefault="002C446D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04E417BF" w14:textId="77777777" w:rsidR="002C446D" w:rsidRPr="00EA6B13" w:rsidRDefault="002C446D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020036DB" w14:textId="77777777" w:rsidR="002C446D" w:rsidRPr="00EA6B13" w:rsidRDefault="002C446D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4013254E" w14:textId="77777777" w:rsidR="002C446D" w:rsidRPr="00EA6B13" w:rsidRDefault="002C446D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26F41372" w14:textId="77777777" w:rsidR="001E08E7" w:rsidRPr="00EA6B13" w:rsidRDefault="001E08E7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55B68B5C" w14:textId="77777777" w:rsidR="001E08E7" w:rsidRPr="00EA6B13" w:rsidRDefault="001E08E7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31189149" w14:textId="77777777" w:rsidR="001E08E7" w:rsidRPr="00EA6B13" w:rsidRDefault="001E08E7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5615387E" w14:textId="77777777" w:rsidR="001E08E7" w:rsidRPr="00EA6B13" w:rsidRDefault="001E08E7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37AA1A76" w14:textId="77777777" w:rsidR="001E08E7" w:rsidRPr="00EA6B13" w:rsidRDefault="001E08E7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2D7A8011" w14:textId="77777777" w:rsidR="001E08E7" w:rsidRPr="00EA6B13" w:rsidRDefault="001E08E7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6E4A631A" w14:textId="77777777" w:rsidR="002C446D" w:rsidRPr="00EA6B13" w:rsidRDefault="002C446D" w:rsidP="220FBBF5">
      <w:pPr>
        <w:spacing w:after="0" w:line="240" w:lineRule="auto"/>
        <w:jc w:val="both"/>
        <w:rPr>
          <w:b/>
          <w:bCs/>
          <w:sz w:val="36"/>
          <w:szCs w:val="36"/>
          <w:u w:val="single"/>
          <w:lang w:val="cy-GB"/>
        </w:rPr>
      </w:pPr>
    </w:p>
    <w:p w14:paraId="7D1D7A3F" w14:textId="77777777" w:rsidR="00264840" w:rsidRPr="00EA6B13" w:rsidRDefault="00264840" w:rsidP="004C1EA9">
      <w:pPr>
        <w:spacing w:after="0" w:line="240" w:lineRule="auto"/>
        <w:jc w:val="both"/>
        <w:rPr>
          <w:rFonts w:cstheme="minorHAnsi"/>
          <w:b/>
          <w:bCs/>
          <w:sz w:val="36"/>
          <w:szCs w:val="36"/>
          <w:u w:val="single"/>
          <w:lang w:val="cy-GB"/>
        </w:rPr>
      </w:pPr>
      <w:r w:rsidRPr="00EA6B13">
        <w:rPr>
          <w:rFonts w:cstheme="minorHAnsi"/>
          <w:b/>
          <w:bCs/>
          <w:sz w:val="36"/>
          <w:szCs w:val="36"/>
          <w:u w:val="single"/>
          <w:lang w:val="cy-GB"/>
        </w:rPr>
        <w:lastRenderedPageBreak/>
        <w:t xml:space="preserve">Rhan 2 - Ffurflen Gais </w:t>
      </w:r>
    </w:p>
    <w:p w14:paraId="6EE7CCE7" w14:textId="77777777" w:rsidR="00264840" w:rsidRPr="00EA6B13" w:rsidRDefault="00264840" w:rsidP="004C1EA9">
      <w:pPr>
        <w:spacing w:after="0"/>
        <w:rPr>
          <w:rFonts w:cstheme="minorHAnsi"/>
          <w:lang w:val="cy-GB"/>
        </w:rPr>
      </w:pPr>
    </w:p>
    <w:p w14:paraId="4DACAA3C" w14:textId="77777777" w:rsidR="00264840" w:rsidRPr="00EA6B13" w:rsidRDefault="00264840" w:rsidP="004C1EA9">
      <w:pPr>
        <w:spacing w:after="0"/>
        <w:rPr>
          <w:rFonts w:cstheme="minorHAnsi"/>
          <w:b/>
          <w:bCs/>
          <w:sz w:val="28"/>
          <w:szCs w:val="28"/>
          <w:u w:val="single"/>
          <w:lang w:val="cy-GB"/>
        </w:rPr>
      </w:pPr>
      <w:r w:rsidRPr="00EA6B13">
        <w:rPr>
          <w:rFonts w:cstheme="minorHAnsi"/>
          <w:b/>
          <w:bCs/>
          <w:sz w:val="28"/>
          <w:szCs w:val="28"/>
          <w:u w:val="single"/>
          <w:lang w:val="cy-GB"/>
        </w:rPr>
        <w:t xml:space="preserve">Adran 1 </w:t>
      </w:r>
    </w:p>
    <w:p w14:paraId="740BA46C" w14:textId="77777777" w:rsidR="00264840" w:rsidRPr="00EA6B13" w:rsidRDefault="00264840" w:rsidP="004C1EA9">
      <w:pPr>
        <w:spacing w:after="0"/>
        <w:rPr>
          <w:rFonts w:cstheme="minorHAnsi"/>
          <w:lang w:val="cy-GB"/>
        </w:rPr>
      </w:pPr>
    </w:p>
    <w:p w14:paraId="7DAFC143" w14:textId="77777777" w:rsidR="00264840" w:rsidRPr="00EA6B13" w:rsidRDefault="00264840" w:rsidP="004C1EA9">
      <w:pPr>
        <w:pStyle w:val="ListParagraph"/>
        <w:spacing w:after="240"/>
        <w:rPr>
          <w:rFonts w:asciiTheme="minorHAnsi" w:hAnsiTheme="minorHAnsi" w:cstheme="minorHAnsi"/>
          <w:b/>
          <w:sz w:val="22"/>
          <w:szCs w:val="22"/>
          <w:u w:val="single"/>
          <w:lang w:val="cy-GB"/>
        </w:rPr>
      </w:pPr>
      <w:r w:rsidRPr="00EA6B13">
        <w:rPr>
          <w:rFonts w:asciiTheme="minorHAnsi" w:hAnsiTheme="minorHAnsi" w:cstheme="minorHAnsi"/>
          <w:b/>
          <w:sz w:val="22"/>
          <w:szCs w:val="22"/>
          <w:u w:val="single"/>
          <w:lang w:val="cy-GB"/>
        </w:rPr>
        <w:t>Ynglŷn â'ch sefydliad</w:t>
      </w:r>
    </w:p>
    <w:p w14:paraId="1B576413" w14:textId="52CB7C7F" w:rsidR="006F7649" w:rsidRPr="00EA6B13" w:rsidRDefault="00672A8F" w:rsidP="006F7649">
      <w:pPr>
        <w:numPr>
          <w:ilvl w:val="0"/>
          <w:numId w:val="1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Enw’r prif gyswllt</w:t>
      </w:r>
      <w:r w:rsidR="00986A97">
        <w:rPr>
          <w:rFonts w:cstheme="minorHAnsi"/>
          <w:lang w:val="cy-GB"/>
        </w:rPr>
        <w:t xml:space="preserve"> </w:t>
      </w:r>
      <w:r>
        <w:rPr>
          <w:rFonts w:cstheme="minorHAnsi"/>
          <w:lang w:val="cy-GB"/>
        </w:rPr>
        <w:t>/</w:t>
      </w:r>
      <w:r w:rsidR="00986A97">
        <w:rPr>
          <w:rFonts w:cstheme="minorHAnsi"/>
          <w:lang w:val="cy-GB"/>
        </w:rPr>
        <w:t xml:space="preserve"> </w:t>
      </w:r>
      <w:r>
        <w:rPr>
          <w:rFonts w:cstheme="minorHAnsi"/>
          <w:lang w:val="cy-GB"/>
        </w:rPr>
        <w:t>Rheolwr Prosiect</w:t>
      </w:r>
      <w:r w:rsidR="006F7649" w:rsidRPr="00EA6B13">
        <w:rPr>
          <w:rFonts w:cstheme="minorHAnsi"/>
          <w:lang w:val="cy-GB"/>
        </w:rPr>
        <w:t>:</w:t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6F7649" w:rsidRPr="00EA6B13" w14:paraId="59565FC0" w14:textId="77777777" w:rsidTr="005D2412">
        <w:tc>
          <w:tcPr>
            <w:tcW w:w="9355" w:type="dxa"/>
            <w:vAlign w:val="center"/>
          </w:tcPr>
          <w:p w14:paraId="02A6F01E" w14:textId="77777777" w:rsidR="006F7649" w:rsidRPr="00EA6B13" w:rsidRDefault="006F7649" w:rsidP="000A0931">
            <w:pPr>
              <w:spacing w:after="0"/>
              <w:rPr>
                <w:rFonts w:cstheme="minorHAnsi"/>
                <w:lang w:val="cy-GB"/>
              </w:rPr>
            </w:pPr>
            <w:permStart w:id="699860212" w:edGrp="everyone"/>
            <w:r w:rsidRPr="00EA6B13">
              <w:rPr>
                <w:rFonts w:cstheme="minorHAnsi"/>
                <w:lang w:val="cy-GB"/>
              </w:rPr>
              <w:t xml:space="preserve">    </w:t>
            </w:r>
          </w:p>
        </w:tc>
      </w:tr>
      <w:permEnd w:id="699860212"/>
    </w:tbl>
    <w:p w14:paraId="61A43313" w14:textId="77777777" w:rsidR="006F7649" w:rsidRPr="00EA6B13" w:rsidRDefault="006F7649" w:rsidP="00EE64CD">
      <w:pPr>
        <w:spacing w:after="0"/>
        <w:ind w:left="1080"/>
        <w:rPr>
          <w:rFonts w:cstheme="minorHAnsi"/>
          <w:lang w:val="cy-GB"/>
        </w:rPr>
      </w:pPr>
    </w:p>
    <w:p w14:paraId="5D231D6F" w14:textId="6373EE5A" w:rsidR="0075068C" w:rsidRPr="00EA6B13" w:rsidRDefault="00672A8F" w:rsidP="002767DC">
      <w:pPr>
        <w:numPr>
          <w:ilvl w:val="0"/>
          <w:numId w:val="1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Rhif ffôn</w:t>
      </w:r>
      <w:r w:rsidR="0075068C" w:rsidRPr="00EA6B13">
        <w:rPr>
          <w:rFonts w:cstheme="minorHAnsi"/>
          <w:lang w:val="cy-GB"/>
        </w:rPr>
        <w:t>: (</w:t>
      </w:r>
      <w:r>
        <w:rPr>
          <w:rFonts w:cstheme="minorHAnsi"/>
          <w:lang w:val="cy-GB"/>
        </w:rPr>
        <w:t>symudol os yw’n bosibl</w:t>
      </w:r>
      <w:r w:rsidR="0075068C" w:rsidRPr="00EA6B13">
        <w:rPr>
          <w:rFonts w:cstheme="minorHAnsi"/>
          <w:lang w:val="cy-GB"/>
        </w:rPr>
        <w:t xml:space="preserve">)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75068C" w:rsidRPr="00EA6B13" w14:paraId="09286006" w14:textId="77777777" w:rsidTr="00B80D37">
        <w:tc>
          <w:tcPr>
            <w:tcW w:w="9327" w:type="dxa"/>
          </w:tcPr>
          <w:p w14:paraId="272D1FC4" w14:textId="77777777" w:rsidR="0075068C" w:rsidRPr="00EA6B13" w:rsidRDefault="0075068C" w:rsidP="00B80D37">
            <w:pPr>
              <w:spacing w:after="0"/>
              <w:rPr>
                <w:rFonts w:cstheme="minorHAnsi"/>
                <w:lang w:val="cy-GB"/>
              </w:rPr>
            </w:pPr>
            <w:bookmarkStart w:id="0" w:name="_Hlk152602712"/>
            <w:permStart w:id="2071987546" w:edGrp="everyone"/>
            <w:r w:rsidRPr="00EA6B13">
              <w:rPr>
                <w:rFonts w:cstheme="minorHAnsi"/>
                <w:lang w:val="cy-GB"/>
              </w:rPr>
              <w:t xml:space="preserve">    </w:t>
            </w:r>
          </w:p>
        </w:tc>
      </w:tr>
      <w:bookmarkEnd w:id="0"/>
      <w:permEnd w:id="2071987546"/>
    </w:tbl>
    <w:p w14:paraId="79D36043" w14:textId="77777777" w:rsidR="008C6E2B" w:rsidRPr="00EA6B13" w:rsidRDefault="008C6E2B" w:rsidP="002767DC">
      <w:pPr>
        <w:spacing w:after="0" w:line="240" w:lineRule="auto"/>
        <w:rPr>
          <w:rFonts w:cstheme="minorHAnsi"/>
          <w:lang w:val="cy-GB"/>
        </w:rPr>
      </w:pPr>
    </w:p>
    <w:p w14:paraId="1E71CA3E" w14:textId="6C3AD2D9" w:rsidR="002767DC" w:rsidRPr="00EA6B13" w:rsidRDefault="00672A8F" w:rsidP="002767DC">
      <w:pPr>
        <w:numPr>
          <w:ilvl w:val="0"/>
          <w:numId w:val="1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Cyfeiriad e-bost</w:t>
      </w:r>
      <w:r w:rsidR="002767DC" w:rsidRPr="00EA6B13">
        <w:rPr>
          <w:rFonts w:cstheme="minorHAnsi"/>
          <w:lang w:val="cy-GB"/>
        </w:rPr>
        <w:t>: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2767DC" w:rsidRPr="00EA6B13" w14:paraId="58BB6931" w14:textId="77777777" w:rsidTr="00B80D37">
        <w:tc>
          <w:tcPr>
            <w:tcW w:w="9327" w:type="dxa"/>
          </w:tcPr>
          <w:p w14:paraId="0E687775" w14:textId="77777777" w:rsidR="002767DC" w:rsidRPr="00EA6B13" w:rsidRDefault="002767DC" w:rsidP="00B80D37">
            <w:pPr>
              <w:spacing w:after="0"/>
              <w:rPr>
                <w:rFonts w:cstheme="minorHAnsi"/>
                <w:lang w:val="cy-GB"/>
              </w:rPr>
            </w:pPr>
            <w:bookmarkStart w:id="1" w:name="_Hlk213236194"/>
            <w:permStart w:id="819597063" w:edGrp="everyone"/>
            <w:r w:rsidRPr="00EA6B13">
              <w:rPr>
                <w:rFonts w:cstheme="minorHAnsi"/>
                <w:lang w:val="cy-GB"/>
              </w:rPr>
              <w:t xml:space="preserve">    </w:t>
            </w:r>
          </w:p>
        </w:tc>
      </w:tr>
      <w:bookmarkEnd w:id="1"/>
      <w:permEnd w:id="819597063"/>
    </w:tbl>
    <w:p w14:paraId="2EEA5540" w14:textId="77777777" w:rsidR="008C6E2B" w:rsidRPr="00EA6B13" w:rsidRDefault="008C6E2B" w:rsidP="002767DC">
      <w:pPr>
        <w:spacing w:after="0" w:line="240" w:lineRule="auto"/>
        <w:ind w:left="1080"/>
        <w:rPr>
          <w:rFonts w:cstheme="minorHAnsi"/>
          <w:lang w:val="cy-GB"/>
        </w:rPr>
      </w:pPr>
    </w:p>
    <w:p w14:paraId="73484713" w14:textId="1CE481EA" w:rsidR="006F7649" w:rsidRPr="00EA6B13" w:rsidRDefault="00672A8F" w:rsidP="002767DC">
      <w:pPr>
        <w:numPr>
          <w:ilvl w:val="0"/>
          <w:numId w:val="1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 xml:space="preserve">Enw’r </w:t>
      </w:r>
      <w:r w:rsidR="00986A97">
        <w:rPr>
          <w:rFonts w:cstheme="minorHAnsi"/>
          <w:lang w:val="cy-GB"/>
        </w:rPr>
        <w:t>S</w:t>
      </w:r>
      <w:r>
        <w:rPr>
          <w:rFonts w:cstheme="minorHAnsi"/>
          <w:lang w:val="cy-GB"/>
        </w:rPr>
        <w:t>efydliad / Grŵp</w:t>
      </w:r>
      <w:r w:rsidR="006F7649" w:rsidRPr="00EA6B13">
        <w:rPr>
          <w:rFonts w:cstheme="minorHAnsi"/>
          <w:lang w:val="cy-GB"/>
        </w:rPr>
        <w:t xml:space="preserve"> </w:t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6F7649" w:rsidRPr="00EA6B13" w14:paraId="23E2C998" w14:textId="77777777" w:rsidTr="005D2412">
        <w:tc>
          <w:tcPr>
            <w:tcW w:w="9381" w:type="dxa"/>
            <w:vAlign w:val="center"/>
          </w:tcPr>
          <w:p w14:paraId="36DBA8AD" w14:textId="0A0EBD08" w:rsidR="006F7649" w:rsidRPr="00EA6B13" w:rsidRDefault="006F7649" w:rsidP="000A0931">
            <w:pPr>
              <w:spacing w:after="0"/>
              <w:rPr>
                <w:rFonts w:cstheme="minorHAnsi"/>
                <w:lang w:val="cy-GB"/>
              </w:rPr>
            </w:pPr>
            <w:permStart w:id="898315194" w:edGrp="everyone"/>
          </w:p>
        </w:tc>
      </w:tr>
      <w:permEnd w:id="898315194"/>
    </w:tbl>
    <w:p w14:paraId="4E5C9067" w14:textId="77777777" w:rsidR="006F7649" w:rsidRPr="00EA6B13" w:rsidRDefault="006F7649" w:rsidP="00EE64CD">
      <w:pPr>
        <w:spacing w:after="0"/>
        <w:rPr>
          <w:rFonts w:cstheme="minorHAnsi"/>
          <w:lang w:val="cy-GB"/>
        </w:rPr>
      </w:pPr>
    </w:p>
    <w:p w14:paraId="501CA47F" w14:textId="0E59FA09" w:rsidR="006F7649" w:rsidRPr="00EA6B13" w:rsidRDefault="00672A8F" w:rsidP="002767DC">
      <w:pPr>
        <w:numPr>
          <w:ilvl w:val="0"/>
          <w:numId w:val="1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Cyfeiriad ar gyfer gohebiaeth</w:t>
      </w:r>
      <w:r w:rsidR="006F7649" w:rsidRPr="00EA6B13">
        <w:rPr>
          <w:rFonts w:cstheme="minorHAnsi"/>
          <w:lang w:val="cy-GB"/>
        </w:rPr>
        <w:t>:</w:t>
      </w:r>
      <w:r w:rsidR="005D2412" w:rsidRPr="00EA6B13">
        <w:rPr>
          <w:rFonts w:cstheme="minorHAnsi"/>
          <w:lang w:val="cy-GB"/>
        </w:rPr>
        <w:t xml:space="preserve"> (</w:t>
      </w:r>
      <w:r>
        <w:rPr>
          <w:rFonts w:cstheme="minorHAnsi"/>
          <w:b/>
          <w:bCs/>
          <w:u w:val="single"/>
          <w:lang w:val="cy-GB"/>
        </w:rPr>
        <w:t>cyfeiriad llawn gan gynnwys cod post</w:t>
      </w:r>
      <w:r w:rsidR="005D2412" w:rsidRPr="00EA6B13">
        <w:rPr>
          <w:rFonts w:cstheme="minorHAnsi"/>
          <w:lang w:val="cy-GB"/>
        </w:rPr>
        <w:t xml:space="preserve">) </w:t>
      </w:r>
    </w:p>
    <w:tbl>
      <w:tblPr>
        <w:tblW w:w="0" w:type="auto"/>
        <w:tblInd w:w="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6F7649" w:rsidRPr="0051721F" w14:paraId="18EEA74C" w14:textId="77777777" w:rsidTr="005D2412">
        <w:tc>
          <w:tcPr>
            <w:tcW w:w="9381" w:type="dxa"/>
            <w:vAlign w:val="center"/>
          </w:tcPr>
          <w:p w14:paraId="62275BFC" w14:textId="581E9D91" w:rsidR="006F7649" w:rsidRPr="00EA6B13" w:rsidRDefault="006F7649" w:rsidP="000A0931">
            <w:pPr>
              <w:spacing w:after="0"/>
              <w:rPr>
                <w:rFonts w:cstheme="minorHAnsi"/>
                <w:lang w:val="cy-GB"/>
              </w:rPr>
            </w:pPr>
            <w:permStart w:id="2127583674" w:edGrp="everyone"/>
            <w:r w:rsidRPr="00EA6B13">
              <w:rPr>
                <w:rFonts w:cstheme="minorHAnsi"/>
                <w:lang w:val="cy-GB"/>
              </w:rPr>
              <w:t xml:space="preserve"> </w:t>
            </w:r>
          </w:p>
          <w:p w14:paraId="75DF773F" w14:textId="77777777" w:rsidR="000A0931" w:rsidRPr="00EA6B13" w:rsidRDefault="000A0931" w:rsidP="000A0931">
            <w:pPr>
              <w:spacing w:after="0"/>
              <w:rPr>
                <w:rFonts w:cstheme="minorHAnsi"/>
                <w:lang w:val="cy-GB"/>
              </w:rPr>
            </w:pPr>
          </w:p>
        </w:tc>
      </w:tr>
      <w:permEnd w:id="2127583674"/>
    </w:tbl>
    <w:p w14:paraId="1694C862" w14:textId="77777777" w:rsidR="006F7649" w:rsidRPr="00EA6B13" w:rsidRDefault="006F7649" w:rsidP="00EE64CD">
      <w:pPr>
        <w:spacing w:after="0"/>
        <w:ind w:left="1080"/>
        <w:rPr>
          <w:rFonts w:cstheme="minorHAnsi"/>
          <w:lang w:val="cy-GB"/>
        </w:rPr>
      </w:pPr>
    </w:p>
    <w:p w14:paraId="64D80CCC" w14:textId="40E41CEE" w:rsidR="006F7649" w:rsidRPr="00EA6B13" w:rsidRDefault="00672A8F" w:rsidP="002767DC">
      <w:pPr>
        <w:numPr>
          <w:ilvl w:val="0"/>
          <w:numId w:val="1"/>
        </w:numPr>
        <w:spacing w:after="0" w:line="240" w:lineRule="auto"/>
        <w:rPr>
          <w:rFonts w:cstheme="minorHAnsi"/>
          <w:lang w:val="cy-GB"/>
        </w:rPr>
      </w:pPr>
      <w:r>
        <w:rPr>
          <w:rFonts w:cstheme="minorHAnsi"/>
          <w:lang w:val="cy-GB"/>
        </w:rPr>
        <w:t>Ai’r cyfeiriad hwn yw?</w:t>
      </w:r>
      <w:r w:rsidR="006F7649" w:rsidRPr="00EA6B13">
        <w:rPr>
          <w:rFonts w:cstheme="minorHAnsi"/>
          <w:lang w:val="cy-GB"/>
        </w:rPr>
        <w:t xml:space="preserve"> </w:t>
      </w:r>
      <w:r>
        <w:rPr>
          <w:rFonts w:cstheme="minorHAnsi"/>
          <w:lang w:val="cy-GB"/>
        </w:rPr>
        <w:t xml:space="preserve">Rhowch </w:t>
      </w:r>
      <w:r w:rsidR="00163163" w:rsidRPr="00EA6B13">
        <w:rPr>
          <w:rFonts w:cstheme="minorHAnsi"/>
          <w:lang w:val="cy-GB"/>
        </w:rPr>
        <w:t xml:space="preserve">X </w:t>
      </w:r>
      <w:r>
        <w:rPr>
          <w:rFonts w:cstheme="minorHAnsi"/>
          <w:lang w:val="cy-GB"/>
        </w:rPr>
        <w:t>yn y blwch perthnasol</w:t>
      </w:r>
    </w:p>
    <w:tbl>
      <w:tblPr>
        <w:tblStyle w:val="TableGrid"/>
        <w:tblpPr w:leftFromText="180" w:rightFromText="180" w:vertAnchor="text" w:tblpX="108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685"/>
        <w:gridCol w:w="5980"/>
      </w:tblGrid>
      <w:tr w:rsidR="005D2412" w:rsidRPr="00EA6B13" w14:paraId="746447A7" w14:textId="77777777" w:rsidTr="005216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8AC" w14:textId="77777777" w:rsidR="005D2412" w:rsidRPr="00EA6B13" w:rsidRDefault="005D2412" w:rsidP="007C10E0">
            <w:pPr>
              <w:jc w:val="center"/>
              <w:rPr>
                <w:rFonts w:cstheme="minorHAnsi"/>
                <w:lang w:val="cy-GB"/>
              </w:rPr>
            </w:pPr>
            <w:permStart w:id="171514567" w:edGrp="everyone" w:colFirst="0" w:colLast="0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FDB" w14:textId="6FDCA4D2" w:rsidR="005D2412" w:rsidRPr="00EA6B13" w:rsidRDefault="00672A8F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Swyddfa eich sefydliad</w:t>
            </w:r>
          </w:p>
        </w:tc>
        <w:tc>
          <w:tcPr>
            <w:tcW w:w="5980" w:type="dxa"/>
            <w:tcBorders>
              <w:left w:val="single" w:sz="4" w:space="0" w:color="auto"/>
            </w:tcBorders>
          </w:tcPr>
          <w:p w14:paraId="13E28711" w14:textId="5FE11863" w:rsidR="005D2412" w:rsidRPr="00EA6B13" w:rsidRDefault="005D2412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5D2412" w:rsidRPr="00EA6B13" w14:paraId="4E33607E" w14:textId="77777777" w:rsidTr="005216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461" w14:textId="77777777" w:rsidR="005D2412" w:rsidRPr="00EA6B13" w:rsidRDefault="005D2412" w:rsidP="007C10E0">
            <w:pPr>
              <w:jc w:val="center"/>
              <w:rPr>
                <w:rFonts w:cstheme="minorHAnsi"/>
                <w:lang w:val="cy-GB"/>
              </w:rPr>
            </w:pPr>
            <w:permStart w:id="1347247068" w:edGrp="everyone" w:colFirst="0" w:colLast="0"/>
            <w:permEnd w:id="171514567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79C" w14:textId="25281699" w:rsidR="005D2412" w:rsidRPr="00EA6B13" w:rsidRDefault="00672A8F" w:rsidP="003B4C2B">
            <w:pPr>
              <w:rPr>
                <w:rFonts w:cstheme="minorHAnsi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Cyfeiriad eich cartref</w:t>
            </w:r>
          </w:p>
        </w:tc>
        <w:tc>
          <w:tcPr>
            <w:tcW w:w="5980" w:type="dxa"/>
            <w:tcBorders>
              <w:left w:val="single" w:sz="4" w:space="0" w:color="auto"/>
            </w:tcBorders>
          </w:tcPr>
          <w:p w14:paraId="7E48E984" w14:textId="3C65A3F7" w:rsidR="005D2412" w:rsidRPr="00EA6B13" w:rsidRDefault="005D2412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5D2412" w:rsidRPr="00EA6B13" w14:paraId="7FD792CE" w14:textId="77777777" w:rsidTr="0052162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C461" w14:textId="77777777" w:rsidR="005D2412" w:rsidRPr="00EA6B13" w:rsidRDefault="005D2412" w:rsidP="007C10E0">
            <w:pPr>
              <w:jc w:val="center"/>
              <w:rPr>
                <w:rFonts w:cstheme="minorHAnsi"/>
                <w:lang w:val="cy-GB"/>
              </w:rPr>
            </w:pPr>
            <w:permStart w:id="758732993" w:edGrp="everyone" w:colFirst="0" w:colLast="0"/>
            <w:permEnd w:id="1347247068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AA62" w14:textId="49B69948" w:rsidR="005D2412" w:rsidRPr="00EA6B13" w:rsidRDefault="00672A8F" w:rsidP="003B4C2B">
            <w:pPr>
              <w:rPr>
                <w:rFonts w:cstheme="minorHAnsi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Arall (rhowch fanylion)</w:t>
            </w:r>
          </w:p>
        </w:tc>
        <w:tc>
          <w:tcPr>
            <w:tcW w:w="5980" w:type="dxa"/>
            <w:tcBorders>
              <w:left w:val="single" w:sz="4" w:space="0" w:color="auto"/>
            </w:tcBorders>
          </w:tcPr>
          <w:p w14:paraId="1EDC2DD9" w14:textId="77777777" w:rsidR="005D2412" w:rsidRPr="00EA6B13" w:rsidRDefault="005D2412" w:rsidP="003B4C2B">
            <w:pPr>
              <w:rPr>
                <w:rFonts w:cstheme="minorHAnsi"/>
                <w:lang w:val="cy-GB"/>
              </w:rPr>
            </w:pPr>
          </w:p>
        </w:tc>
      </w:tr>
      <w:permEnd w:id="758732993"/>
      <w:tr w:rsidR="005D2412" w:rsidRPr="00EA6B13" w14:paraId="11997EE6" w14:textId="77777777" w:rsidTr="0052162B">
        <w:tc>
          <w:tcPr>
            <w:tcW w:w="988" w:type="dxa"/>
            <w:tcBorders>
              <w:top w:val="single" w:sz="4" w:space="0" w:color="auto"/>
            </w:tcBorders>
          </w:tcPr>
          <w:p w14:paraId="7DBDCE02" w14:textId="77777777" w:rsidR="005D2412" w:rsidRPr="00EA6B13" w:rsidRDefault="005D2412" w:rsidP="003B4C2B">
            <w:pPr>
              <w:rPr>
                <w:rFonts w:cstheme="minorHAnsi"/>
                <w:lang w:val="cy-GB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6DC98D1" w14:textId="5F1D2FC0" w:rsidR="005D2412" w:rsidRPr="00EA6B13" w:rsidRDefault="005D2412" w:rsidP="003B4C2B">
            <w:pPr>
              <w:rPr>
                <w:rFonts w:cstheme="minorHAnsi"/>
                <w:lang w:val="cy-GB"/>
              </w:rPr>
            </w:pPr>
          </w:p>
        </w:tc>
        <w:tc>
          <w:tcPr>
            <w:tcW w:w="5980" w:type="dxa"/>
          </w:tcPr>
          <w:p w14:paraId="202DA180" w14:textId="72EDC647" w:rsidR="005D2412" w:rsidRPr="00EA6B13" w:rsidRDefault="005D2412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</w:tbl>
    <w:p w14:paraId="48A5F766" w14:textId="77777777" w:rsidR="006F7649" w:rsidRPr="00EA6B13" w:rsidRDefault="006F7649" w:rsidP="006F7649">
      <w:pPr>
        <w:rPr>
          <w:rFonts w:cstheme="minorHAnsi"/>
          <w:lang w:val="cy-GB"/>
        </w:rPr>
      </w:pPr>
    </w:p>
    <w:p w14:paraId="2210E696" w14:textId="77777777" w:rsidR="006F7649" w:rsidRPr="00EA6B13" w:rsidRDefault="006F7649" w:rsidP="006F7649">
      <w:pPr>
        <w:rPr>
          <w:rFonts w:cstheme="minorHAnsi"/>
          <w:lang w:val="cy-GB"/>
        </w:rPr>
      </w:pPr>
    </w:p>
    <w:p w14:paraId="4C2FD0AB" w14:textId="77777777" w:rsidR="006F7649" w:rsidRPr="00EA6B13" w:rsidRDefault="006F7649" w:rsidP="00EE64CD">
      <w:pPr>
        <w:spacing w:after="0"/>
        <w:rPr>
          <w:rFonts w:cstheme="minorHAnsi"/>
          <w:lang w:val="cy-GB"/>
        </w:rPr>
      </w:pPr>
    </w:p>
    <w:p w14:paraId="61651054" w14:textId="38A470C4" w:rsidR="006F7649" w:rsidRPr="00EA6B13" w:rsidRDefault="00672A8F" w:rsidP="002767DC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 xml:space="preserve">Beth yw statws eich </w:t>
      </w:r>
      <w:r w:rsidR="00986A97">
        <w:rPr>
          <w:rFonts w:asciiTheme="minorHAnsi" w:hAnsiTheme="minorHAnsi" w:cstheme="minorHAnsi"/>
          <w:sz w:val="22"/>
          <w:szCs w:val="22"/>
          <w:lang w:val="cy-GB"/>
        </w:rPr>
        <w:t>sefydliad</w:t>
      </w:r>
      <w:r w:rsidR="006F7649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? </w:t>
      </w:r>
    </w:p>
    <w:tbl>
      <w:tblPr>
        <w:tblStyle w:val="TableGrid"/>
        <w:tblpPr w:leftFromText="180" w:rightFromText="180" w:vertAnchor="text" w:tblpX="1080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63"/>
      </w:tblGrid>
      <w:tr w:rsidR="000A0931" w:rsidRPr="00EA6B13" w14:paraId="01F67DFC" w14:textId="77777777" w:rsidTr="00290B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4CBF" w14:textId="2AC3C9F5" w:rsidR="000A0931" w:rsidRPr="00EA6B13" w:rsidRDefault="000A0931" w:rsidP="007C1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447947928" w:edGrp="everyone"/>
            <w:permStart w:id="1691877631" w:edGrp="everyone" w:colFirst="0" w:colLast="0"/>
            <w:permEnd w:id="447947928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B1A" w14:textId="75924540" w:rsidR="000A0931" w:rsidRPr="00EA6B13" w:rsidRDefault="00672A8F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Grŵp a gyfansoddwyd</w:t>
            </w:r>
          </w:p>
        </w:tc>
      </w:tr>
      <w:tr w:rsidR="000A0931" w:rsidRPr="00EA6B13" w14:paraId="4B768B94" w14:textId="77777777" w:rsidTr="00290B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D1A2" w14:textId="77777777" w:rsidR="000A0931" w:rsidRPr="00EA6B13" w:rsidRDefault="000A0931" w:rsidP="007C1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1996358588" w:edGrp="everyone" w:colFirst="0" w:colLast="0"/>
            <w:permEnd w:id="1691877631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30AF" w14:textId="011D7C46" w:rsidR="000A0931" w:rsidRPr="00EA6B13" w:rsidRDefault="00672A8F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CBC</w:t>
            </w:r>
          </w:p>
        </w:tc>
      </w:tr>
      <w:tr w:rsidR="00357DBC" w:rsidRPr="00EA6B13" w14:paraId="62703B19" w14:textId="77777777" w:rsidTr="00290B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E512" w14:textId="77777777" w:rsidR="00357DBC" w:rsidRPr="00EA6B13" w:rsidRDefault="00357DBC" w:rsidP="007C10E0">
            <w:pPr>
              <w:jc w:val="center"/>
              <w:rPr>
                <w:rFonts w:cstheme="minorHAnsi"/>
                <w:b/>
                <w:bCs/>
                <w:lang w:val="cy-GB"/>
              </w:rPr>
            </w:pPr>
            <w:permStart w:id="1531269043" w:edGrp="everyone" w:colFirst="0" w:colLast="0"/>
            <w:permEnd w:id="1996358588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CFD0" w14:textId="51C15651" w:rsidR="00357DBC" w:rsidRPr="00EA6B13" w:rsidRDefault="00672A8F" w:rsidP="003B4C2B">
            <w:pPr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CCE</w:t>
            </w:r>
          </w:p>
        </w:tc>
      </w:tr>
      <w:tr w:rsidR="000A0931" w:rsidRPr="00EA6B13" w14:paraId="1604C2C6" w14:textId="77777777" w:rsidTr="00290B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9D16" w14:textId="77777777" w:rsidR="000A0931" w:rsidRPr="00EA6B13" w:rsidRDefault="000A0931" w:rsidP="007C1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976430610" w:edGrp="everyone" w:colFirst="0" w:colLast="0"/>
            <w:permEnd w:id="1531269043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132F" w14:textId="5A61032B" w:rsidR="000A0931" w:rsidRPr="00EA6B13" w:rsidRDefault="00BA7B8C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Elusen Gofrestredig</w:t>
            </w:r>
          </w:p>
        </w:tc>
      </w:tr>
      <w:tr w:rsidR="00036A8D" w:rsidRPr="00EA6B13" w14:paraId="5E48B1AE" w14:textId="77777777" w:rsidTr="00290B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B92B" w14:textId="77777777" w:rsidR="00036A8D" w:rsidRPr="00EA6B13" w:rsidRDefault="00036A8D" w:rsidP="007C1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1520793042" w:edGrp="everyone" w:colFirst="0" w:colLast="0"/>
            <w:permEnd w:id="976430610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63FD" w14:textId="641C12FB" w:rsidR="00036A8D" w:rsidRPr="00EA6B13" w:rsidRDefault="00672A8F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Menter Gymdeithasol</w:t>
            </w:r>
          </w:p>
        </w:tc>
      </w:tr>
      <w:tr w:rsidR="00036A8D" w:rsidRPr="00EA6B13" w14:paraId="29EAE750" w14:textId="77777777" w:rsidTr="00290B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C7BF" w14:textId="77777777" w:rsidR="00036A8D" w:rsidRPr="00EA6B13" w:rsidRDefault="00036A8D" w:rsidP="007C1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480653028" w:edGrp="everyone" w:colFirst="0" w:colLast="0"/>
            <w:permEnd w:id="1520793042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958C" w14:textId="745BB8C2" w:rsidR="00036A8D" w:rsidRPr="00EA6B13" w:rsidRDefault="00672A8F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Ymddiriedolaeth</w:t>
            </w:r>
          </w:p>
        </w:tc>
      </w:tr>
      <w:tr w:rsidR="00036A8D" w:rsidRPr="0051721F" w14:paraId="4914ACED" w14:textId="77777777" w:rsidTr="00290B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7A36" w14:textId="1AF29D33" w:rsidR="00036A8D" w:rsidRPr="00EA6B13" w:rsidRDefault="00036A8D" w:rsidP="007C10E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295913189" w:edGrp="everyone" w:colFirst="0" w:colLast="0"/>
            <w:permEnd w:id="480653028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20D8" w14:textId="26E01E74" w:rsidR="00036A8D" w:rsidRPr="00EA6B13" w:rsidRDefault="00672A8F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Sefydliad nid er elw ffurfiol arall sy’n cefnogi’r gymuned (rhowch fanylion isod</w:t>
            </w:r>
            <w:r w:rsidR="00227A1F" w:rsidRPr="00EA6B1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) </w:t>
            </w:r>
          </w:p>
        </w:tc>
      </w:tr>
      <w:tr w:rsidR="00227A1F" w:rsidRPr="0051721F" w14:paraId="094D674B" w14:textId="77777777" w:rsidTr="005B670C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B479" w14:textId="77777777" w:rsidR="00227A1F" w:rsidRPr="00EA6B13" w:rsidRDefault="00227A1F" w:rsidP="003B4C2B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2102344790" w:edGrp="everyone"/>
            <w:permEnd w:id="295913189"/>
            <w:permEnd w:id="2102344790"/>
          </w:p>
        </w:tc>
      </w:tr>
    </w:tbl>
    <w:p w14:paraId="642518A6" w14:textId="77777777" w:rsidR="005D2412" w:rsidRPr="00EA6B13" w:rsidRDefault="005D2412" w:rsidP="005D2412">
      <w:pPr>
        <w:spacing w:after="0" w:line="240" w:lineRule="auto"/>
        <w:ind w:left="1080"/>
        <w:jc w:val="both"/>
        <w:rPr>
          <w:rFonts w:cstheme="minorHAnsi"/>
          <w:lang w:val="cy-GB"/>
        </w:rPr>
      </w:pPr>
    </w:p>
    <w:p w14:paraId="27E6F240" w14:textId="44C47D68" w:rsidR="008D12D7" w:rsidRPr="00EA6B13" w:rsidRDefault="00672A8F" w:rsidP="002767DC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lang w:val="cy-GB"/>
        </w:rPr>
      </w:pPr>
      <w:r>
        <w:rPr>
          <w:rFonts w:cstheme="minorHAnsi"/>
          <w:lang w:val="cy-GB"/>
        </w:rPr>
        <w:t>Rhowch Rif yr Elusen a/neu Rif y Cwmni, os yw’n berthnasol</w:t>
      </w:r>
      <w:r w:rsidR="0072200C" w:rsidRPr="00EA6B13">
        <w:rPr>
          <w:rFonts w:cstheme="minorHAnsi"/>
          <w:lang w:val="cy-GB"/>
        </w:rPr>
        <w:t xml:space="preserve">.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8D12D7" w:rsidRPr="0051721F" w14:paraId="28ADE208" w14:textId="77777777" w:rsidTr="00E94C6F">
        <w:tc>
          <w:tcPr>
            <w:tcW w:w="9327" w:type="dxa"/>
          </w:tcPr>
          <w:p w14:paraId="093DF8BA" w14:textId="77777777" w:rsidR="00652BEB" w:rsidRPr="00EA6B13" w:rsidRDefault="008D12D7" w:rsidP="000A0931">
            <w:pPr>
              <w:spacing w:after="0"/>
              <w:rPr>
                <w:rFonts w:cstheme="minorHAnsi"/>
                <w:lang w:val="cy-GB"/>
              </w:rPr>
            </w:pPr>
            <w:permStart w:id="141191665" w:edGrp="everyone"/>
            <w:r w:rsidRPr="00EA6B13">
              <w:rPr>
                <w:rFonts w:cstheme="minorHAnsi"/>
                <w:lang w:val="cy-GB"/>
              </w:rPr>
              <w:t xml:space="preserve"> </w:t>
            </w:r>
          </w:p>
          <w:p w14:paraId="61E85265" w14:textId="298FB5CB" w:rsidR="008D12D7" w:rsidRPr="00EA6B13" w:rsidRDefault="008D12D7" w:rsidP="000A0931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 xml:space="preserve">   </w:t>
            </w:r>
          </w:p>
        </w:tc>
      </w:tr>
      <w:permEnd w:id="141191665"/>
    </w:tbl>
    <w:p w14:paraId="749FCB4A" w14:textId="77777777" w:rsidR="006F7649" w:rsidRPr="00EA6B13" w:rsidRDefault="006F7649" w:rsidP="00EE64CD">
      <w:pPr>
        <w:spacing w:after="0"/>
        <w:ind w:left="1080"/>
        <w:rPr>
          <w:rFonts w:cstheme="minorHAnsi"/>
          <w:lang w:val="cy-GB"/>
        </w:rPr>
      </w:pPr>
    </w:p>
    <w:p w14:paraId="436861D4" w14:textId="6E3533F9" w:rsidR="00DB4379" w:rsidRPr="00EA6B13" w:rsidRDefault="00BF5D2B" w:rsidP="00916B0E">
      <w:pPr>
        <w:spacing w:after="0"/>
        <w:ind w:left="1276" w:hanging="567"/>
        <w:rPr>
          <w:rFonts w:cstheme="minorHAnsi"/>
          <w:lang w:val="cy-GB"/>
        </w:rPr>
      </w:pPr>
      <w:r w:rsidRPr="00EA6B13">
        <w:rPr>
          <w:rFonts w:cstheme="minorHAnsi"/>
          <w:lang w:val="cy-GB"/>
        </w:rPr>
        <w:t>i</w:t>
      </w:r>
      <w:r w:rsidR="00DB4379" w:rsidRPr="00EA6B13">
        <w:rPr>
          <w:rFonts w:cstheme="minorHAnsi"/>
          <w:lang w:val="cy-GB"/>
        </w:rPr>
        <w:t xml:space="preserve">. </w:t>
      </w:r>
      <w:r w:rsidR="00E94C6F" w:rsidRPr="00EA6B13">
        <w:rPr>
          <w:rFonts w:cstheme="minorHAnsi"/>
          <w:lang w:val="cy-GB"/>
        </w:rPr>
        <w:t xml:space="preserve">     </w:t>
      </w:r>
      <w:r w:rsidR="00672A8F">
        <w:rPr>
          <w:rFonts w:cstheme="minorHAnsi"/>
          <w:lang w:val="cy-GB"/>
        </w:rPr>
        <w:t>Am ba mor hir mae eich sefydliad wedi bod yn gweithredu yn Nhorf</w:t>
      </w:r>
      <w:r w:rsidR="007963E0" w:rsidRPr="00EA6B13">
        <w:rPr>
          <w:rFonts w:cstheme="minorHAnsi"/>
          <w:lang w:val="cy-GB"/>
        </w:rPr>
        <w:t>aen</w:t>
      </w:r>
      <w:r w:rsidR="00916B0E" w:rsidRPr="00EA6B13">
        <w:rPr>
          <w:rFonts w:cstheme="minorHAnsi"/>
          <w:lang w:val="cy-GB"/>
        </w:rPr>
        <w:t xml:space="preserve">?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7"/>
      </w:tblGrid>
      <w:tr w:rsidR="00916B0E" w:rsidRPr="0051721F" w14:paraId="6D6932DA" w14:textId="77777777" w:rsidTr="00E94C6F">
        <w:tc>
          <w:tcPr>
            <w:tcW w:w="9327" w:type="dxa"/>
          </w:tcPr>
          <w:p w14:paraId="096BF0E1" w14:textId="77777777" w:rsidR="00652BEB" w:rsidRPr="00EA6B13" w:rsidRDefault="00916B0E" w:rsidP="000A0931">
            <w:pPr>
              <w:spacing w:after="0"/>
              <w:rPr>
                <w:rFonts w:cstheme="minorHAnsi"/>
                <w:lang w:val="cy-GB"/>
              </w:rPr>
            </w:pPr>
            <w:permStart w:id="1453018702" w:edGrp="everyone"/>
            <w:r w:rsidRPr="00EA6B13">
              <w:rPr>
                <w:rFonts w:cstheme="minorHAnsi"/>
                <w:lang w:val="cy-GB"/>
              </w:rPr>
              <w:t xml:space="preserve">   </w:t>
            </w:r>
          </w:p>
          <w:p w14:paraId="707C58D7" w14:textId="297BB217" w:rsidR="00916B0E" w:rsidRPr="00EA6B13" w:rsidRDefault="00916B0E" w:rsidP="000A0931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 xml:space="preserve"> </w:t>
            </w:r>
          </w:p>
        </w:tc>
      </w:tr>
      <w:permEnd w:id="1453018702"/>
    </w:tbl>
    <w:p w14:paraId="70D38D44" w14:textId="77777777" w:rsidR="00916B0E" w:rsidRPr="00EA6B13" w:rsidRDefault="00916B0E" w:rsidP="00EE64CD">
      <w:pPr>
        <w:spacing w:after="0"/>
        <w:ind w:left="1276" w:hanging="567"/>
        <w:rPr>
          <w:rFonts w:cstheme="minorHAnsi"/>
          <w:lang w:val="cy-GB"/>
        </w:rPr>
      </w:pPr>
    </w:p>
    <w:p w14:paraId="042265E6" w14:textId="77777777" w:rsidR="00652BEB" w:rsidRPr="00EA6B13" w:rsidRDefault="00652BEB" w:rsidP="00EE64CD">
      <w:pPr>
        <w:spacing w:after="0"/>
        <w:ind w:left="1276" w:hanging="567"/>
        <w:rPr>
          <w:rFonts w:cstheme="minorHAnsi"/>
          <w:lang w:val="cy-GB"/>
        </w:rPr>
      </w:pPr>
    </w:p>
    <w:p w14:paraId="303E95C6" w14:textId="017E0073" w:rsidR="00BF5D2B" w:rsidRPr="00EA6B13" w:rsidRDefault="00E94C6F" w:rsidP="0063079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  <w:lang w:val="cy-GB"/>
        </w:rPr>
      </w:pPr>
      <w:r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  <w:r w:rsidR="00672A8F">
        <w:rPr>
          <w:rFonts w:asciiTheme="minorHAnsi" w:hAnsiTheme="minorHAnsi" w:cstheme="minorHAnsi"/>
          <w:sz w:val="22"/>
          <w:szCs w:val="22"/>
          <w:lang w:val="cy-GB"/>
        </w:rPr>
        <w:t>Beth mae eich sefydliad yn ei wneud</w:t>
      </w:r>
      <w:r w:rsidR="00BF5D2B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? </w:t>
      </w:r>
      <w:r w:rsidR="00672A8F">
        <w:rPr>
          <w:rFonts w:asciiTheme="minorHAnsi" w:hAnsiTheme="minorHAnsi" w:cstheme="minorHAnsi"/>
          <w:sz w:val="22"/>
          <w:szCs w:val="22"/>
          <w:lang w:val="cy-GB"/>
        </w:rPr>
        <w:t xml:space="preserve">Pa weithgareddau/gwasanaethau a </w:t>
      </w:r>
      <w:r w:rsidR="00986A97">
        <w:rPr>
          <w:rFonts w:asciiTheme="minorHAnsi" w:hAnsiTheme="minorHAnsi" w:cstheme="minorHAnsi"/>
          <w:sz w:val="22"/>
          <w:szCs w:val="22"/>
          <w:lang w:val="cy-GB"/>
        </w:rPr>
        <w:t>ddarperir</w:t>
      </w:r>
      <w:r w:rsidR="00BF5D2B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?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BF5D2B" w:rsidRPr="00986A97" w14:paraId="05823327" w14:textId="77777777" w:rsidTr="004A4C11">
        <w:tc>
          <w:tcPr>
            <w:tcW w:w="9356" w:type="dxa"/>
          </w:tcPr>
          <w:p w14:paraId="7A2AB051" w14:textId="77777777" w:rsidR="00BF5D2B" w:rsidRPr="00EA6B13" w:rsidRDefault="00BF5D2B" w:rsidP="007C10E0">
            <w:pPr>
              <w:spacing w:after="0"/>
              <w:ind w:left="31"/>
              <w:rPr>
                <w:rFonts w:cstheme="minorHAnsi"/>
                <w:lang w:val="cy-GB"/>
              </w:rPr>
            </w:pPr>
            <w:permStart w:id="1781014141" w:edGrp="everyone"/>
            <w:r w:rsidRPr="00EA6B13">
              <w:rPr>
                <w:rFonts w:cstheme="minorHAnsi"/>
                <w:lang w:val="cy-GB"/>
              </w:rPr>
              <w:t xml:space="preserve">    </w:t>
            </w:r>
          </w:p>
          <w:p w14:paraId="6C048C2B" w14:textId="26A3F4E8" w:rsidR="00652BEB" w:rsidRPr="00EA6B13" w:rsidRDefault="00652BEB" w:rsidP="007C10E0">
            <w:pPr>
              <w:spacing w:after="0"/>
              <w:ind w:left="31"/>
              <w:rPr>
                <w:rFonts w:cstheme="minorHAnsi"/>
                <w:lang w:val="cy-GB"/>
              </w:rPr>
            </w:pPr>
          </w:p>
        </w:tc>
      </w:tr>
      <w:permEnd w:id="1781014141"/>
    </w:tbl>
    <w:p w14:paraId="6510BE38" w14:textId="77777777" w:rsidR="001D5DEC" w:rsidRPr="00EA6B13" w:rsidRDefault="001D5DEC" w:rsidP="001D5DEC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  <w:lang w:val="cy-GB"/>
        </w:rPr>
      </w:pPr>
    </w:p>
    <w:p w14:paraId="24783057" w14:textId="77777777" w:rsidR="00BB4C55" w:rsidRPr="00EA6B13" w:rsidRDefault="00BB4C55" w:rsidP="001D5DEC">
      <w:pPr>
        <w:pStyle w:val="ListParagraph"/>
        <w:ind w:left="1080"/>
        <w:rPr>
          <w:rFonts w:asciiTheme="minorHAnsi" w:hAnsiTheme="minorHAnsi" w:cstheme="minorHAnsi"/>
          <w:bCs/>
          <w:sz w:val="22"/>
          <w:szCs w:val="22"/>
          <w:lang w:val="cy-GB"/>
        </w:rPr>
      </w:pPr>
    </w:p>
    <w:p w14:paraId="4111C0FD" w14:textId="00EA1B57" w:rsidR="00732118" w:rsidRPr="00EA6B13" w:rsidRDefault="00672A8F" w:rsidP="0063079B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Cs/>
          <w:sz w:val="22"/>
          <w:szCs w:val="22"/>
          <w:lang w:val="cy-GB"/>
        </w:rPr>
      </w:pPr>
      <w:r>
        <w:rPr>
          <w:rFonts w:asciiTheme="minorHAnsi" w:hAnsiTheme="minorHAnsi" w:cstheme="minorHAnsi"/>
          <w:bCs/>
          <w:sz w:val="22"/>
          <w:szCs w:val="22"/>
          <w:lang w:val="cy-GB"/>
        </w:rPr>
        <w:lastRenderedPageBreak/>
        <w:t>Rhowch fanylion bolisïau yswiriant y sefydliad</w:t>
      </w:r>
      <w:r w:rsidR="00AF1565" w:rsidRPr="00EA6B13">
        <w:rPr>
          <w:rFonts w:asciiTheme="minorHAnsi" w:hAnsiTheme="minorHAnsi" w:cstheme="minorHAnsi"/>
          <w:bCs/>
          <w:sz w:val="22"/>
          <w:szCs w:val="22"/>
          <w:lang w:val="cy-GB"/>
        </w:rPr>
        <w:t xml:space="preserve">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694"/>
        <w:gridCol w:w="1417"/>
        <w:gridCol w:w="2410"/>
      </w:tblGrid>
      <w:tr w:rsidR="0068588E" w:rsidRPr="00EA6B13" w14:paraId="6D50CD08" w14:textId="24CC4CEB" w:rsidTr="00EF7757">
        <w:tc>
          <w:tcPr>
            <w:tcW w:w="2835" w:type="dxa"/>
            <w:tcBorders>
              <w:bottom w:val="single" w:sz="12" w:space="0" w:color="auto"/>
            </w:tcBorders>
            <w:vAlign w:val="center"/>
          </w:tcPr>
          <w:p w14:paraId="7EEF0736" w14:textId="3294D52F" w:rsidR="0068588E" w:rsidRPr="00EA6B13" w:rsidRDefault="00672A8F" w:rsidP="003B4C2B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Enw’r polisi yswiriant</w:t>
            </w:r>
          </w:p>
        </w:tc>
        <w:tc>
          <w:tcPr>
            <w:tcW w:w="2694" w:type="dxa"/>
            <w:tcBorders>
              <w:bottom w:val="single" w:sz="12" w:space="0" w:color="auto"/>
            </w:tcBorders>
            <w:vAlign w:val="center"/>
          </w:tcPr>
          <w:p w14:paraId="32F49DA7" w14:textId="789A8C22" w:rsidR="0068588E" w:rsidRPr="00EA6B13" w:rsidRDefault="00672A8F" w:rsidP="003B4C2B">
            <w:pPr>
              <w:spacing w:after="0"/>
              <w:jc w:val="center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Enw’r Cyflenwr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14:paraId="08BB268E" w14:textId="58F5FD4A" w:rsidR="0068588E" w:rsidRPr="00EA6B13" w:rsidRDefault="00672A8F" w:rsidP="003B4C2B">
            <w:pPr>
              <w:spacing w:after="0"/>
              <w:jc w:val="center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Dyddiad </w:t>
            </w:r>
            <w:r w:rsidR="00986A97">
              <w:rPr>
                <w:rFonts w:cstheme="minorHAnsi"/>
                <w:lang w:val="cy-GB"/>
              </w:rPr>
              <w:t>Dod i Ben</w:t>
            </w:r>
          </w:p>
        </w:tc>
        <w:tc>
          <w:tcPr>
            <w:tcW w:w="2410" w:type="dxa"/>
            <w:tcBorders>
              <w:bottom w:val="single" w:sz="12" w:space="0" w:color="auto"/>
            </w:tcBorders>
          </w:tcPr>
          <w:p w14:paraId="4CAFA8A4" w14:textId="3BC2995F" w:rsidR="0068588E" w:rsidRPr="00EA6B13" w:rsidRDefault="00672A8F" w:rsidP="003B4C2B">
            <w:pPr>
              <w:spacing w:after="0"/>
              <w:jc w:val="center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Rhif Polisi</w:t>
            </w:r>
          </w:p>
        </w:tc>
      </w:tr>
      <w:tr w:rsidR="0068588E" w:rsidRPr="00EA6B13" w14:paraId="58140DD4" w14:textId="1740B14A" w:rsidTr="00EF7757"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14:paraId="4FD6A30B" w14:textId="554AC816" w:rsidR="0068588E" w:rsidRPr="00EA6B13" w:rsidRDefault="00FB5689" w:rsidP="003B4C2B">
            <w:pPr>
              <w:spacing w:after="0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permStart w:id="178010088" w:edGrp="everyone" w:colFirst="1" w:colLast="1"/>
            <w:permStart w:id="1644180442" w:edGrp="everyone" w:colFirst="2" w:colLast="2"/>
            <w:permStart w:id="730422519" w:edGrp="everyone" w:colFirst="3" w:colLast="3"/>
            <w:r>
              <w:rPr>
                <w:rFonts w:cstheme="minorHAnsi"/>
                <w:lang w:val="cy-GB"/>
              </w:rPr>
              <w:t>Atebolrwydd Cyhoeddus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14:paraId="7839AFA4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7D25C3B1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27DE2047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68588E" w:rsidRPr="00EA6B13" w14:paraId="35FEBDC4" w14:textId="3910D887" w:rsidTr="00EF7757">
        <w:tc>
          <w:tcPr>
            <w:tcW w:w="2835" w:type="dxa"/>
            <w:vAlign w:val="center"/>
          </w:tcPr>
          <w:p w14:paraId="1463638C" w14:textId="37E873EE" w:rsidR="0068588E" w:rsidRPr="00EA6B13" w:rsidRDefault="00FB5689" w:rsidP="003B4C2B">
            <w:pPr>
              <w:spacing w:after="0"/>
              <w:rPr>
                <w:rFonts w:cstheme="minorHAnsi"/>
                <w:lang w:val="cy-GB"/>
              </w:rPr>
            </w:pPr>
            <w:permStart w:id="1014128711" w:edGrp="everyone" w:colFirst="1" w:colLast="1"/>
            <w:permStart w:id="1070346014" w:edGrp="everyone" w:colFirst="2" w:colLast="2"/>
            <w:permStart w:id="35732633" w:edGrp="everyone" w:colFirst="3" w:colLast="3"/>
            <w:permEnd w:id="178010088"/>
            <w:permEnd w:id="1644180442"/>
            <w:permEnd w:id="730422519"/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Atebolrwydd Cyflogwr</w:t>
            </w:r>
          </w:p>
        </w:tc>
        <w:tc>
          <w:tcPr>
            <w:tcW w:w="2694" w:type="dxa"/>
            <w:vAlign w:val="center"/>
          </w:tcPr>
          <w:p w14:paraId="43EEAA0E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1417" w:type="dxa"/>
          </w:tcPr>
          <w:p w14:paraId="1374DCBD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2410" w:type="dxa"/>
          </w:tcPr>
          <w:p w14:paraId="564F81B7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68588E" w:rsidRPr="00EA6B13" w14:paraId="2203E428" w14:textId="76A6DDCD" w:rsidTr="00EF7757">
        <w:tc>
          <w:tcPr>
            <w:tcW w:w="2835" w:type="dxa"/>
            <w:vAlign w:val="center"/>
          </w:tcPr>
          <w:p w14:paraId="08C2EA83" w14:textId="62DB31B5" w:rsidR="0068588E" w:rsidRPr="00EA6B13" w:rsidRDefault="00FB5689" w:rsidP="003B4C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permStart w:id="1699112065" w:edGrp="everyone" w:colFirst="1" w:colLast="1"/>
            <w:permStart w:id="738224212" w:edGrp="everyone" w:colFirst="2" w:colLast="2"/>
            <w:permStart w:id="8529595" w:edGrp="everyone" w:colFirst="3" w:colLast="3"/>
            <w:permEnd w:id="1014128711"/>
            <w:permEnd w:id="1070346014"/>
            <w:permEnd w:id="35732633"/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Indemniad</w:t>
            </w:r>
            <w:r w:rsidR="0068588E"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 xml:space="preserve"> </w:t>
            </w:r>
            <w:r w:rsidR="003B5DFD" w:rsidRPr="00EF7757">
              <w:rPr>
                <w:rFonts w:ascii="Calibri" w:eastAsia="Times New Roman" w:hAnsi="Calibri" w:cs="Calibri"/>
                <w:color w:val="000000"/>
                <w:sz w:val="12"/>
                <w:szCs w:val="12"/>
                <w:lang w:val="cy-GB" w:eastAsia="en-GB"/>
              </w:rPr>
              <w:t>(</w:t>
            </w:r>
            <w:r w:rsidRPr="00EF7757">
              <w:rPr>
                <w:rFonts w:ascii="Calibri" w:eastAsia="Times New Roman" w:hAnsi="Calibri" w:cs="Calibri"/>
                <w:color w:val="000000"/>
                <w:sz w:val="12"/>
                <w:szCs w:val="12"/>
                <w:lang w:val="cy-GB" w:eastAsia="en-GB"/>
              </w:rPr>
              <w:t>Ymddiriedolwr / Proffesiynol</w:t>
            </w:r>
            <w:r w:rsidR="003B5DFD" w:rsidRPr="00EF7757">
              <w:rPr>
                <w:rFonts w:ascii="Calibri" w:eastAsia="Times New Roman" w:hAnsi="Calibri" w:cs="Calibri"/>
                <w:color w:val="000000"/>
                <w:sz w:val="12"/>
                <w:szCs w:val="12"/>
                <w:lang w:val="cy-GB" w:eastAsia="en-GB"/>
              </w:rPr>
              <w:t>)</w:t>
            </w:r>
          </w:p>
        </w:tc>
        <w:tc>
          <w:tcPr>
            <w:tcW w:w="2694" w:type="dxa"/>
            <w:vAlign w:val="center"/>
          </w:tcPr>
          <w:p w14:paraId="38AB630E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1417" w:type="dxa"/>
          </w:tcPr>
          <w:p w14:paraId="786E449F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2410" w:type="dxa"/>
          </w:tcPr>
          <w:p w14:paraId="7A97E739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68588E" w:rsidRPr="00EA6B13" w14:paraId="7B64D59D" w14:textId="4A60880E" w:rsidTr="00EF7757">
        <w:tc>
          <w:tcPr>
            <w:tcW w:w="2835" w:type="dxa"/>
            <w:vAlign w:val="center"/>
          </w:tcPr>
          <w:p w14:paraId="0A54A4BB" w14:textId="6D787EDB" w:rsidR="0068588E" w:rsidRPr="00EA6B13" w:rsidRDefault="00FB5689" w:rsidP="003B4C2B">
            <w:pPr>
              <w:spacing w:after="0"/>
              <w:rPr>
                <w:rFonts w:cstheme="minorHAnsi"/>
                <w:lang w:val="cy-GB"/>
              </w:rPr>
            </w:pPr>
            <w:permStart w:id="1368010836" w:edGrp="everyone" w:colFirst="1" w:colLast="1"/>
            <w:permStart w:id="35090769" w:edGrp="everyone" w:colFirst="2" w:colLast="2"/>
            <w:permStart w:id="983459854" w:edGrp="everyone" w:colFirst="3" w:colLast="3"/>
            <w:permEnd w:id="1699112065"/>
            <w:permEnd w:id="738224212"/>
            <w:permEnd w:id="8529595"/>
            <w:r>
              <w:rPr>
                <w:rFonts w:cstheme="minorHAnsi"/>
                <w:lang w:val="cy-GB"/>
              </w:rPr>
              <w:t>Eiddo / Offer</w:t>
            </w:r>
          </w:p>
        </w:tc>
        <w:tc>
          <w:tcPr>
            <w:tcW w:w="2694" w:type="dxa"/>
            <w:vAlign w:val="center"/>
          </w:tcPr>
          <w:p w14:paraId="6C40575F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1417" w:type="dxa"/>
          </w:tcPr>
          <w:p w14:paraId="3E80488F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2410" w:type="dxa"/>
          </w:tcPr>
          <w:p w14:paraId="745058F9" w14:textId="77777777" w:rsidR="0068588E" w:rsidRPr="00EA6B13" w:rsidRDefault="0068588E" w:rsidP="00625931">
            <w:pPr>
              <w:spacing w:after="0"/>
              <w:rPr>
                <w:rFonts w:cstheme="minorHAnsi"/>
                <w:lang w:val="cy-GB"/>
              </w:rPr>
            </w:pPr>
          </w:p>
        </w:tc>
      </w:tr>
      <w:permEnd w:id="1368010836"/>
      <w:permEnd w:id="35090769"/>
      <w:permEnd w:id="983459854"/>
    </w:tbl>
    <w:p w14:paraId="33D8D5FE" w14:textId="77777777" w:rsidR="00EB0F25" w:rsidRPr="00EA6B13" w:rsidRDefault="00EB0F25" w:rsidP="00EE64CD">
      <w:pPr>
        <w:spacing w:after="0"/>
        <w:ind w:firstLine="710"/>
        <w:rPr>
          <w:rFonts w:cstheme="minorHAnsi"/>
          <w:b/>
          <w:u w:val="single"/>
          <w:lang w:val="cy-GB"/>
        </w:rPr>
      </w:pPr>
    </w:p>
    <w:p w14:paraId="67AA85B5" w14:textId="77777777" w:rsidR="00264840" w:rsidRPr="00EA6B13" w:rsidRDefault="00264840" w:rsidP="009E0FF8">
      <w:pPr>
        <w:spacing w:after="0"/>
        <w:rPr>
          <w:rFonts w:cstheme="minorHAnsi"/>
          <w:b/>
          <w:bCs/>
          <w:sz w:val="28"/>
          <w:szCs w:val="28"/>
          <w:u w:val="single"/>
          <w:lang w:val="cy-GB"/>
        </w:rPr>
      </w:pPr>
      <w:r w:rsidRPr="00EA6B13">
        <w:rPr>
          <w:rFonts w:cstheme="minorHAnsi"/>
          <w:b/>
          <w:bCs/>
          <w:sz w:val="28"/>
          <w:szCs w:val="28"/>
          <w:u w:val="single"/>
          <w:lang w:val="cy-GB"/>
        </w:rPr>
        <w:t xml:space="preserve">Adran 2 </w:t>
      </w:r>
    </w:p>
    <w:p w14:paraId="13D85409" w14:textId="77777777" w:rsidR="00264840" w:rsidRPr="00EA6B13" w:rsidRDefault="00264840" w:rsidP="009E0FF8">
      <w:pPr>
        <w:spacing w:after="0"/>
        <w:ind w:firstLine="710"/>
        <w:rPr>
          <w:rFonts w:cstheme="minorHAnsi"/>
          <w:b/>
          <w:u w:val="single"/>
          <w:lang w:val="cy-GB"/>
        </w:rPr>
      </w:pPr>
    </w:p>
    <w:p w14:paraId="7078BCE1" w14:textId="77777777" w:rsidR="00986A97" w:rsidRPr="00986A97" w:rsidRDefault="00264840" w:rsidP="00986A97">
      <w:pPr>
        <w:ind w:firstLine="710"/>
        <w:rPr>
          <w:rFonts w:cstheme="minorHAnsi"/>
          <w:b/>
          <w:u w:val="single"/>
          <w:lang w:val="cy-GB"/>
        </w:rPr>
      </w:pPr>
      <w:r w:rsidRPr="00EA6B13">
        <w:rPr>
          <w:rFonts w:cstheme="minorHAnsi"/>
          <w:b/>
          <w:u w:val="single"/>
          <w:lang w:val="cy-GB"/>
        </w:rPr>
        <w:t>Ynglŷn â'ch prosiect</w:t>
      </w:r>
    </w:p>
    <w:p w14:paraId="62F2FB9F" w14:textId="2BC38945" w:rsidR="00986A97" w:rsidRPr="00986A97" w:rsidRDefault="00BA7B8C" w:rsidP="00986A97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="Calibri" w:hAnsi="Calibri" w:cs="Calibri"/>
          <w:lang w:val="cy-GB"/>
        </w:rPr>
        <w:t>Ym mha Ward fydd y prosiect? Rhowch X yn y blwch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559"/>
        <w:gridCol w:w="2977"/>
        <w:gridCol w:w="1843"/>
      </w:tblGrid>
      <w:tr w:rsidR="00E71AF2" w:rsidRPr="00986A97" w14:paraId="3A145B5D" w14:textId="0B4D2072" w:rsidTr="00F120CE">
        <w:tc>
          <w:tcPr>
            <w:tcW w:w="2977" w:type="dxa"/>
            <w:vAlign w:val="center"/>
          </w:tcPr>
          <w:p w14:paraId="5835D514" w14:textId="5F2B0B07" w:rsidR="00E71AF2" w:rsidRPr="00986A97" w:rsidRDefault="00986A97" w:rsidP="00E71AF2">
            <w:pPr>
              <w:spacing w:after="0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permStart w:id="752423273" w:edGrp="everyone" w:colFirst="3" w:colLast="3"/>
            <w:permStart w:id="122847217" w:edGrp="everyone" w:colFirst="1" w:colLast="1"/>
            <w:r w:rsidRPr="00986A97">
              <w:rPr>
                <w:rFonts w:ascii="Calibri" w:eastAsia="Times New Roman" w:hAnsi="Calibri" w:cs="Calibri"/>
                <w:color w:val="000000"/>
                <w:lang w:val="cy-GB" w:eastAsia="en-GB"/>
              </w:rPr>
              <w:t>Abersychan</w:t>
            </w:r>
          </w:p>
        </w:tc>
        <w:tc>
          <w:tcPr>
            <w:tcW w:w="1559" w:type="dxa"/>
            <w:vAlign w:val="center"/>
          </w:tcPr>
          <w:p w14:paraId="243C584E" w14:textId="77777777" w:rsidR="00E71AF2" w:rsidRPr="00986A97" w:rsidRDefault="00E71AF2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59820CCD" w14:textId="4F4C4C9D" w:rsidR="00E71AF2" w:rsidRPr="00986A97" w:rsidRDefault="00986A97" w:rsidP="00E71AF2">
            <w:pPr>
              <w:spacing w:after="0"/>
              <w:rPr>
                <w:rFonts w:cstheme="minorHAnsi"/>
                <w:lang w:val="cy-GB"/>
              </w:rPr>
            </w:pPr>
            <w:r w:rsidRPr="00986A97">
              <w:rPr>
                <w:rFonts w:cstheme="minorHAnsi"/>
                <w:lang w:val="cy-GB"/>
              </w:rPr>
              <w:t>Y Dafarn Newydd</w:t>
            </w:r>
          </w:p>
        </w:tc>
        <w:tc>
          <w:tcPr>
            <w:tcW w:w="1843" w:type="dxa"/>
          </w:tcPr>
          <w:p w14:paraId="28E25FD3" w14:textId="43F14E3F" w:rsidR="00E71AF2" w:rsidRPr="00986A97" w:rsidRDefault="00E71AF2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tr w:rsidR="00986A97" w:rsidRPr="00986A97" w14:paraId="7ED23CF6" w14:textId="77777777" w:rsidTr="00F120CE">
        <w:tc>
          <w:tcPr>
            <w:tcW w:w="2977" w:type="dxa"/>
            <w:vAlign w:val="center"/>
          </w:tcPr>
          <w:p w14:paraId="168BF6A2" w14:textId="6D34CCD8" w:rsidR="00986A97" w:rsidRPr="00986A97" w:rsidRDefault="00986A97" w:rsidP="00E71AF2">
            <w:pPr>
              <w:spacing w:after="0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permStart w:id="859979414" w:edGrp="everyone" w:colFirst="3" w:colLast="3"/>
            <w:permStart w:id="1061974999" w:edGrp="everyone" w:colFirst="1" w:colLast="1"/>
            <w:permEnd w:id="752423273"/>
            <w:permEnd w:id="122847217"/>
            <w:r w:rsidRPr="00986A97">
              <w:rPr>
                <w:rFonts w:ascii="Calibri" w:eastAsia="Times New Roman" w:hAnsi="Calibri" w:cs="Calibri"/>
                <w:color w:val="000000"/>
                <w:lang w:val="cy-GB" w:eastAsia="en-GB"/>
              </w:rPr>
              <w:t xml:space="preserve">Blaenafon </w:t>
            </w:r>
          </w:p>
        </w:tc>
        <w:tc>
          <w:tcPr>
            <w:tcW w:w="1559" w:type="dxa"/>
            <w:vAlign w:val="center"/>
          </w:tcPr>
          <w:p w14:paraId="12816119" w14:textId="77777777" w:rsidR="00986A97" w:rsidRPr="00986A97" w:rsidRDefault="00986A97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0876B10F" w14:textId="7357D669" w:rsidR="00986A97" w:rsidRPr="00986A97" w:rsidRDefault="00986A97" w:rsidP="00E71AF2">
            <w:pPr>
              <w:spacing w:after="0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r w:rsidRPr="00986A97">
              <w:rPr>
                <w:rFonts w:ascii="Calibri" w:eastAsia="Times New Roman" w:hAnsi="Calibri" w:cs="Calibri"/>
                <w:color w:val="000000"/>
                <w:lang w:val="cy-GB" w:eastAsia="en-GB"/>
              </w:rPr>
              <w:t>Panteg</w:t>
            </w:r>
          </w:p>
        </w:tc>
        <w:tc>
          <w:tcPr>
            <w:tcW w:w="1843" w:type="dxa"/>
          </w:tcPr>
          <w:p w14:paraId="4C735009" w14:textId="77777777" w:rsidR="00986A97" w:rsidRPr="00986A97" w:rsidRDefault="00986A97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tr w:rsidR="00E71AF2" w:rsidRPr="00986A97" w14:paraId="1CA938ED" w14:textId="19657F85" w:rsidTr="00F120CE">
        <w:tc>
          <w:tcPr>
            <w:tcW w:w="2977" w:type="dxa"/>
            <w:vAlign w:val="center"/>
          </w:tcPr>
          <w:p w14:paraId="57AD3743" w14:textId="7C1713F9" w:rsidR="00E71AF2" w:rsidRPr="00986A97" w:rsidRDefault="00E71AF2" w:rsidP="00E71AF2">
            <w:pPr>
              <w:spacing w:after="0"/>
              <w:rPr>
                <w:rFonts w:cstheme="minorHAnsi"/>
                <w:lang w:val="cy-GB"/>
              </w:rPr>
            </w:pPr>
            <w:permStart w:id="1918178934" w:edGrp="everyone" w:colFirst="3" w:colLast="3"/>
            <w:permStart w:id="1372091828" w:edGrp="everyone" w:colFirst="1" w:colLast="1"/>
            <w:permEnd w:id="859979414"/>
            <w:permEnd w:id="1061974999"/>
            <w:r w:rsidRPr="00986A97">
              <w:rPr>
                <w:rFonts w:ascii="Calibri" w:eastAsia="Times New Roman" w:hAnsi="Calibri" w:cs="Calibri"/>
                <w:color w:val="000000"/>
                <w:lang w:val="cy-GB" w:eastAsia="en-GB"/>
              </w:rPr>
              <w:t>Coed E</w:t>
            </w:r>
            <w:r w:rsidR="00FB5689" w:rsidRPr="00986A97">
              <w:rPr>
                <w:rFonts w:ascii="Calibri" w:eastAsia="Times New Roman" w:hAnsi="Calibri" w:cs="Calibri"/>
                <w:color w:val="000000"/>
                <w:lang w:val="cy-GB" w:eastAsia="en-GB"/>
              </w:rPr>
              <w:t>f</w:t>
            </w:r>
            <w:r w:rsidRPr="00986A97">
              <w:rPr>
                <w:rFonts w:ascii="Calibri" w:eastAsia="Times New Roman" w:hAnsi="Calibri" w:cs="Calibri"/>
                <w:color w:val="000000"/>
                <w:lang w:val="cy-GB" w:eastAsia="en-GB"/>
              </w:rPr>
              <w:t>a</w:t>
            </w:r>
          </w:p>
        </w:tc>
        <w:tc>
          <w:tcPr>
            <w:tcW w:w="1559" w:type="dxa"/>
            <w:vAlign w:val="center"/>
          </w:tcPr>
          <w:p w14:paraId="2B2DF1FD" w14:textId="77777777" w:rsidR="00E71AF2" w:rsidRPr="00986A97" w:rsidRDefault="00E71AF2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449A2CA3" w14:textId="5EFF89C3" w:rsidR="00E71AF2" w:rsidRPr="00986A97" w:rsidRDefault="00E71AF2" w:rsidP="00E71AF2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986A97">
              <w:rPr>
                <w:rFonts w:ascii="Calibri" w:eastAsia="Times New Roman" w:hAnsi="Calibri" w:cs="Calibri"/>
                <w:color w:val="000000"/>
                <w:lang w:val="cy-GB" w:eastAsia="en-GB"/>
              </w:rPr>
              <w:t>Pontnewydd</w:t>
            </w:r>
          </w:p>
        </w:tc>
        <w:tc>
          <w:tcPr>
            <w:tcW w:w="1843" w:type="dxa"/>
          </w:tcPr>
          <w:p w14:paraId="65D9E130" w14:textId="77777777" w:rsidR="00E71AF2" w:rsidRPr="00986A97" w:rsidRDefault="00E71AF2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tr w:rsidR="00E71AF2" w:rsidRPr="00EA6B13" w14:paraId="456D4E93" w14:textId="0E78686B" w:rsidTr="00F120CE">
        <w:tc>
          <w:tcPr>
            <w:tcW w:w="2977" w:type="dxa"/>
            <w:vAlign w:val="center"/>
          </w:tcPr>
          <w:p w14:paraId="1F5655D1" w14:textId="1679DFDB" w:rsidR="00E71AF2" w:rsidRPr="00EA6B13" w:rsidRDefault="00E71AF2" w:rsidP="00E71A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cy-GB" w:eastAsia="en-GB"/>
              </w:rPr>
            </w:pPr>
            <w:permStart w:id="400099235" w:edGrp="everyone" w:colFirst="3" w:colLast="3"/>
            <w:permStart w:id="2055484208" w:edGrp="everyone" w:colFirst="1" w:colLast="1"/>
            <w:permEnd w:id="1918178934"/>
            <w:permEnd w:id="1372091828"/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>Croesyceiliog</w:t>
            </w:r>
          </w:p>
        </w:tc>
        <w:tc>
          <w:tcPr>
            <w:tcW w:w="1559" w:type="dxa"/>
            <w:vAlign w:val="center"/>
          </w:tcPr>
          <w:p w14:paraId="4E26E6B3" w14:textId="77777777" w:rsidR="00E71AF2" w:rsidRPr="00EA6B13" w:rsidRDefault="00E71AF2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59E8FC7F" w14:textId="7BD80ECD" w:rsidR="00E71AF2" w:rsidRPr="00EA6B13" w:rsidRDefault="00E71AF2" w:rsidP="00E71AF2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 xml:space="preserve">Pontnewynydd </w:t>
            </w:r>
            <w:r w:rsidR="00FB5689">
              <w:rPr>
                <w:rFonts w:ascii="Calibri" w:eastAsia="Times New Roman" w:hAnsi="Calibri" w:cs="Calibri"/>
                <w:color w:val="000000"/>
                <w:lang w:val="cy-GB" w:eastAsia="en-GB"/>
              </w:rPr>
              <w:t>a</w:t>
            </w:r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 xml:space="preserve"> Snatchwood</w:t>
            </w:r>
          </w:p>
        </w:tc>
        <w:tc>
          <w:tcPr>
            <w:tcW w:w="1843" w:type="dxa"/>
          </w:tcPr>
          <w:p w14:paraId="3C4A7E47" w14:textId="77777777" w:rsidR="00E71AF2" w:rsidRPr="00EA6B13" w:rsidRDefault="00E71AF2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tr w:rsidR="00E71AF2" w:rsidRPr="00EA6B13" w14:paraId="7143CC56" w14:textId="572E1109" w:rsidTr="00F120CE">
        <w:tc>
          <w:tcPr>
            <w:tcW w:w="2977" w:type="dxa"/>
            <w:vAlign w:val="center"/>
          </w:tcPr>
          <w:p w14:paraId="061E3220" w14:textId="0A557FBF" w:rsidR="00E71AF2" w:rsidRPr="00EA6B13" w:rsidRDefault="00E71AF2" w:rsidP="00E71AF2">
            <w:pPr>
              <w:spacing w:after="0"/>
              <w:rPr>
                <w:rFonts w:cstheme="minorHAnsi"/>
                <w:lang w:val="cy-GB"/>
              </w:rPr>
            </w:pPr>
            <w:permStart w:id="2087659221" w:edGrp="everyone" w:colFirst="3" w:colLast="3"/>
            <w:permStart w:id="1926527690" w:edGrp="everyone" w:colFirst="1" w:colLast="1"/>
            <w:permEnd w:id="400099235"/>
            <w:permEnd w:id="2055484208"/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>Fairwater</w:t>
            </w:r>
          </w:p>
        </w:tc>
        <w:tc>
          <w:tcPr>
            <w:tcW w:w="1559" w:type="dxa"/>
            <w:vAlign w:val="center"/>
          </w:tcPr>
          <w:p w14:paraId="4F75B23E" w14:textId="77777777" w:rsidR="00E71AF2" w:rsidRPr="00EA6B13" w:rsidRDefault="00E71AF2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387F66F1" w14:textId="50A29E82" w:rsidR="00E71AF2" w:rsidRPr="00EA6B13" w:rsidRDefault="00BA7B8C" w:rsidP="00E71AF2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>
              <w:rPr>
                <w:rFonts w:ascii="Calibri" w:hAnsi="Calibri" w:cs="Calibri"/>
                <w:color w:val="000000"/>
                <w:lang w:val="cy-GB"/>
              </w:rPr>
              <w:t>Pont-y-pŵl Fawr</w:t>
            </w:r>
          </w:p>
        </w:tc>
        <w:tc>
          <w:tcPr>
            <w:tcW w:w="1843" w:type="dxa"/>
          </w:tcPr>
          <w:p w14:paraId="1D506A60" w14:textId="77777777" w:rsidR="00E71AF2" w:rsidRPr="00EA6B13" w:rsidRDefault="00E71AF2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tr w:rsidR="00E71AF2" w:rsidRPr="00EA6B13" w14:paraId="7C802CCA" w14:textId="7EBFE7EC" w:rsidTr="00F120CE">
        <w:tc>
          <w:tcPr>
            <w:tcW w:w="2977" w:type="dxa"/>
            <w:vAlign w:val="center"/>
          </w:tcPr>
          <w:p w14:paraId="4BF7101D" w14:textId="611DF698" w:rsidR="00E71AF2" w:rsidRPr="00EA6B13" w:rsidRDefault="00E71AF2" w:rsidP="00E71AF2">
            <w:pPr>
              <w:spacing w:after="0"/>
              <w:rPr>
                <w:rFonts w:cstheme="minorHAnsi"/>
                <w:lang w:val="cy-GB"/>
              </w:rPr>
            </w:pPr>
            <w:permStart w:id="512981474" w:edGrp="everyone" w:colFirst="3" w:colLast="3"/>
            <w:permStart w:id="473171428" w:edGrp="everyone" w:colFirst="1" w:colLast="1"/>
            <w:permEnd w:id="2087659221"/>
            <w:permEnd w:id="1926527690"/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>Greenmeadow</w:t>
            </w:r>
          </w:p>
        </w:tc>
        <w:tc>
          <w:tcPr>
            <w:tcW w:w="1559" w:type="dxa"/>
            <w:vAlign w:val="center"/>
          </w:tcPr>
          <w:p w14:paraId="603215EE" w14:textId="062BF71F" w:rsidR="00E71AF2" w:rsidRPr="00EA6B13" w:rsidRDefault="00E71AF2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6E4138E9" w14:textId="258C8DAA" w:rsidR="00E71AF2" w:rsidRPr="00EA6B13" w:rsidRDefault="00E71AF2" w:rsidP="00E71AF2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>S</w:t>
            </w:r>
            <w:r w:rsidR="00FB5689">
              <w:rPr>
                <w:rFonts w:ascii="Calibri" w:eastAsia="Times New Roman" w:hAnsi="Calibri" w:cs="Calibri"/>
                <w:color w:val="000000"/>
                <w:lang w:val="cy-GB" w:eastAsia="en-GB"/>
              </w:rPr>
              <w:t>ain Derfel</w:t>
            </w:r>
          </w:p>
        </w:tc>
        <w:tc>
          <w:tcPr>
            <w:tcW w:w="1843" w:type="dxa"/>
          </w:tcPr>
          <w:p w14:paraId="23314B30" w14:textId="77777777" w:rsidR="00E71AF2" w:rsidRPr="00EA6B13" w:rsidRDefault="00E71AF2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tr w:rsidR="00E71AF2" w:rsidRPr="00EA6B13" w14:paraId="01DB8133" w14:textId="3626F843" w:rsidTr="00F120CE">
        <w:tc>
          <w:tcPr>
            <w:tcW w:w="2977" w:type="dxa"/>
            <w:vAlign w:val="center"/>
          </w:tcPr>
          <w:p w14:paraId="05117CA9" w14:textId="014F9841" w:rsidR="00E71AF2" w:rsidRPr="00EA6B13" w:rsidRDefault="00E71AF2" w:rsidP="00E71AF2">
            <w:pPr>
              <w:spacing w:after="0"/>
              <w:rPr>
                <w:rFonts w:cstheme="minorHAnsi"/>
                <w:lang w:val="cy-GB"/>
              </w:rPr>
            </w:pPr>
            <w:permStart w:id="1204492230" w:edGrp="everyone" w:colFirst="3" w:colLast="3"/>
            <w:permStart w:id="231810387" w:edGrp="everyone" w:colFirst="1" w:colLast="1"/>
            <w:permEnd w:id="512981474"/>
            <w:permEnd w:id="473171428"/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 xml:space="preserve">Llanfrechfa </w:t>
            </w:r>
            <w:r w:rsidR="00FB5689">
              <w:rPr>
                <w:rFonts w:ascii="Calibri" w:eastAsia="Times New Roman" w:hAnsi="Calibri" w:cs="Calibri"/>
                <w:color w:val="000000"/>
                <w:lang w:val="cy-GB" w:eastAsia="en-GB"/>
              </w:rPr>
              <w:t>a</w:t>
            </w:r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 xml:space="preserve"> P</w:t>
            </w:r>
            <w:r w:rsidR="00FB5689">
              <w:rPr>
                <w:rFonts w:ascii="Calibri" w:eastAsia="Times New Roman" w:hAnsi="Calibri" w:cs="Calibri"/>
                <w:color w:val="000000"/>
                <w:lang w:val="cy-GB" w:eastAsia="en-GB"/>
              </w:rPr>
              <w:t>h</w:t>
            </w:r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>ont</w:t>
            </w:r>
            <w:r w:rsidR="00986A97">
              <w:rPr>
                <w:rFonts w:ascii="Calibri" w:eastAsia="Times New Roman" w:hAnsi="Calibri" w:cs="Calibri"/>
                <w:color w:val="000000"/>
                <w:lang w:val="cy-GB" w:eastAsia="en-GB"/>
              </w:rPr>
              <w:t>-</w:t>
            </w:r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>hir</w:t>
            </w:r>
          </w:p>
        </w:tc>
        <w:tc>
          <w:tcPr>
            <w:tcW w:w="1559" w:type="dxa"/>
            <w:vAlign w:val="center"/>
          </w:tcPr>
          <w:p w14:paraId="0AE80383" w14:textId="77777777" w:rsidR="00E71AF2" w:rsidRPr="00EA6B13" w:rsidRDefault="00E71AF2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2F248BE1" w14:textId="436BEA8C" w:rsidR="00E71AF2" w:rsidRPr="00EA6B13" w:rsidRDefault="00FB5689" w:rsidP="00E71AF2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Trefddyn a Phen-y-garn</w:t>
            </w:r>
          </w:p>
        </w:tc>
        <w:tc>
          <w:tcPr>
            <w:tcW w:w="1843" w:type="dxa"/>
          </w:tcPr>
          <w:p w14:paraId="100EF7E9" w14:textId="77777777" w:rsidR="00E71AF2" w:rsidRPr="00EA6B13" w:rsidRDefault="00E71AF2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tr w:rsidR="00E71AF2" w:rsidRPr="00EA6B13" w14:paraId="65F113B6" w14:textId="21683CF1" w:rsidTr="00F120CE">
        <w:tc>
          <w:tcPr>
            <w:tcW w:w="2977" w:type="dxa"/>
            <w:vAlign w:val="center"/>
          </w:tcPr>
          <w:p w14:paraId="05F532B5" w14:textId="446D582D" w:rsidR="00E71AF2" w:rsidRPr="00EA6B13" w:rsidRDefault="00E71AF2" w:rsidP="00E71AF2">
            <w:pPr>
              <w:spacing w:after="0"/>
              <w:rPr>
                <w:rFonts w:cstheme="minorHAnsi"/>
                <w:lang w:val="cy-GB"/>
              </w:rPr>
            </w:pPr>
            <w:permStart w:id="1052249486" w:edGrp="everyone" w:colFirst="3" w:colLast="3"/>
            <w:permStart w:id="1352282557" w:edGrp="everyone" w:colFirst="1" w:colLast="1"/>
            <w:permEnd w:id="1204492230"/>
            <w:permEnd w:id="231810387"/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>Llantarnam</w:t>
            </w:r>
          </w:p>
        </w:tc>
        <w:tc>
          <w:tcPr>
            <w:tcW w:w="1559" w:type="dxa"/>
            <w:vAlign w:val="center"/>
          </w:tcPr>
          <w:p w14:paraId="2AA70ED7" w14:textId="77777777" w:rsidR="00E71AF2" w:rsidRPr="00EA6B13" w:rsidRDefault="00E71AF2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2ABCF683" w14:textId="0F4747B5" w:rsidR="00E71AF2" w:rsidRPr="00EA6B13" w:rsidRDefault="00FB5689" w:rsidP="00E71AF2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Dwy Loc</w:t>
            </w:r>
          </w:p>
        </w:tc>
        <w:tc>
          <w:tcPr>
            <w:tcW w:w="1843" w:type="dxa"/>
          </w:tcPr>
          <w:p w14:paraId="36F6BE39" w14:textId="77777777" w:rsidR="00E71AF2" w:rsidRPr="00EA6B13" w:rsidRDefault="00E71AF2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tr w:rsidR="00E71AF2" w:rsidRPr="00EA6B13" w14:paraId="06631DEA" w14:textId="28B97CB7" w:rsidTr="00F120CE">
        <w:tc>
          <w:tcPr>
            <w:tcW w:w="2977" w:type="dxa"/>
            <w:vAlign w:val="center"/>
          </w:tcPr>
          <w:p w14:paraId="4D9C99DE" w14:textId="688A07BE" w:rsidR="00E71AF2" w:rsidRPr="00EA6B13" w:rsidRDefault="00E71AF2" w:rsidP="00E71AF2">
            <w:pPr>
              <w:spacing w:after="0"/>
              <w:rPr>
                <w:rFonts w:cstheme="minorHAnsi"/>
                <w:lang w:val="cy-GB"/>
              </w:rPr>
            </w:pPr>
            <w:permStart w:id="972769122" w:edGrp="everyone" w:colFirst="3" w:colLast="3"/>
            <w:permStart w:id="2101637153" w:edGrp="everyone" w:colFirst="1" w:colLast="1"/>
            <w:permEnd w:id="1052249486"/>
            <w:permEnd w:id="1352282557"/>
            <w:r w:rsidRPr="00EA6B13">
              <w:rPr>
                <w:rFonts w:ascii="Calibri" w:eastAsia="Times New Roman" w:hAnsi="Calibri" w:cs="Calibri"/>
                <w:color w:val="000000"/>
                <w:lang w:val="cy-GB" w:eastAsia="en-GB"/>
              </w:rPr>
              <w:t>Llanyrafon</w:t>
            </w:r>
          </w:p>
        </w:tc>
        <w:tc>
          <w:tcPr>
            <w:tcW w:w="1559" w:type="dxa"/>
            <w:vAlign w:val="center"/>
          </w:tcPr>
          <w:p w14:paraId="0BC7ADCC" w14:textId="77777777" w:rsidR="00E71AF2" w:rsidRPr="00EA6B13" w:rsidRDefault="00E71AF2" w:rsidP="00E71AF2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  <w:tc>
          <w:tcPr>
            <w:tcW w:w="2977" w:type="dxa"/>
            <w:vAlign w:val="center"/>
          </w:tcPr>
          <w:p w14:paraId="293569D9" w14:textId="3AB79D88" w:rsidR="00E71AF2" w:rsidRPr="00EA6B13" w:rsidRDefault="00FB5689" w:rsidP="00E71AF2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>
              <w:rPr>
                <w:rFonts w:ascii="Calibri" w:eastAsia="Times New Roman" w:hAnsi="Calibri" w:cs="Calibri"/>
                <w:color w:val="000000"/>
                <w:lang w:val="cy-GB" w:eastAsia="en-GB"/>
              </w:rPr>
              <w:t>Cwmbrân Uchaf</w:t>
            </w:r>
          </w:p>
        </w:tc>
        <w:tc>
          <w:tcPr>
            <w:tcW w:w="1843" w:type="dxa"/>
          </w:tcPr>
          <w:p w14:paraId="6EF24EF2" w14:textId="77777777" w:rsidR="00E71AF2" w:rsidRPr="00EA6B13" w:rsidRDefault="00E71AF2" w:rsidP="005E1868">
            <w:pPr>
              <w:spacing w:after="0"/>
              <w:jc w:val="center"/>
              <w:rPr>
                <w:rFonts w:cstheme="minorHAnsi"/>
                <w:b/>
                <w:bCs/>
                <w:lang w:val="cy-GB"/>
              </w:rPr>
            </w:pPr>
          </w:p>
        </w:tc>
      </w:tr>
      <w:permEnd w:id="972769122"/>
      <w:permEnd w:id="2101637153"/>
    </w:tbl>
    <w:p w14:paraId="783BA57A" w14:textId="77777777" w:rsidR="009C1C10" w:rsidRPr="00EA6B13" w:rsidRDefault="009C1C10" w:rsidP="00EE64CD">
      <w:pPr>
        <w:spacing w:after="0"/>
        <w:rPr>
          <w:rFonts w:cstheme="minorHAnsi"/>
          <w:lang w:val="cy-GB"/>
        </w:rPr>
      </w:pPr>
    </w:p>
    <w:p w14:paraId="234830FC" w14:textId="6E609EC5" w:rsidR="009C1C10" w:rsidRPr="00EA6B13" w:rsidRDefault="00BA7B8C" w:rsidP="72D8D32E">
      <w:pPr>
        <w:pStyle w:val="ListParagraph"/>
        <w:numPr>
          <w:ilvl w:val="0"/>
          <w:numId w:val="2"/>
        </w:numPr>
        <w:rPr>
          <w:rFonts w:asciiTheme="minorHAnsi" w:hAnsiTheme="minorHAnsi" w:cstheme="minorBidi"/>
          <w:color w:val="FF0000"/>
          <w:sz w:val="22"/>
          <w:szCs w:val="22"/>
          <w:lang w:val="cy-GB"/>
        </w:rPr>
      </w:pPr>
      <w:r>
        <w:rPr>
          <w:rFonts w:ascii="Calibri" w:hAnsi="Calibri" w:cs="Calibri"/>
          <w:lang w:val="cy-GB"/>
        </w:rPr>
        <w:t>Ar gyfer beth ydych chi’n gofyn am arian? Rhestrwch yr eitemau a’r gost wirioneddol. Lleiafswm £2,000 - Mwyafswm £20,000</w:t>
      </w:r>
    </w:p>
    <w:p w14:paraId="7476D72B" w14:textId="03E23076" w:rsidR="0036366A" w:rsidRPr="00EA6B13" w:rsidRDefault="00FB5689" w:rsidP="0036366A">
      <w:pPr>
        <w:pStyle w:val="ListParagraph"/>
        <w:ind w:left="1070"/>
        <w:rPr>
          <w:rFonts w:asciiTheme="minorHAnsi" w:hAnsiTheme="minorHAnsi" w:cstheme="minorBidi"/>
          <w:b/>
          <w:bCs/>
          <w:sz w:val="22"/>
          <w:szCs w:val="22"/>
          <w:lang w:val="cy-GB"/>
        </w:rPr>
      </w:pPr>
      <w:r>
        <w:rPr>
          <w:rFonts w:asciiTheme="minorHAnsi" w:hAnsiTheme="minorHAnsi" w:cstheme="minorBidi"/>
          <w:b/>
          <w:bCs/>
          <w:sz w:val="22"/>
          <w:szCs w:val="22"/>
          <w:lang w:val="cy-GB"/>
        </w:rPr>
        <w:t>Sicrhewch eich bod wedi darllen ac wedi deall y gofynion am ddyfynbris yn y Canllaw</w:t>
      </w:r>
      <w:r w:rsidR="002D3476" w:rsidRPr="00EA6B13">
        <w:rPr>
          <w:rFonts w:asciiTheme="minorHAnsi" w:hAnsiTheme="minorHAnsi" w:cstheme="minorBidi"/>
          <w:b/>
          <w:bCs/>
          <w:sz w:val="22"/>
          <w:szCs w:val="22"/>
          <w:lang w:val="cy-GB"/>
        </w:rPr>
        <w:t xml:space="preserve"> -</w:t>
      </w:r>
      <w:r>
        <w:rPr>
          <w:rFonts w:asciiTheme="minorHAnsi" w:hAnsiTheme="minorHAnsi" w:cstheme="minorBidi"/>
          <w:b/>
          <w:bCs/>
          <w:sz w:val="22"/>
          <w:szCs w:val="22"/>
          <w:lang w:val="cy-GB"/>
        </w:rPr>
        <w:t>Adran</w:t>
      </w:r>
      <w:r w:rsidR="002D3476" w:rsidRPr="00EA6B13">
        <w:rPr>
          <w:rFonts w:asciiTheme="minorHAnsi" w:hAnsiTheme="minorHAnsi" w:cstheme="minorBidi"/>
          <w:b/>
          <w:bCs/>
          <w:sz w:val="22"/>
          <w:szCs w:val="22"/>
          <w:lang w:val="cy-GB"/>
        </w:rPr>
        <w:t xml:space="preserve"> 2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1843"/>
      </w:tblGrid>
      <w:tr w:rsidR="005D2412" w:rsidRPr="00EA6B13" w14:paraId="49A35D6B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10A3E983" w14:textId="77777777" w:rsidR="005D2412" w:rsidRPr="00EA6B13" w:rsidRDefault="005D2412" w:rsidP="000A0931">
            <w:pPr>
              <w:spacing w:after="0" w:line="240" w:lineRule="auto"/>
              <w:rPr>
                <w:rFonts w:cstheme="minorHAnsi"/>
                <w:b/>
                <w:bCs/>
                <w:lang w:val="cy-GB"/>
              </w:rPr>
            </w:pPr>
            <w:permStart w:id="488599399" w:edGrp="everyone" w:colFirst="0" w:colLast="0"/>
            <w:permStart w:id="455438814" w:edGrp="everyone" w:colFirst="1" w:colLast="1"/>
            <w:r w:rsidRPr="00EA6B13">
              <w:rPr>
                <w:rFonts w:cstheme="minorHAnsi"/>
                <w:b/>
                <w:bCs/>
                <w:lang w:val="cy-GB"/>
              </w:rPr>
              <w:t xml:space="preserve">    </w:t>
            </w:r>
          </w:p>
        </w:tc>
        <w:tc>
          <w:tcPr>
            <w:tcW w:w="1843" w:type="dxa"/>
            <w:vAlign w:val="center"/>
          </w:tcPr>
          <w:p w14:paraId="238BEA2C" w14:textId="4698336D" w:rsidR="005D2412" w:rsidRPr="00EA6B13" w:rsidRDefault="001A67A4" w:rsidP="000A0931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5D2412" w:rsidRPr="00EA6B13" w14:paraId="0B296EB1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1A6AA778" w14:textId="68B170D5" w:rsidR="005D2412" w:rsidRPr="00EA6B13" w:rsidRDefault="005D2412" w:rsidP="00C70943">
            <w:pPr>
              <w:spacing w:after="0" w:line="240" w:lineRule="auto"/>
              <w:rPr>
                <w:rFonts w:cstheme="minorHAnsi"/>
                <w:b/>
                <w:bCs/>
                <w:lang w:val="cy-GB"/>
              </w:rPr>
            </w:pPr>
            <w:permStart w:id="100360822" w:edGrp="everyone" w:colFirst="0" w:colLast="0"/>
            <w:permStart w:id="813439381" w:edGrp="everyone" w:colFirst="1" w:colLast="1"/>
            <w:permEnd w:id="488599399"/>
            <w:permEnd w:id="455438814"/>
          </w:p>
        </w:tc>
        <w:tc>
          <w:tcPr>
            <w:tcW w:w="1843" w:type="dxa"/>
            <w:vAlign w:val="center"/>
          </w:tcPr>
          <w:p w14:paraId="1FB202FD" w14:textId="19B08B4B" w:rsidR="005D2412" w:rsidRPr="00EA6B13" w:rsidRDefault="00F417DE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5D2412" w:rsidRPr="00EA6B13" w14:paraId="3835E49A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52357201" w14:textId="77777777" w:rsidR="005D2412" w:rsidRPr="00EA6B13" w:rsidRDefault="005D2412" w:rsidP="00611785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permStart w:id="842075631" w:edGrp="everyone" w:colFirst="0" w:colLast="0"/>
            <w:permStart w:id="604652178" w:edGrp="everyone" w:colFirst="1" w:colLast="1"/>
            <w:permEnd w:id="100360822"/>
            <w:permEnd w:id="813439381"/>
          </w:p>
        </w:tc>
        <w:tc>
          <w:tcPr>
            <w:tcW w:w="1843" w:type="dxa"/>
            <w:vAlign w:val="center"/>
          </w:tcPr>
          <w:p w14:paraId="4F883A6A" w14:textId="1C6B620A" w:rsidR="005D2412" w:rsidRPr="00EA6B13" w:rsidRDefault="00F417DE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5D2412" w:rsidRPr="00EA6B13" w14:paraId="52831F47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29187183" w14:textId="77777777" w:rsidR="005D2412" w:rsidRPr="00EA6B13" w:rsidRDefault="005D2412" w:rsidP="00611785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permStart w:id="1661686328" w:edGrp="everyone" w:colFirst="0" w:colLast="0"/>
            <w:permStart w:id="103832138" w:edGrp="everyone" w:colFirst="1" w:colLast="1"/>
            <w:permEnd w:id="842075631"/>
            <w:permEnd w:id="604652178"/>
          </w:p>
        </w:tc>
        <w:tc>
          <w:tcPr>
            <w:tcW w:w="1843" w:type="dxa"/>
            <w:vAlign w:val="center"/>
          </w:tcPr>
          <w:p w14:paraId="068FB799" w14:textId="29643E18" w:rsidR="005D2412" w:rsidRPr="00EA6B13" w:rsidRDefault="00F417DE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6A6633" w:rsidRPr="00EA6B13" w14:paraId="4FB481B9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0D46B630" w14:textId="77777777" w:rsidR="006A6633" w:rsidRPr="00EA6B13" w:rsidRDefault="006A6633" w:rsidP="00611785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permStart w:id="1817538089" w:edGrp="everyone" w:colFirst="0" w:colLast="0"/>
            <w:permStart w:id="927212090" w:edGrp="everyone" w:colFirst="1" w:colLast="1"/>
            <w:permEnd w:id="1661686328"/>
            <w:permEnd w:id="103832138"/>
          </w:p>
        </w:tc>
        <w:tc>
          <w:tcPr>
            <w:tcW w:w="1843" w:type="dxa"/>
            <w:vAlign w:val="center"/>
          </w:tcPr>
          <w:p w14:paraId="6CC7FFFD" w14:textId="5AE176F0" w:rsidR="006A6633" w:rsidRPr="00EA6B13" w:rsidRDefault="006A6633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6A6633" w:rsidRPr="00EA6B13" w14:paraId="18AF6117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41192BF4" w14:textId="77777777" w:rsidR="006A6633" w:rsidRPr="00EA6B13" w:rsidRDefault="006A6633" w:rsidP="00611785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permStart w:id="801522192" w:edGrp="everyone" w:colFirst="0" w:colLast="0"/>
            <w:permStart w:id="1853585478" w:edGrp="everyone" w:colFirst="1" w:colLast="1"/>
            <w:permEnd w:id="1817538089"/>
            <w:permEnd w:id="927212090"/>
          </w:p>
        </w:tc>
        <w:tc>
          <w:tcPr>
            <w:tcW w:w="1843" w:type="dxa"/>
            <w:vAlign w:val="center"/>
          </w:tcPr>
          <w:p w14:paraId="7DB80BF3" w14:textId="169CC223" w:rsidR="006A6633" w:rsidRPr="00EA6B13" w:rsidRDefault="006A6633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6A6633" w:rsidRPr="00EA6B13" w14:paraId="3FFD360E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2D84851B" w14:textId="77777777" w:rsidR="006A6633" w:rsidRPr="00EA6B13" w:rsidRDefault="006A6633" w:rsidP="00611785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permStart w:id="344394005" w:edGrp="everyone" w:colFirst="0" w:colLast="0"/>
            <w:permStart w:id="1840524059" w:edGrp="everyone" w:colFirst="1" w:colLast="1"/>
            <w:permEnd w:id="801522192"/>
            <w:permEnd w:id="1853585478"/>
          </w:p>
        </w:tc>
        <w:tc>
          <w:tcPr>
            <w:tcW w:w="1843" w:type="dxa"/>
            <w:vAlign w:val="center"/>
          </w:tcPr>
          <w:p w14:paraId="4FF33320" w14:textId="16D0703D" w:rsidR="006A6633" w:rsidRPr="00EA6B13" w:rsidRDefault="006A6633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5D2412" w:rsidRPr="00EA6B13" w14:paraId="2A8170F4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1EBCC664" w14:textId="77777777" w:rsidR="005D2412" w:rsidRPr="00EA6B13" w:rsidRDefault="005D2412" w:rsidP="00611785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permStart w:id="656490791" w:edGrp="everyone" w:colFirst="0" w:colLast="0"/>
            <w:permStart w:id="1278241433" w:edGrp="everyone" w:colFirst="1" w:colLast="1"/>
            <w:permEnd w:id="344394005"/>
            <w:permEnd w:id="1840524059"/>
          </w:p>
        </w:tc>
        <w:tc>
          <w:tcPr>
            <w:tcW w:w="1843" w:type="dxa"/>
            <w:vAlign w:val="center"/>
          </w:tcPr>
          <w:p w14:paraId="0B53D790" w14:textId="7E2F05B9" w:rsidR="005D2412" w:rsidRPr="00EA6B13" w:rsidRDefault="00F417DE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5D2412" w:rsidRPr="00EA6B13" w14:paraId="4C0C6CCF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20939515" w14:textId="77777777" w:rsidR="005D2412" w:rsidRPr="00EA6B13" w:rsidRDefault="005D2412" w:rsidP="00611785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permStart w:id="1481008950" w:edGrp="everyone" w:colFirst="0" w:colLast="0"/>
            <w:permStart w:id="1044386541" w:edGrp="everyone" w:colFirst="1" w:colLast="1"/>
            <w:permEnd w:id="656490791"/>
            <w:permEnd w:id="1278241433"/>
          </w:p>
        </w:tc>
        <w:tc>
          <w:tcPr>
            <w:tcW w:w="1843" w:type="dxa"/>
            <w:vAlign w:val="center"/>
          </w:tcPr>
          <w:p w14:paraId="42D6F89D" w14:textId="0F0AC2A7" w:rsidR="005D2412" w:rsidRPr="00EA6B13" w:rsidRDefault="00F417DE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tr w:rsidR="00F417DE" w:rsidRPr="00EA6B13" w14:paraId="4EB1EDC2" w14:textId="77777777" w:rsidTr="00F120CE">
        <w:trPr>
          <w:trHeight w:val="340"/>
        </w:trPr>
        <w:tc>
          <w:tcPr>
            <w:tcW w:w="7513" w:type="dxa"/>
            <w:vAlign w:val="center"/>
          </w:tcPr>
          <w:p w14:paraId="7AF572B9" w14:textId="23D21DBB" w:rsidR="00F417DE" w:rsidRPr="00EA6B13" w:rsidRDefault="00F417DE" w:rsidP="00611785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permStart w:id="937707856" w:edGrp="everyone" w:colFirst="0" w:colLast="0"/>
            <w:permStart w:id="792219230" w:edGrp="everyone" w:colFirst="1" w:colLast="1"/>
            <w:permEnd w:id="1481008950"/>
            <w:permEnd w:id="1044386541"/>
          </w:p>
        </w:tc>
        <w:tc>
          <w:tcPr>
            <w:tcW w:w="1843" w:type="dxa"/>
            <w:vAlign w:val="center"/>
          </w:tcPr>
          <w:p w14:paraId="353F0BBC" w14:textId="6F85A644" w:rsidR="00F417DE" w:rsidRPr="00EA6B13" w:rsidRDefault="00F417DE" w:rsidP="00F417DE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 w:rsidRPr="00EA6B13">
              <w:rPr>
                <w:rFonts w:cstheme="minorHAnsi"/>
                <w:b/>
                <w:bCs/>
                <w:lang w:val="cy-GB"/>
              </w:rPr>
              <w:t>£</w:t>
            </w:r>
          </w:p>
        </w:tc>
      </w:tr>
      <w:permEnd w:id="937707856"/>
      <w:permEnd w:id="792219230"/>
    </w:tbl>
    <w:p w14:paraId="067681C1" w14:textId="77777777" w:rsidR="00986C95" w:rsidRPr="00EA6B13" w:rsidRDefault="00986C95" w:rsidP="009C1C10">
      <w:pPr>
        <w:pStyle w:val="ListParagraph"/>
        <w:ind w:left="1077"/>
        <w:rPr>
          <w:rFonts w:asciiTheme="minorHAnsi" w:hAnsiTheme="minorHAnsi" w:cstheme="minorHAnsi"/>
          <w:sz w:val="22"/>
          <w:szCs w:val="22"/>
          <w:lang w:val="cy-GB"/>
        </w:rPr>
      </w:pPr>
    </w:p>
    <w:p w14:paraId="7B4AA431" w14:textId="3467DD40" w:rsidR="00986C95" w:rsidRPr="00EA6B13" w:rsidRDefault="00FB5689" w:rsidP="00986C9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 xml:space="preserve">Am faint ydych chi’n gwneud cais gan gronfa </w:t>
      </w:r>
      <w:r w:rsidR="00986C95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Trailblazer? </w:t>
      </w:r>
      <w:r>
        <w:rPr>
          <w:rFonts w:asciiTheme="minorHAnsi" w:hAnsiTheme="minorHAnsi" w:cstheme="minorBidi"/>
          <w:sz w:val="22"/>
          <w:szCs w:val="22"/>
          <w:lang w:val="cy-GB"/>
        </w:rPr>
        <w:t>Lleiafswm</w:t>
      </w:r>
      <w:r w:rsidR="00912D15" w:rsidRPr="00EA6B13">
        <w:rPr>
          <w:rFonts w:asciiTheme="minorHAnsi" w:hAnsiTheme="minorHAnsi" w:cstheme="minorBidi"/>
          <w:sz w:val="22"/>
          <w:szCs w:val="22"/>
          <w:lang w:val="cy-GB"/>
        </w:rPr>
        <w:t xml:space="preserve"> £2,000 - M</w:t>
      </w:r>
      <w:r>
        <w:rPr>
          <w:rFonts w:asciiTheme="minorHAnsi" w:hAnsiTheme="minorHAnsi" w:cstheme="minorBidi"/>
          <w:sz w:val="22"/>
          <w:szCs w:val="22"/>
          <w:lang w:val="cy-GB"/>
        </w:rPr>
        <w:t>wyafswm</w:t>
      </w:r>
      <w:r w:rsidR="00912D15" w:rsidRPr="00EA6B13">
        <w:rPr>
          <w:rFonts w:asciiTheme="minorHAnsi" w:hAnsiTheme="minorHAnsi" w:cstheme="minorBidi"/>
          <w:sz w:val="22"/>
          <w:szCs w:val="22"/>
          <w:lang w:val="cy-GB"/>
        </w:rPr>
        <w:t xml:space="preserve"> £20,000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86C95" w:rsidRPr="00EA6B13" w14:paraId="3B43D348" w14:textId="77777777" w:rsidTr="00F120CE">
        <w:tc>
          <w:tcPr>
            <w:tcW w:w="9356" w:type="dxa"/>
            <w:vAlign w:val="center"/>
          </w:tcPr>
          <w:p w14:paraId="7989EC86" w14:textId="178E3167" w:rsidR="00986C95" w:rsidRPr="00EA6B13" w:rsidRDefault="00986C95" w:rsidP="00B80D37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 xml:space="preserve">    £</w:t>
            </w:r>
            <w:permStart w:id="639117081" w:edGrp="everyone"/>
            <w:r w:rsidR="00CF2555">
              <w:rPr>
                <w:rFonts w:cstheme="minorHAnsi"/>
                <w:lang w:val="cy-GB"/>
              </w:rPr>
              <w:t xml:space="preserve">   </w:t>
            </w:r>
            <w:permEnd w:id="639117081"/>
          </w:p>
        </w:tc>
      </w:tr>
    </w:tbl>
    <w:p w14:paraId="5EDB23B9" w14:textId="77777777" w:rsidR="00CF7468" w:rsidRPr="00EA6B13" w:rsidRDefault="00CF7468" w:rsidP="006F0B10">
      <w:pPr>
        <w:spacing w:after="0"/>
        <w:rPr>
          <w:rFonts w:cstheme="minorHAnsi"/>
          <w:lang w:val="cy-GB"/>
        </w:rPr>
      </w:pPr>
    </w:p>
    <w:p w14:paraId="3A4759BE" w14:textId="7EE8B5B2" w:rsidR="009C1C10" w:rsidRPr="00EA6B13" w:rsidRDefault="00FB5689" w:rsidP="00986C9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i/>
          <w:iCs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 xml:space="preserve">Dywedwch wrthym am eich gweithgaredd/prosiect arfaethedig. Beth fyddwch chi’n ei wneud/ Sut fyddwch chi’n ei wneud? </w:t>
      </w:r>
      <w:r w:rsidR="008B5135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y-GB"/>
        </w:rPr>
        <w:t>Rhowch amserlenni</w:t>
      </w:r>
      <w:r w:rsidR="00C9386C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.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0664" w:rsidRPr="00EA6B13" w14:paraId="72B1A876" w14:textId="77777777" w:rsidTr="00F120CE">
        <w:tc>
          <w:tcPr>
            <w:tcW w:w="9356" w:type="dxa"/>
            <w:vAlign w:val="center"/>
          </w:tcPr>
          <w:p w14:paraId="40AE1B69" w14:textId="77777777" w:rsidR="00915259" w:rsidRPr="00EA6B13" w:rsidRDefault="009E0664" w:rsidP="00652BEB">
            <w:pPr>
              <w:spacing w:after="0"/>
              <w:rPr>
                <w:rFonts w:cstheme="minorHAnsi"/>
                <w:lang w:val="cy-GB"/>
              </w:rPr>
            </w:pPr>
            <w:permStart w:id="280831512" w:edGrp="everyone"/>
            <w:r w:rsidRPr="00EA6B13">
              <w:rPr>
                <w:rFonts w:cstheme="minorHAnsi"/>
                <w:lang w:val="cy-GB"/>
              </w:rPr>
              <w:t xml:space="preserve"> </w:t>
            </w:r>
          </w:p>
          <w:p w14:paraId="5E4AB293" w14:textId="4D6B5157" w:rsidR="00652BEB" w:rsidRPr="00EA6B13" w:rsidRDefault="00652BEB" w:rsidP="00652BEB">
            <w:pPr>
              <w:spacing w:after="0"/>
              <w:rPr>
                <w:rFonts w:cstheme="minorHAnsi"/>
                <w:lang w:val="cy-GB"/>
              </w:rPr>
            </w:pPr>
          </w:p>
        </w:tc>
      </w:tr>
      <w:permEnd w:id="280831512"/>
    </w:tbl>
    <w:p w14:paraId="3E08D940" w14:textId="77777777" w:rsidR="002D3476" w:rsidRPr="00EA6B13" w:rsidRDefault="002D3476" w:rsidP="00EE64CD">
      <w:pPr>
        <w:spacing w:after="0"/>
        <w:rPr>
          <w:rFonts w:cstheme="minorHAnsi"/>
          <w:lang w:val="cy-GB"/>
        </w:rPr>
      </w:pPr>
    </w:p>
    <w:p w14:paraId="7E80303C" w14:textId="12E141E7" w:rsidR="009C1C10" w:rsidRPr="00EA6B13" w:rsidRDefault="00FB5689" w:rsidP="56A3CCD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Bidi"/>
          <w:sz w:val="22"/>
          <w:szCs w:val="22"/>
        </w:rPr>
      </w:pPr>
      <w:bookmarkStart w:id="2" w:name="_Hlk213236756"/>
      <w:r w:rsidRPr="56A3CCDC">
        <w:rPr>
          <w:rFonts w:asciiTheme="minorHAnsi" w:hAnsiTheme="minorHAnsi" w:cstheme="minorBidi"/>
          <w:sz w:val="22"/>
          <w:szCs w:val="22"/>
        </w:rPr>
        <w:t>Pwy yw eich grŵp/iau targed</w:t>
      </w:r>
      <w:r w:rsidR="00A84860" w:rsidRPr="56A3CCDC">
        <w:rPr>
          <w:rFonts w:asciiTheme="minorHAnsi" w:hAnsiTheme="minorHAnsi" w:cstheme="minorBidi"/>
          <w:sz w:val="22"/>
          <w:szCs w:val="22"/>
        </w:rPr>
        <w:t xml:space="preserve">?  </w:t>
      </w:r>
      <w:r w:rsidR="00D05D42" w:rsidRPr="56A3CCDC">
        <w:rPr>
          <w:rFonts w:asciiTheme="minorHAnsi" w:hAnsiTheme="minorHAnsi" w:cstheme="minorBidi"/>
          <w:sz w:val="22"/>
          <w:szCs w:val="22"/>
        </w:rPr>
        <w:t xml:space="preserve">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9E0664" w:rsidRPr="00EA6B13" w14:paraId="7D15B942" w14:textId="77777777" w:rsidTr="00F120CE">
        <w:tc>
          <w:tcPr>
            <w:tcW w:w="9356" w:type="dxa"/>
            <w:vAlign w:val="center"/>
          </w:tcPr>
          <w:p w14:paraId="2A54E938" w14:textId="77777777" w:rsidR="0054416B" w:rsidRPr="00EA6B13" w:rsidRDefault="009C1C10" w:rsidP="00652BEB">
            <w:pPr>
              <w:spacing w:after="0"/>
              <w:rPr>
                <w:rFonts w:cstheme="minorHAnsi"/>
                <w:lang w:val="cy-GB"/>
              </w:rPr>
            </w:pPr>
            <w:bookmarkStart w:id="3" w:name="_Hlk152083277"/>
            <w:permStart w:id="1034908057" w:edGrp="everyone"/>
            <w:r w:rsidRPr="00EA6B13">
              <w:rPr>
                <w:rFonts w:cstheme="minorHAnsi"/>
                <w:lang w:val="cy-GB"/>
              </w:rPr>
              <w:t xml:space="preserve"> </w:t>
            </w:r>
          </w:p>
          <w:p w14:paraId="16C77665" w14:textId="16964CDD" w:rsidR="00652BEB" w:rsidRPr="00EA6B13" w:rsidRDefault="00652BEB" w:rsidP="00652BEB">
            <w:pPr>
              <w:spacing w:after="0"/>
              <w:rPr>
                <w:rFonts w:cstheme="minorHAnsi"/>
                <w:lang w:val="cy-GB"/>
              </w:rPr>
            </w:pPr>
          </w:p>
        </w:tc>
      </w:tr>
      <w:bookmarkEnd w:id="2"/>
      <w:bookmarkEnd w:id="3"/>
      <w:permEnd w:id="1034908057"/>
    </w:tbl>
    <w:p w14:paraId="5CA3D443" w14:textId="77777777" w:rsidR="00652BEB" w:rsidRPr="00EA6B13" w:rsidRDefault="00652BEB" w:rsidP="00F477D3">
      <w:pPr>
        <w:spacing w:after="0"/>
        <w:jc w:val="both"/>
        <w:rPr>
          <w:rFonts w:cstheme="minorHAnsi"/>
          <w:lang w:val="cy-GB"/>
        </w:rPr>
      </w:pPr>
    </w:p>
    <w:p w14:paraId="555072B8" w14:textId="3337B492" w:rsidR="007F666B" w:rsidRPr="00EA6B13" w:rsidRDefault="00FB5689" w:rsidP="00986C9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lastRenderedPageBreak/>
        <w:t xml:space="preserve">Sut mae eich prosiect tyn cyd-fynd ag amcanion </w:t>
      </w:r>
      <w:r w:rsidR="007F666B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Trailblazer? </w:t>
      </w:r>
    </w:p>
    <w:tbl>
      <w:tblPr>
        <w:tblStyle w:val="TableGrid"/>
        <w:tblW w:w="0" w:type="auto"/>
        <w:tblInd w:w="1070" w:type="dxa"/>
        <w:tblLook w:val="04A0" w:firstRow="1" w:lastRow="0" w:firstColumn="1" w:lastColumn="0" w:noHBand="0" w:noVBand="1"/>
      </w:tblPr>
      <w:tblGrid>
        <w:gridCol w:w="9415"/>
      </w:tblGrid>
      <w:tr w:rsidR="009E0664" w:rsidRPr="00EA6B13" w14:paraId="52248D81" w14:textId="77777777" w:rsidTr="00F120CE">
        <w:tc>
          <w:tcPr>
            <w:tcW w:w="9415" w:type="dxa"/>
          </w:tcPr>
          <w:p w14:paraId="448F7844" w14:textId="77777777" w:rsidR="00875D13" w:rsidRPr="00EA6B13" w:rsidRDefault="00875D13" w:rsidP="007F666B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941893465" w:edGrp="everyone"/>
          </w:p>
          <w:p w14:paraId="147B1D6D" w14:textId="77777777" w:rsidR="00652BEB" w:rsidRPr="00EA6B13" w:rsidRDefault="00652BEB" w:rsidP="007F666B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permEnd w:id="941893465"/>
    </w:tbl>
    <w:p w14:paraId="6828FE1F" w14:textId="77777777" w:rsidR="007F666B" w:rsidRPr="00EA6B13" w:rsidRDefault="007F666B" w:rsidP="007F666B">
      <w:pPr>
        <w:pStyle w:val="ListParagraph"/>
        <w:ind w:left="1070"/>
        <w:jc w:val="both"/>
        <w:rPr>
          <w:rFonts w:asciiTheme="minorHAnsi" w:hAnsiTheme="minorHAnsi" w:cstheme="minorHAnsi"/>
          <w:sz w:val="22"/>
          <w:szCs w:val="22"/>
          <w:lang w:val="cy-GB"/>
        </w:rPr>
      </w:pPr>
    </w:p>
    <w:p w14:paraId="1B4B1675" w14:textId="45766B99" w:rsidR="007F666B" w:rsidRPr="00EA6B13" w:rsidRDefault="00FB5689" w:rsidP="00986C9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Sut fydd y prosiect yn mynd i’r afal â rhwystrau iechyd / lles / ymgysylltiad</w:t>
      </w:r>
      <w:r w:rsidR="000632D8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? </w:t>
      </w:r>
    </w:p>
    <w:tbl>
      <w:tblPr>
        <w:tblStyle w:val="TableGrid"/>
        <w:tblW w:w="0" w:type="auto"/>
        <w:tblInd w:w="1070" w:type="dxa"/>
        <w:tblLook w:val="04A0" w:firstRow="1" w:lastRow="0" w:firstColumn="1" w:lastColumn="0" w:noHBand="0" w:noVBand="1"/>
      </w:tblPr>
      <w:tblGrid>
        <w:gridCol w:w="9415"/>
      </w:tblGrid>
      <w:tr w:rsidR="009E0664" w:rsidRPr="0051721F" w14:paraId="5C63B7EE" w14:textId="77777777" w:rsidTr="00F120CE">
        <w:tc>
          <w:tcPr>
            <w:tcW w:w="9415" w:type="dxa"/>
          </w:tcPr>
          <w:p w14:paraId="243CB710" w14:textId="77777777" w:rsidR="002D4F9D" w:rsidRPr="00EA6B13" w:rsidRDefault="002D4F9D" w:rsidP="002D4F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252843726" w:edGrp="everyone"/>
          </w:p>
          <w:p w14:paraId="46343861" w14:textId="77777777" w:rsidR="00652BEB" w:rsidRPr="00EA6B13" w:rsidRDefault="00652BEB" w:rsidP="002D4F9D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permEnd w:id="252843726"/>
    </w:tbl>
    <w:p w14:paraId="1EC7F4C7" w14:textId="77777777" w:rsidR="000632D8" w:rsidRPr="00EA6B13" w:rsidRDefault="000632D8" w:rsidP="002D4F9D">
      <w:pPr>
        <w:pStyle w:val="ListParagraph"/>
        <w:ind w:left="1070"/>
        <w:jc w:val="both"/>
        <w:rPr>
          <w:rFonts w:asciiTheme="minorHAnsi" w:hAnsiTheme="minorHAnsi" w:cstheme="minorHAnsi"/>
          <w:sz w:val="22"/>
          <w:szCs w:val="22"/>
          <w:lang w:val="cy-GB"/>
        </w:rPr>
      </w:pPr>
    </w:p>
    <w:p w14:paraId="3D60B2F9" w14:textId="36CA4AF0" w:rsidR="007F666B" w:rsidRPr="00EA6B13" w:rsidRDefault="007A13AB" w:rsidP="00986C9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Gyda phwy fyddwch chi’n gweithio i gyflawni’r prosiect a sicrhau’r canlyniadau gorau i unigolion</w:t>
      </w:r>
      <w:r w:rsidR="00361E2B" w:rsidRPr="00EA6B13">
        <w:rPr>
          <w:rFonts w:asciiTheme="minorHAnsi" w:hAnsiTheme="minorHAnsi" w:cstheme="minorHAnsi"/>
          <w:sz w:val="22"/>
          <w:szCs w:val="22"/>
          <w:lang w:val="cy-GB"/>
        </w:rPr>
        <w:t>?</w:t>
      </w:r>
    </w:p>
    <w:tbl>
      <w:tblPr>
        <w:tblStyle w:val="TableGrid"/>
        <w:tblW w:w="0" w:type="auto"/>
        <w:tblInd w:w="1070" w:type="dxa"/>
        <w:tblLook w:val="04A0" w:firstRow="1" w:lastRow="0" w:firstColumn="1" w:lastColumn="0" w:noHBand="0" w:noVBand="1"/>
      </w:tblPr>
      <w:tblGrid>
        <w:gridCol w:w="9415"/>
      </w:tblGrid>
      <w:tr w:rsidR="0049016B" w:rsidRPr="0051721F" w14:paraId="133737F8" w14:textId="77777777" w:rsidTr="00F120CE">
        <w:tc>
          <w:tcPr>
            <w:tcW w:w="9415" w:type="dxa"/>
          </w:tcPr>
          <w:p w14:paraId="7D138C6C" w14:textId="77777777" w:rsidR="0049016B" w:rsidRPr="00EA6B13" w:rsidRDefault="0049016B" w:rsidP="0049016B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1771722236" w:edGrp="everyone"/>
          </w:p>
          <w:p w14:paraId="188075E3" w14:textId="77777777" w:rsidR="00652BEB" w:rsidRPr="00EA6B13" w:rsidRDefault="00652BEB" w:rsidP="0049016B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permEnd w:id="1771722236"/>
    </w:tbl>
    <w:p w14:paraId="27D8897C" w14:textId="77777777" w:rsidR="0049016B" w:rsidRPr="00EA6B13" w:rsidRDefault="0049016B" w:rsidP="0049016B">
      <w:pPr>
        <w:pStyle w:val="ListParagraph"/>
        <w:ind w:left="1070"/>
        <w:jc w:val="both"/>
        <w:rPr>
          <w:rFonts w:asciiTheme="minorHAnsi" w:hAnsiTheme="minorHAnsi" w:cstheme="minorHAnsi"/>
          <w:sz w:val="22"/>
          <w:szCs w:val="22"/>
          <w:lang w:val="cy-GB"/>
        </w:rPr>
      </w:pPr>
    </w:p>
    <w:p w14:paraId="230628A7" w14:textId="4F78B2B1" w:rsidR="00744C91" w:rsidRPr="007A13AB" w:rsidRDefault="007A13AB" w:rsidP="00E75251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 w:rsidRPr="007A13AB">
        <w:rPr>
          <w:rFonts w:asciiTheme="minorHAnsi" w:hAnsiTheme="minorHAnsi" w:cstheme="minorHAnsi"/>
          <w:sz w:val="22"/>
          <w:szCs w:val="22"/>
          <w:lang w:val="cy-GB"/>
        </w:rPr>
        <w:t>Ydych chi wedi gwneud cais am grantiau eraill gan Gyngor Bwrdeistref Sirol Torfaen neu i gyrff ariannu eraill am gymorth ariannol tuag at y prosiect hwn</w:t>
      </w:r>
      <w:r w:rsidR="006A0E2B" w:rsidRPr="007A13AB">
        <w:rPr>
          <w:rFonts w:asciiTheme="minorHAnsi" w:hAnsiTheme="minorHAnsi" w:cstheme="minorHAnsi"/>
          <w:sz w:val="22"/>
          <w:szCs w:val="22"/>
          <w:lang w:val="cy-GB"/>
        </w:rPr>
        <w:t>?</w:t>
      </w:r>
      <w:r w:rsidR="00744C91" w:rsidRPr="007A13AB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y-GB"/>
        </w:rPr>
        <w:t>Rhowch X yn y blwch</w:t>
      </w:r>
      <w:r w:rsidR="007E1277" w:rsidRPr="007A13AB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</w:p>
    <w:tbl>
      <w:tblPr>
        <w:tblStyle w:val="TableGrid"/>
        <w:tblW w:w="0" w:type="auto"/>
        <w:tblInd w:w="1070" w:type="dxa"/>
        <w:tblLook w:val="04A0" w:firstRow="1" w:lastRow="0" w:firstColumn="1" w:lastColumn="0" w:noHBand="0" w:noVBand="1"/>
      </w:tblPr>
      <w:tblGrid>
        <w:gridCol w:w="794"/>
        <w:gridCol w:w="795"/>
        <w:gridCol w:w="1164"/>
        <w:gridCol w:w="708"/>
      </w:tblGrid>
      <w:tr w:rsidR="00ED7385" w:rsidRPr="00EA6B13" w14:paraId="73EB7885" w14:textId="77777777" w:rsidTr="007A13AB">
        <w:tc>
          <w:tcPr>
            <w:tcW w:w="794" w:type="dxa"/>
          </w:tcPr>
          <w:p w14:paraId="1DC531DB" w14:textId="580BF1C1" w:rsidR="00ED7385" w:rsidRPr="00EA6B13" w:rsidRDefault="007A13AB" w:rsidP="003B4C2B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Ydym</w:t>
            </w:r>
          </w:p>
        </w:tc>
        <w:tc>
          <w:tcPr>
            <w:tcW w:w="795" w:type="dxa"/>
            <w:vAlign w:val="center"/>
          </w:tcPr>
          <w:p w14:paraId="31165602" w14:textId="18DE5AE2" w:rsidR="00ED7385" w:rsidRPr="00EA6B13" w:rsidRDefault="00CF2555" w:rsidP="003B4C2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598087761" w:edGrp="everyone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  </w:t>
            </w:r>
            <w:permEnd w:id="598087761"/>
          </w:p>
        </w:tc>
        <w:tc>
          <w:tcPr>
            <w:tcW w:w="1164" w:type="dxa"/>
          </w:tcPr>
          <w:p w14:paraId="40EE4E16" w14:textId="60F45682" w:rsidR="00ED7385" w:rsidRPr="00EA6B13" w:rsidRDefault="007A13AB" w:rsidP="003B4C2B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Nac Ydym</w:t>
            </w:r>
          </w:p>
        </w:tc>
        <w:tc>
          <w:tcPr>
            <w:tcW w:w="708" w:type="dxa"/>
            <w:vAlign w:val="center"/>
          </w:tcPr>
          <w:p w14:paraId="11368726" w14:textId="7669520D" w:rsidR="00ED7385" w:rsidRPr="00EA6B13" w:rsidRDefault="00CF2555" w:rsidP="003B4C2B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417483040" w:edGrp="everyone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  </w:t>
            </w:r>
            <w:permEnd w:id="417483040"/>
          </w:p>
        </w:tc>
      </w:tr>
    </w:tbl>
    <w:p w14:paraId="0B324823" w14:textId="77777777" w:rsidR="00744C91" w:rsidRPr="00EA6B13" w:rsidRDefault="00744C91" w:rsidP="00EE64CD">
      <w:pPr>
        <w:spacing w:after="0"/>
        <w:jc w:val="both"/>
        <w:rPr>
          <w:rFonts w:cstheme="minorHAnsi"/>
          <w:lang w:val="cy-GB"/>
        </w:rPr>
      </w:pPr>
    </w:p>
    <w:p w14:paraId="10295AA4" w14:textId="30EAA58D" w:rsidR="004E335E" w:rsidRPr="00EA6B13" w:rsidRDefault="007A13AB" w:rsidP="56A3CCDC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Bidi"/>
          <w:sz w:val="22"/>
          <w:szCs w:val="22"/>
        </w:rPr>
      </w:pPr>
      <w:r w:rsidRPr="56A3CCDC">
        <w:rPr>
          <w:rFonts w:asciiTheme="minorHAnsi" w:hAnsiTheme="minorHAnsi" w:cstheme="minorBidi"/>
          <w:sz w:val="22"/>
          <w:szCs w:val="22"/>
        </w:rPr>
        <w:t>Os ydych, at bwy ydych chi wedi gwneud cais a beth oedd y canlyniad</w:t>
      </w:r>
      <w:r w:rsidR="00ED7385" w:rsidRPr="56A3CCDC">
        <w:rPr>
          <w:rFonts w:asciiTheme="minorHAnsi" w:hAnsiTheme="minorHAnsi" w:cstheme="minorBidi"/>
          <w:sz w:val="22"/>
          <w:szCs w:val="22"/>
        </w:rPr>
        <w:t xml:space="preserve">?  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4E335E" w:rsidRPr="00EA6B13" w14:paraId="5D60E784" w14:textId="77777777" w:rsidTr="00F120CE">
        <w:tc>
          <w:tcPr>
            <w:tcW w:w="9356" w:type="dxa"/>
            <w:vAlign w:val="center"/>
          </w:tcPr>
          <w:p w14:paraId="5FB74165" w14:textId="77777777" w:rsidR="00F01AE1" w:rsidRPr="00EA6B13" w:rsidRDefault="004E335E" w:rsidP="00652BEB">
            <w:pPr>
              <w:spacing w:after="0"/>
              <w:rPr>
                <w:rFonts w:cstheme="minorHAnsi"/>
                <w:lang w:val="cy-GB"/>
              </w:rPr>
            </w:pPr>
            <w:permStart w:id="1866809247" w:edGrp="everyone"/>
            <w:r w:rsidRPr="00EA6B13">
              <w:rPr>
                <w:rFonts w:cstheme="minorHAnsi"/>
                <w:lang w:val="cy-GB"/>
              </w:rPr>
              <w:t xml:space="preserve">   </w:t>
            </w:r>
          </w:p>
          <w:p w14:paraId="1D86F490" w14:textId="120AF090" w:rsidR="00652BEB" w:rsidRPr="00EA6B13" w:rsidRDefault="00652BEB" w:rsidP="00652BEB">
            <w:pPr>
              <w:spacing w:after="0"/>
              <w:rPr>
                <w:rFonts w:cstheme="minorHAnsi"/>
                <w:lang w:val="cy-GB"/>
              </w:rPr>
            </w:pPr>
          </w:p>
        </w:tc>
      </w:tr>
      <w:permEnd w:id="1866809247"/>
    </w:tbl>
    <w:p w14:paraId="2C489124" w14:textId="77777777" w:rsidR="008F198A" w:rsidRPr="00EA6B13" w:rsidRDefault="008F198A" w:rsidP="00EE64CD">
      <w:pPr>
        <w:spacing w:after="0"/>
        <w:jc w:val="both"/>
        <w:rPr>
          <w:rFonts w:cstheme="minorHAnsi"/>
          <w:lang w:val="cy-GB"/>
        </w:rPr>
      </w:pPr>
    </w:p>
    <w:p w14:paraId="29F37BAD" w14:textId="0FA2BDD0" w:rsidR="008F198A" w:rsidRPr="00EA6B13" w:rsidRDefault="007A13AB" w:rsidP="00986C95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Os bydd y sefydliad yn derbyn arian am y prosiect, pryd fydd y prosiect yn dechrau</w:t>
      </w:r>
      <w:r w:rsidR="005B3E33" w:rsidRPr="00EA6B13">
        <w:rPr>
          <w:rFonts w:asciiTheme="minorHAnsi" w:hAnsiTheme="minorHAnsi" w:cstheme="minorHAnsi"/>
          <w:sz w:val="22"/>
          <w:szCs w:val="22"/>
          <w:lang w:val="cy-GB"/>
        </w:rPr>
        <w:t>?</w:t>
      </w:r>
      <w:r>
        <w:rPr>
          <w:rFonts w:asciiTheme="minorHAnsi" w:hAnsiTheme="minorHAnsi" w:cstheme="minorHAnsi"/>
          <w:sz w:val="22"/>
          <w:szCs w:val="22"/>
          <w:lang w:val="cy-GB"/>
        </w:rPr>
        <w:tab/>
      </w:r>
      <w:r>
        <w:rPr>
          <w:rFonts w:asciiTheme="minorHAnsi" w:hAnsiTheme="minorHAnsi" w:cstheme="minorHAnsi"/>
          <w:sz w:val="22"/>
          <w:szCs w:val="22"/>
          <w:lang w:val="cy-GB"/>
        </w:rPr>
        <w:tab/>
      </w:r>
      <w:r>
        <w:rPr>
          <w:rFonts w:asciiTheme="minorHAnsi" w:hAnsiTheme="minorHAnsi" w:cstheme="minorHAnsi"/>
          <w:sz w:val="22"/>
          <w:szCs w:val="22"/>
          <w:lang w:val="cy-GB"/>
        </w:rPr>
        <w:tab/>
      </w:r>
      <w:r w:rsidR="005B3E33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5B3E33" w:rsidRPr="00EA6B13" w14:paraId="78DB98F4" w14:textId="77777777" w:rsidTr="007A13AB">
        <w:tc>
          <w:tcPr>
            <w:tcW w:w="1843" w:type="dxa"/>
          </w:tcPr>
          <w:p w14:paraId="1A1A41D5" w14:textId="7F3E9C72" w:rsidR="005B3E33" w:rsidRPr="00EA6B13" w:rsidRDefault="007A13AB" w:rsidP="003D2BA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633864592" w:edGrp="everyone" w:colFirst="1" w:colLast="1"/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Dyddiad Cychwyn</w:t>
            </w:r>
          </w:p>
        </w:tc>
        <w:tc>
          <w:tcPr>
            <w:tcW w:w="7513" w:type="dxa"/>
          </w:tcPr>
          <w:p w14:paraId="7C5C37F4" w14:textId="77777777" w:rsidR="005B3E33" w:rsidRPr="00EA6B13" w:rsidRDefault="005B3E33" w:rsidP="003D2BA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5B3E33" w:rsidRPr="00EA6B13" w14:paraId="387A3DF5" w14:textId="77777777" w:rsidTr="007A13AB">
        <w:tc>
          <w:tcPr>
            <w:tcW w:w="1843" w:type="dxa"/>
          </w:tcPr>
          <w:p w14:paraId="1B87B8A9" w14:textId="5E57C7C9" w:rsidR="005B3E33" w:rsidRPr="00EA6B13" w:rsidRDefault="007A13AB" w:rsidP="003D2BA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1121261964" w:edGrp="everyone" w:colFirst="1" w:colLast="1"/>
            <w:permEnd w:id="633864592"/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Dyddiad Gorffen</w:t>
            </w:r>
          </w:p>
        </w:tc>
        <w:tc>
          <w:tcPr>
            <w:tcW w:w="7513" w:type="dxa"/>
          </w:tcPr>
          <w:p w14:paraId="40C3F426" w14:textId="77777777" w:rsidR="005B3E33" w:rsidRPr="00EA6B13" w:rsidRDefault="005B3E33" w:rsidP="003D2BA3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permEnd w:id="1121261964"/>
    </w:tbl>
    <w:p w14:paraId="2B5A6F23" w14:textId="77777777" w:rsidR="008F198A" w:rsidRPr="00EA6B13" w:rsidRDefault="008F198A" w:rsidP="003943D7">
      <w:pPr>
        <w:spacing w:after="0"/>
        <w:jc w:val="both"/>
        <w:rPr>
          <w:rFonts w:cstheme="minorHAnsi"/>
          <w:lang w:val="cy-GB"/>
        </w:rPr>
      </w:pPr>
    </w:p>
    <w:p w14:paraId="40C84A10" w14:textId="50449FBE" w:rsidR="005A673C" w:rsidRPr="00EA6B13" w:rsidRDefault="00407497" w:rsidP="0049016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A fydd y prosiect yn parhau ar ôl gwario’r arian</w:t>
      </w:r>
      <w:r w:rsidR="00D021B0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? </w:t>
      </w:r>
    </w:p>
    <w:p w14:paraId="4D445563" w14:textId="77777777" w:rsidR="00B7594F" w:rsidRPr="00EA6B13" w:rsidRDefault="00B7594F" w:rsidP="00B7594F">
      <w:pPr>
        <w:pStyle w:val="ListParagraph"/>
        <w:ind w:left="1070"/>
        <w:jc w:val="both"/>
        <w:rPr>
          <w:rFonts w:asciiTheme="minorHAnsi" w:hAnsiTheme="minorHAnsi" w:cstheme="minorHAnsi"/>
          <w:sz w:val="22"/>
          <w:szCs w:val="22"/>
          <w:lang w:val="cy-GB"/>
        </w:rPr>
      </w:pPr>
    </w:p>
    <w:tbl>
      <w:tblPr>
        <w:tblStyle w:val="TableGrid"/>
        <w:tblW w:w="0" w:type="auto"/>
        <w:tblInd w:w="1070" w:type="dxa"/>
        <w:tblLook w:val="04A0" w:firstRow="1" w:lastRow="0" w:firstColumn="1" w:lastColumn="0" w:noHBand="0" w:noVBand="1"/>
      </w:tblPr>
      <w:tblGrid>
        <w:gridCol w:w="910"/>
        <w:gridCol w:w="850"/>
        <w:gridCol w:w="993"/>
        <w:gridCol w:w="708"/>
      </w:tblGrid>
      <w:tr w:rsidR="00957EC8" w:rsidRPr="00EA6B13" w14:paraId="279081D5" w14:textId="77777777" w:rsidTr="00407497">
        <w:tc>
          <w:tcPr>
            <w:tcW w:w="910" w:type="dxa"/>
          </w:tcPr>
          <w:p w14:paraId="421A22D3" w14:textId="3AD791C7" w:rsidR="00957EC8" w:rsidRPr="00EA6B13" w:rsidRDefault="00407497" w:rsidP="007B107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Bydd</w:t>
            </w:r>
          </w:p>
        </w:tc>
        <w:tc>
          <w:tcPr>
            <w:tcW w:w="850" w:type="dxa"/>
            <w:vAlign w:val="center"/>
          </w:tcPr>
          <w:p w14:paraId="7FB6CA52" w14:textId="41052DA5" w:rsidR="00957EC8" w:rsidRPr="00EA6B13" w:rsidRDefault="00EF7757" w:rsidP="007B107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1991464831" w:edGrp="everyone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 </w:t>
            </w:r>
            <w:permEnd w:id="1991464831"/>
          </w:p>
        </w:tc>
        <w:tc>
          <w:tcPr>
            <w:tcW w:w="993" w:type="dxa"/>
          </w:tcPr>
          <w:p w14:paraId="227CAB8B" w14:textId="06155780" w:rsidR="00957EC8" w:rsidRPr="00EA6B13" w:rsidRDefault="00407497" w:rsidP="007B1075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Na fydd</w:t>
            </w:r>
          </w:p>
        </w:tc>
        <w:tc>
          <w:tcPr>
            <w:tcW w:w="708" w:type="dxa"/>
            <w:vAlign w:val="center"/>
          </w:tcPr>
          <w:p w14:paraId="23CDC1CC" w14:textId="7C5458B0" w:rsidR="00957EC8" w:rsidRPr="00EA6B13" w:rsidRDefault="00EF7757" w:rsidP="007B1075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1239951260" w:edGrp="everyone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 </w:t>
            </w:r>
            <w:permEnd w:id="1239951260"/>
          </w:p>
        </w:tc>
      </w:tr>
    </w:tbl>
    <w:p w14:paraId="17A4CBA2" w14:textId="77777777" w:rsidR="00B7594F" w:rsidRPr="00EA6B13" w:rsidRDefault="00B7594F" w:rsidP="00B7594F">
      <w:pPr>
        <w:pStyle w:val="ListParagraph"/>
        <w:ind w:left="1070"/>
        <w:jc w:val="both"/>
        <w:rPr>
          <w:rFonts w:asciiTheme="minorHAnsi" w:hAnsiTheme="minorHAnsi" w:cstheme="minorHAnsi"/>
          <w:sz w:val="22"/>
          <w:szCs w:val="22"/>
          <w:lang w:val="cy-GB"/>
        </w:rPr>
      </w:pPr>
    </w:p>
    <w:p w14:paraId="0599493B" w14:textId="414CE569" w:rsidR="00957EC8" w:rsidRPr="00EA6B13" w:rsidRDefault="00407497" w:rsidP="0049016B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 xml:space="preserve">Allbynnau a Deilliannau </w:t>
      </w:r>
      <w:r w:rsidR="00B7594F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– </w:t>
      </w:r>
      <w:r>
        <w:rPr>
          <w:rFonts w:asciiTheme="minorHAnsi" w:hAnsiTheme="minorHAnsi" w:cstheme="minorHAnsi"/>
          <w:sz w:val="22"/>
          <w:szCs w:val="22"/>
          <w:lang w:val="cy-GB"/>
        </w:rPr>
        <w:t>Mae awgrymiadau tystiolaeth yn cynnwys ond nid ydynt yn gyfyngedig i</w:t>
      </w:r>
      <w:r w:rsidR="00B7594F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: </w:t>
      </w:r>
      <w:r w:rsidR="00957EC8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</w:p>
    <w:tbl>
      <w:tblPr>
        <w:tblStyle w:val="TableGrid"/>
        <w:tblW w:w="0" w:type="auto"/>
        <w:tblInd w:w="269" w:type="dxa"/>
        <w:tblLook w:val="04A0" w:firstRow="1" w:lastRow="0" w:firstColumn="1" w:lastColumn="0" w:noHBand="0" w:noVBand="1"/>
      </w:tblPr>
      <w:tblGrid>
        <w:gridCol w:w="1498"/>
        <w:gridCol w:w="1784"/>
        <w:gridCol w:w="1795"/>
        <w:gridCol w:w="1584"/>
        <w:gridCol w:w="1864"/>
        <w:gridCol w:w="1823"/>
      </w:tblGrid>
      <w:tr w:rsidR="00260130" w:rsidRPr="007D5F79" w14:paraId="16FDFD8A" w14:textId="77777777" w:rsidTr="00660AAB">
        <w:tc>
          <w:tcPr>
            <w:tcW w:w="50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5" w:themeFillTint="33"/>
          </w:tcPr>
          <w:p w14:paraId="55982A53" w14:textId="1417063B" w:rsidR="00260130" w:rsidRPr="00EA6B13" w:rsidRDefault="00407497" w:rsidP="007B1075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lang w:val="cy-GB"/>
              </w:rPr>
              <w:t>Allbynnau</w:t>
            </w:r>
            <w:r w:rsidR="00260130" w:rsidRPr="00EA6B13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-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meintiol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– </w:t>
            </w:r>
            <w:r>
              <w:rPr>
                <w:rFonts w:asciiTheme="minorHAnsi" w:hAnsiTheme="minorHAnsi" w:cstheme="minorHAnsi"/>
                <w:lang w:val="cy-GB"/>
              </w:rPr>
              <w:t>maen nhw’n cofnodi rhifau a gwybodaeth ystadegol</w:t>
            </w:r>
          </w:p>
        </w:tc>
        <w:tc>
          <w:tcPr>
            <w:tcW w:w="527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99C949C" w14:textId="1E8CF9DA" w:rsidR="00260130" w:rsidRPr="00EA6B13" w:rsidRDefault="00407497" w:rsidP="007B1075">
            <w:pPr>
              <w:rPr>
                <w:rFonts w:asciiTheme="minorHAnsi" w:hAnsiTheme="minorHAnsi" w:cstheme="minorHAnsi"/>
                <w:b/>
                <w:bCs/>
                <w:lang w:val="cy-GB"/>
              </w:rPr>
            </w:pPr>
            <w:r>
              <w:rPr>
                <w:rFonts w:asciiTheme="minorHAnsi" w:hAnsiTheme="minorHAnsi" w:cstheme="minorHAnsi"/>
                <w:b/>
                <w:bCs/>
                <w:lang w:val="cy-GB"/>
              </w:rPr>
              <w:t>Deilliannau</w:t>
            </w:r>
            <w:r w:rsidR="00260130" w:rsidRPr="00EA6B13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="00933FED">
              <w:rPr>
                <w:rFonts w:asciiTheme="minorHAnsi" w:hAnsiTheme="minorHAnsi" w:cstheme="minorHAnsi"/>
                <w:b/>
                <w:bCs/>
                <w:lang w:val="cy-GB"/>
              </w:rPr>
              <w:t>–</w:t>
            </w:r>
            <w:r w:rsidR="00260130" w:rsidRPr="00EA6B13">
              <w:rPr>
                <w:rFonts w:asciiTheme="minorHAnsi" w:hAnsiTheme="minorHAnsi" w:cstheme="minorHAnsi"/>
                <w:b/>
                <w:bCs/>
                <w:lang w:val="cy-GB"/>
              </w:rPr>
              <w:t xml:space="preserve"> 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>a</w:t>
            </w:r>
            <w:r w:rsidR="00933FED">
              <w:rPr>
                <w:rFonts w:asciiTheme="minorHAnsi" w:hAnsiTheme="minorHAnsi" w:cstheme="minorHAnsi"/>
                <w:lang w:val="cy-GB"/>
              </w:rPr>
              <w:t>nsoddol – maen nhw’n cipio’r sut a pham, effaith</w:t>
            </w:r>
            <w:r w:rsidR="007D5F79">
              <w:rPr>
                <w:rFonts w:asciiTheme="minorHAnsi" w:hAnsiTheme="minorHAnsi" w:cstheme="minorHAnsi"/>
                <w:lang w:val="cy-GB"/>
              </w:rPr>
              <w:t>, p</w:t>
            </w:r>
            <w:r w:rsidR="00933FED">
              <w:rPr>
                <w:rFonts w:asciiTheme="minorHAnsi" w:hAnsiTheme="minorHAnsi" w:cstheme="minorHAnsi"/>
                <w:lang w:val="cy-GB"/>
              </w:rPr>
              <w:t>rofiadau, mewnwelediadau goddrychol</w:t>
            </w:r>
          </w:p>
        </w:tc>
      </w:tr>
      <w:tr w:rsidR="00260130" w:rsidRPr="0051721F" w14:paraId="679186EE" w14:textId="77777777" w:rsidTr="00F120CE">
        <w:trPr>
          <w:trHeight w:val="519"/>
        </w:trPr>
        <w:tc>
          <w:tcPr>
            <w:tcW w:w="1498" w:type="dxa"/>
            <w:tcBorders>
              <w:top w:val="single" w:sz="12" w:space="0" w:color="auto"/>
            </w:tcBorders>
          </w:tcPr>
          <w:p w14:paraId="28F45AF2" w14:textId="0EE17053" w:rsidR="00260130" w:rsidRPr="00EA6B13" w:rsidRDefault="00D95C05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Olrheinwyr gweithgarwch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/ </w:t>
            </w:r>
            <w:r>
              <w:rPr>
                <w:rFonts w:asciiTheme="minorHAnsi" w:hAnsiTheme="minorHAnsi" w:cstheme="minorHAnsi"/>
                <w:lang w:val="cy-GB"/>
              </w:rPr>
              <w:t>amserlenni gweithgarwch rheolaidd</w:t>
            </w:r>
          </w:p>
        </w:tc>
        <w:tc>
          <w:tcPr>
            <w:tcW w:w="1784" w:type="dxa"/>
            <w:tcBorders>
              <w:top w:val="single" w:sz="12" w:space="0" w:color="auto"/>
            </w:tcBorders>
          </w:tcPr>
          <w:p w14:paraId="4151B827" w14:textId="0EA315E1" w:rsidR="00260130" w:rsidRPr="00EA6B13" w:rsidRDefault="00D95C05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Bwcio tocynnau unigol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/ </w:t>
            </w:r>
            <w:r>
              <w:rPr>
                <w:rFonts w:asciiTheme="minorHAnsi" w:hAnsiTheme="minorHAnsi" w:cstheme="minorHAnsi"/>
                <w:lang w:val="cy-GB"/>
              </w:rPr>
              <w:t>un tro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14:paraId="77127985" w14:textId="4C09B632" w:rsidR="00260130" w:rsidRPr="00EA6B13" w:rsidRDefault="00D95C05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Oriau gwirfoddolwyr, disgrifiadau rôl, sefydlu, hyfforddiant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etc.</w:t>
            </w:r>
          </w:p>
        </w:tc>
        <w:tc>
          <w:tcPr>
            <w:tcW w:w="1584" w:type="dxa"/>
            <w:tcBorders>
              <w:top w:val="single" w:sz="12" w:space="0" w:color="auto"/>
            </w:tcBorders>
          </w:tcPr>
          <w:p w14:paraId="1ACCDCDA" w14:textId="4861D8B1" w:rsidR="00260130" w:rsidRPr="00EA6B13" w:rsidRDefault="00D95C05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Astudiaethau achos</w:t>
            </w:r>
          </w:p>
        </w:tc>
        <w:tc>
          <w:tcPr>
            <w:tcW w:w="1864" w:type="dxa"/>
            <w:tcBorders>
              <w:top w:val="single" w:sz="12" w:space="0" w:color="auto"/>
            </w:tcBorders>
          </w:tcPr>
          <w:p w14:paraId="404162A6" w14:textId="74EE27CD" w:rsidR="00260130" w:rsidRPr="00EA6B13" w:rsidRDefault="00D95C05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Profiad ac adborth gwirfoddolwyr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</w:tc>
        <w:tc>
          <w:tcPr>
            <w:tcW w:w="1823" w:type="dxa"/>
            <w:vMerge w:val="restart"/>
            <w:tcBorders>
              <w:top w:val="single" w:sz="12" w:space="0" w:color="auto"/>
            </w:tcBorders>
          </w:tcPr>
          <w:p w14:paraId="277250C6" w14:textId="1A7D2FEC" w:rsidR="00260130" w:rsidRPr="00EA6B13" w:rsidRDefault="00D95C05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Arolygon yn mesur gwelliant neu ddirywiad mewn </w:t>
            </w:r>
            <w:r w:rsidR="00B37052" w:rsidRPr="00EA6B13">
              <w:rPr>
                <w:rFonts w:asciiTheme="minorHAnsi" w:hAnsiTheme="minorHAnsi" w:cstheme="minorHAnsi"/>
                <w:lang w:val="cy-GB"/>
              </w:rPr>
              <w:t xml:space="preserve">– </w:t>
            </w:r>
            <w:r>
              <w:rPr>
                <w:rFonts w:asciiTheme="minorHAnsi" w:hAnsiTheme="minorHAnsi" w:cstheme="minorHAnsi"/>
                <w:lang w:val="cy-GB"/>
              </w:rPr>
              <w:t>iechyd</w:t>
            </w:r>
            <w:r w:rsidR="00B37052" w:rsidRPr="00EA6B13">
              <w:rPr>
                <w:rFonts w:asciiTheme="minorHAnsi" w:hAnsiTheme="minorHAnsi" w:cstheme="minorHAnsi"/>
                <w:lang w:val="cy-GB"/>
              </w:rPr>
              <w:t xml:space="preserve">, </w:t>
            </w:r>
            <w:r>
              <w:rPr>
                <w:rFonts w:asciiTheme="minorHAnsi" w:hAnsiTheme="minorHAnsi" w:cstheme="minorHAnsi"/>
                <w:lang w:val="cy-GB"/>
              </w:rPr>
              <w:t>lles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>,</w:t>
            </w:r>
            <w:r>
              <w:rPr>
                <w:rFonts w:asciiTheme="minorHAnsi" w:hAnsiTheme="minorHAnsi" w:cstheme="minorHAnsi"/>
                <w:lang w:val="cy-GB"/>
              </w:rPr>
              <w:t xml:space="preserve"> hyder, unigrwydd</w:t>
            </w:r>
            <w:r w:rsidR="00227FC6" w:rsidRPr="00EA6B13">
              <w:rPr>
                <w:rFonts w:asciiTheme="minorHAnsi" w:hAnsiTheme="minorHAnsi" w:cstheme="minorHAnsi"/>
                <w:lang w:val="cy-GB"/>
              </w:rPr>
              <w:t xml:space="preserve">, </w:t>
            </w:r>
            <w:r w:rsidR="00EA72CC">
              <w:rPr>
                <w:rFonts w:asciiTheme="minorHAnsi" w:hAnsiTheme="minorHAnsi" w:cstheme="minorHAnsi"/>
                <w:lang w:val="cy-GB"/>
              </w:rPr>
              <w:t>ymgysylltiad cymdeithasol/ gwaith</w:t>
            </w:r>
            <w:r w:rsidR="00227FC6" w:rsidRPr="00EA6B13">
              <w:rPr>
                <w:rFonts w:asciiTheme="minorHAnsi" w:hAnsiTheme="minorHAnsi" w:cstheme="minorHAnsi"/>
                <w:lang w:val="cy-GB"/>
              </w:rPr>
              <w:t>/</w:t>
            </w:r>
            <w:r w:rsidR="00EA72CC">
              <w:rPr>
                <w:rFonts w:asciiTheme="minorHAnsi" w:hAnsiTheme="minorHAnsi" w:cstheme="minorHAnsi"/>
                <w:lang w:val="cy-GB"/>
              </w:rPr>
              <w:t xml:space="preserve"> gwirfoddoli</w:t>
            </w:r>
          </w:p>
        </w:tc>
      </w:tr>
      <w:tr w:rsidR="00260130" w:rsidRPr="0051721F" w14:paraId="2E122346" w14:textId="77777777" w:rsidTr="00F120CE">
        <w:trPr>
          <w:trHeight w:val="517"/>
        </w:trPr>
        <w:tc>
          <w:tcPr>
            <w:tcW w:w="1498" w:type="dxa"/>
          </w:tcPr>
          <w:p w14:paraId="54F251D8" w14:textId="5ED01F62" w:rsidR="00260130" w:rsidRPr="00EA6B13" w:rsidRDefault="00D73E42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Taflenni cofrestru / cofnodion presenoldeb 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/ </w:t>
            </w:r>
            <w:r>
              <w:rPr>
                <w:rFonts w:asciiTheme="minorHAnsi" w:hAnsiTheme="minorHAnsi" w:cstheme="minorHAnsi"/>
                <w:lang w:val="cy-GB"/>
              </w:rPr>
              <w:t xml:space="preserve">ôl-troed 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>electroni</w:t>
            </w:r>
            <w:r>
              <w:rPr>
                <w:rFonts w:asciiTheme="minorHAnsi" w:hAnsiTheme="minorHAnsi" w:cstheme="minorHAnsi"/>
                <w:lang w:val="cy-GB"/>
              </w:rPr>
              <w:t>g</w:t>
            </w:r>
          </w:p>
        </w:tc>
        <w:tc>
          <w:tcPr>
            <w:tcW w:w="1784" w:type="dxa"/>
          </w:tcPr>
          <w:p w14:paraId="6F3AAF32" w14:textId="1573A068" w:rsidR="00260130" w:rsidRPr="00EA6B13" w:rsidRDefault="00D73E42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Cipluniau cyfryngau cymdeithasol 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/ </w:t>
            </w:r>
            <w:r>
              <w:rPr>
                <w:rFonts w:asciiTheme="minorHAnsi" w:hAnsiTheme="minorHAnsi" w:cstheme="minorHAnsi"/>
                <w:lang w:val="cy-GB"/>
              </w:rPr>
              <w:t>mewnwelediadau ymgysylltiad</w:t>
            </w:r>
          </w:p>
        </w:tc>
        <w:tc>
          <w:tcPr>
            <w:tcW w:w="1795" w:type="dxa"/>
          </w:tcPr>
          <w:p w14:paraId="3960084D" w14:textId="57DA3A7B" w:rsidR="00260130" w:rsidRPr="00EA6B13" w:rsidRDefault="00D73E42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Cyfryngau hyrwyddol, taflenni, posteri, cylchlythyrau 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etc. </w:t>
            </w:r>
          </w:p>
        </w:tc>
        <w:tc>
          <w:tcPr>
            <w:tcW w:w="1584" w:type="dxa"/>
          </w:tcPr>
          <w:p w14:paraId="342B449F" w14:textId="6782F2AC" w:rsidR="00260130" w:rsidRPr="00EA6B13" w:rsidRDefault="00D73E42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Arolygon defnyddwyr gwasanaeth </w:t>
            </w:r>
            <w:r w:rsidR="00DD23E5" w:rsidRPr="00EA6B13">
              <w:rPr>
                <w:rFonts w:asciiTheme="minorHAnsi" w:hAnsiTheme="minorHAnsi" w:cstheme="minorHAnsi"/>
                <w:lang w:val="cy-GB"/>
              </w:rPr>
              <w:t>/</w:t>
            </w:r>
            <w:r w:rsidR="00A73D8B" w:rsidRPr="00EA6B13">
              <w:rPr>
                <w:rFonts w:asciiTheme="minorHAnsi" w:hAnsiTheme="minorHAnsi" w:cstheme="minorHAnsi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>adborth</w:t>
            </w:r>
          </w:p>
        </w:tc>
        <w:tc>
          <w:tcPr>
            <w:tcW w:w="1864" w:type="dxa"/>
          </w:tcPr>
          <w:p w14:paraId="7AF448A5" w14:textId="15F4060B" w:rsidR="00260130" w:rsidRPr="00EA6B13" w:rsidRDefault="00D73E42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Arsylwadau ysgrifenedig manwl o ganfyddiadau, newidiadau, datblygiadau</w:t>
            </w:r>
          </w:p>
        </w:tc>
        <w:tc>
          <w:tcPr>
            <w:tcW w:w="1823" w:type="dxa"/>
            <w:vMerge/>
          </w:tcPr>
          <w:p w14:paraId="0893EDB0" w14:textId="77777777" w:rsidR="00260130" w:rsidRPr="00EA6B13" w:rsidRDefault="00260130" w:rsidP="007B1075">
            <w:pPr>
              <w:rPr>
                <w:rFonts w:asciiTheme="minorHAnsi" w:hAnsiTheme="minorHAnsi" w:cstheme="minorHAnsi"/>
                <w:lang w:val="cy-GB"/>
              </w:rPr>
            </w:pPr>
          </w:p>
        </w:tc>
      </w:tr>
      <w:tr w:rsidR="00260130" w:rsidRPr="00EA6B13" w14:paraId="14F08960" w14:textId="77777777" w:rsidTr="00F120CE">
        <w:trPr>
          <w:trHeight w:val="517"/>
        </w:trPr>
        <w:tc>
          <w:tcPr>
            <w:tcW w:w="1498" w:type="dxa"/>
          </w:tcPr>
          <w:p w14:paraId="08DFFFF6" w14:textId="7F0BA80A" w:rsidR="00260130" w:rsidRPr="00EA6B13" w:rsidRDefault="008524BD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Copïau o dystysgrifau, nodiadau hyfforddiant, cyflwyniadau</w:t>
            </w:r>
          </w:p>
        </w:tc>
        <w:tc>
          <w:tcPr>
            <w:tcW w:w="1784" w:type="dxa"/>
          </w:tcPr>
          <w:p w14:paraId="146B3771" w14:textId="02D19278" w:rsidR="00260130" w:rsidRPr="00EA6B13" w:rsidRDefault="007D0C41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Manylion atgyfeiriadau</w:t>
            </w:r>
            <w:r w:rsidR="007108E9" w:rsidRPr="00EA6B13">
              <w:rPr>
                <w:rFonts w:asciiTheme="minorHAnsi" w:hAnsiTheme="minorHAnsi" w:cstheme="minorHAnsi"/>
                <w:lang w:val="cy-GB"/>
              </w:rPr>
              <w:t xml:space="preserve"> / </w:t>
            </w:r>
            <w:r>
              <w:rPr>
                <w:rFonts w:asciiTheme="minorHAnsi" w:hAnsiTheme="minorHAnsi" w:cstheme="minorHAnsi"/>
                <w:lang w:val="cy-GB"/>
              </w:rPr>
              <w:t>cyfeiriadau</w:t>
            </w:r>
          </w:p>
        </w:tc>
        <w:tc>
          <w:tcPr>
            <w:tcW w:w="1795" w:type="dxa"/>
          </w:tcPr>
          <w:p w14:paraId="703AB0EE" w14:textId="109F71BA" w:rsidR="00260130" w:rsidRPr="00EA6B13" w:rsidRDefault="00C27BCD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Lluniau (atodol yw'r rhain ac ni ellir eu defnyddio fel yr unig dystiolaeth ar gyfer AB neu DLl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>)</w:t>
            </w:r>
          </w:p>
        </w:tc>
        <w:tc>
          <w:tcPr>
            <w:tcW w:w="1584" w:type="dxa"/>
          </w:tcPr>
          <w:p w14:paraId="16A29439" w14:textId="151A901B" w:rsidR="00260130" w:rsidRPr="00EA6B13" w:rsidRDefault="00BB0C94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Adolygiadau ysgrifenedig o’r gwasanaeth, y gefnogaeth a gynigir, awgrymiadau ar gyfer gwelliant </w:t>
            </w:r>
            <w:r w:rsidR="00C3795A" w:rsidRPr="00EA6B13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</w:tc>
        <w:tc>
          <w:tcPr>
            <w:tcW w:w="1864" w:type="dxa"/>
          </w:tcPr>
          <w:p w14:paraId="761D08A0" w14:textId="5B91F3B9" w:rsidR="00260130" w:rsidRPr="00EA6B13" w:rsidRDefault="00BB0C94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>Awgrymiadau defnyddwyr gwasanaeth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</w:t>
            </w:r>
            <w:r w:rsidR="00903842" w:rsidRPr="00EA6B13">
              <w:rPr>
                <w:rFonts w:asciiTheme="minorHAnsi" w:hAnsiTheme="minorHAnsi" w:cstheme="minorHAnsi"/>
                <w:lang w:val="cy-GB"/>
              </w:rPr>
              <w:t>–</w:t>
            </w:r>
            <w:r w:rsidR="00260130" w:rsidRPr="00EA6B13">
              <w:rPr>
                <w:rFonts w:asciiTheme="minorHAnsi" w:hAnsiTheme="minorHAnsi" w:cstheme="minorHAnsi"/>
                <w:lang w:val="cy-GB"/>
              </w:rPr>
              <w:t xml:space="preserve"> </w:t>
            </w:r>
            <w:r>
              <w:rPr>
                <w:rFonts w:asciiTheme="minorHAnsi" w:hAnsiTheme="minorHAnsi" w:cstheme="minorHAnsi"/>
                <w:lang w:val="cy-GB"/>
              </w:rPr>
              <w:t xml:space="preserve">a’ch ymatebion / newidiadau a wnaed </w:t>
            </w:r>
          </w:p>
        </w:tc>
        <w:tc>
          <w:tcPr>
            <w:tcW w:w="1823" w:type="dxa"/>
          </w:tcPr>
          <w:p w14:paraId="52E0CBA0" w14:textId="35E1E129" w:rsidR="00260130" w:rsidRPr="00EA6B13" w:rsidRDefault="00BB0C94" w:rsidP="007B1075">
            <w:pPr>
              <w:rPr>
                <w:rFonts w:asciiTheme="minorHAnsi" w:hAnsiTheme="minorHAnsi" w:cstheme="minorHAnsi"/>
                <w:lang w:val="cy-GB"/>
              </w:rPr>
            </w:pPr>
            <w:r>
              <w:rPr>
                <w:rFonts w:asciiTheme="minorHAnsi" w:hAnsiTheme="minorHAnsi" w:cstheme="minorHAnsi"/>
                <w:lang w:val="cy-GB"/>
              </w:rPr>
              <w:t xml:space="preserve">Adborth clyw / gweledol o brofiad, arsylwadau, twf personol </w:t>
            </w:r>
            <w:r w:rsidR="006435CA" w:rsidRPr="00EA6B13">
              <w:rPr>
                <w:rFonts w:asciiTheme="minorHAnsi" w:hAnsiTheme="minorHAnsi" w:cstheme="minorHAnsi"/>
                <w:lang w:val="cy-GB"/>
              </w:rPr>
              <w:t xml:space="preserve"> </w:t>
            </w:r>
          </w:p>
        </w:tc>
      </w:tr>
    </w:tbl>
    <w:p w14:paraId="32B323E3" w14:textId="698EE03F" w:rsidR="00892972" w:rsidRPr="00EA6B13" w:rsidRDefault="00892972" w:rsidP="00A15B5F">
      <w:pPr>
        <w:ind w:left="720"/>
        <w:jc w:val="both"/>
        <w:rPr>
          <w:rFonts w:cstheme="minorHAnsi"/>
          <w:b/>
          <w:bCs/>
          <w:u w:val="single"/>
          <w:lang w:val="cy-GB"/>
        </w:rPr>
      </w:pPr>
    </w:p>
    <w:p w14:paraId="34830DBD" w14:textId="77777777" w:rsidR="00264840" w:rsidRPr="00EA6B13" w:rsidRDefault="00264840" w:rsidP="00D41C4A">
      <w:pPr>
        <w:spacing w:after="0"/>
        <w:ind w:left="720"/>
        <w:jc w:val="both"/>
        <w:rPr>
          <w:rFonts w:cstheme="minorHAnsi"/>
          <w:b/>
          <w:bCs/>
          <w:lang w:val="cy-GB"/>
        </w:rPr>
      </w:pPr>
      <w:r w:rsidRPr="00EA6B13">
        <w:rPr>
          <w:rFonts w:cstheme="minorHAnsi"/>
          <w:b/>
          <w:bCs/>
          <w:lang w:val="cy-GB"/>
        </w:rPr>
        <w:t>Rhowch y nifer y gallwch ei gyflawni ar gyfer yr allbynnau a'r canlyniadau yn y tabl canlynol.</w:t>
      </w:r>
    </w:p>
    <w:p w14:paraId="22B2E0C8" w14:textId="77777777" w:rsidR="00264840" w:rsidRPr="00986A97" w:rsidRDefault="00264840" w:rsidP="00D41C4A">
      <w:pPr>
        <w:spacing w:after="0"/>
        <w:ind w:left="720"/>
        <w:jc w:val="both"/>
        <w:rPr>
          <w:rFonts w:cstheme="minorHAnsi"/>
          <w:b/>
          <w:bCs/>
          <w:sz w:val="16"/>
          <w:szCs w:val="16"/>
          <w:lang w:val="cy-GB"/>
        </w:rPr>
      </w:pPr>
    </w:p>
    <w:p w14:paraId="0AB10D2C" w14:textId="0E289E83" w:rsidR="00C07142" w:rsidRPr="00EA6B13" w:rsidRDefault="00264840" w:rsidP="00C07142">
      <w:pPr>
        <w:ind w:left="720"/>
        <w:jc w:val="both"/>
        <w:rPr>
          <w:rFonts w:cstheme="minorHAnsi"/>
          <w:b/>
          <w:bCs/>
          <w:u w:val="single"/>
          <w:lang w:val="cy-GB"/>
        </w:rPr>
      </w:pPr>
      <w:r w:rsidRPr="00EA6B13">
        <w:rPr>
          <w:rFonts w:cstheme="minorHAnsi"/>
          <w:b/>
          <w:bCs/>
          <w:u w:val="single"/>
          <w:lang w:val="cy-GB"/>
        </w:rPr>
        <w:t xml:space="preserve">Nid oes angen i chi gwblhau'r holl allbynnau a chanlyniadau; fodd bynnag, mae disgwyliad y bydd cymysgedd </w:t>
      </w:r>
      <w:r w:rsidR="007D5F79">
        <w:rPr>
          <w:rFonts w:cstheme="minorHAnsi"/>
          <w:b/>
          <w:bCs/>
          <w:u w:val="single"/>
          <w:lang w:val="cy-GB"/>
        </w:rPr>
        <w:t>g</w:t>
      </w:r>
      <w:r w:rsidRPr="00EA6B13">
        <w:rPr>
          <w:rFonts w:cstheme="minorHAnsi"/>
          <w:b/>
          <w:bCs/>
          <w:u w:val="single"/>
          <w:lang w:val="cy-GB"/>
        </w:rPr>
        <w:t>ytbwys o'r ddau</w:t>
      </w:r>
      <w:r w:rsidR="00C07142" w:rsidRPr="00EA6B13">
        <w:rPr>
          <w:rFonts w:cstheme="minorHAnsi"/>
          <w:b/>
          <w:bCs/>
          <w:u w:val="single"/>
          <w:lang w:val="cy-GB"/>
        </w:rPr>
        <w:t>.</w:t>
      </w:r>
    </w:p>
    <w:p w14:paraId="42BAB278" w14:textId="6678D3EF" w:rsidR="004C00C2" w:rsidRPr="00EA6B13" w:rsidRDefault="00264840" w:rsidP="004C00C2">
      <w:pPr>
        <w:ind w:left="720"/>
        <w:jc w:val="both"/>
        <w:rPr>
          <w:rFonts w:cstheme="minorHAnsi"/>
          <w:lang w:val="cy-GB"/>
        </w:rPr>
      </w:pPr>
      <w:r w:rsidRPr="00EA6B13">
        <w:rPr>
          <w:rFonts w:cstheme="minorHAnsi"/>
          <w:lang w:val="cy-GB"/>
        </w:rPr>
        <w:lastRenderedPageBreak/>
        <w:t>Mae canlyniadau'n dangos yr effaith y mae eich prosiect a'ch sefydliad yn ei chael ar unigolion a'r gymuned ehangach. Maent yn darparu darlun cliriach o'r gwahaniaeth y mae eich gwaith yn ei wneud ac yn helpu i dystiolaeth o werth cyffredinol eich prosiect</w:t>
      </w:r>
      <w:r w:rsidR="004C00C2" w:rsidRPr="00EA6B13">
        <w:rPr>
          <w:rFonts w:cstheme="minorHAnsi"/>
          <w:lang w:val="cy-GB"/>
        </w:rPr>
        <w:t>.</w:t>
      </w:r>
    </w:p>
    <w:p w14:paraId="7909759E" w14:textId="77777777" w:rsidR="00BB4C55" w:rsidRPr="00EA6B13" w:rsidRDefault="00BB4C55" w:rsidP="004C00C2">
      <w:pPr>
        <w:ind w:left="720"/>
        <w:jc w:val="both"/>
        <w:rPr>
          <w:rFonts w:cstheme="minorHAnsi"/>
          <w:lang w:val="cy-GB"/>
        </w:rPr>
      </w:pPr>
    </w:p>
    <w:tbl>
      <w:tblPr>
        <w:tblW w:w="1044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5371"/>
        <w:gridCol w:w="573"/>
        <w:gridCol w:w="1136"/>
      </w:tblGrid>
      <w:tr w:rsidR="00314C1E" w:rsidRPr="00EA6B13" w14:paraId="660D7D6B" w14:textId="77777777" w:rsidTr="72D8D32E">
        <w:trPr>
          <w:trHeight w:val="30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CD6F69" w14:textId="030E4B1E" w:rsidR="008C3E99" w:rsidRPr="00EA6B13" w:rsidRDefault="00BB0C94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Mesur Perfformiad</w:t>
            </w:r>
            <w:r w:rsidR="008C3E99" w:rsidRPr="00EA6B13">
              <w:rPr>
                <w:rFonts w:cstheme="minorHAnsi"/>
                <w:lang w:val="cy-GB"/>
              </w:rPr>
              <w:t> </w:t>
            </w:r>
            <w:r w:rsidR="00260130" w:rsidRPr="00EA6B13">
              <w:rPr>
                <w:rFonts w:cstheme="minorHAnsi"/>
                <w:lang w:val="cy-GB"/>
              </w:rPr>
              <w:t xml:space="preserve">– </w:t>
            </w:r>
            <w:r>
              <w:rPr>
                <w:rFonts w:cstheme="minorHAnsi"/>
                <w:lang w:val="cy-GB"/>
              </w:rPr>
              <w:t>Allbynnau a Deilliannau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37E9E3" w14:textId="6EAFE786" w:rsidR="008C3E99" w:rsidRPr="00EA6B13" w:rsidRDefault="00BB0C94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Dangosyddion a Awgrymir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9FCC3" w14:textId="4755CC60" w:rsidR="0E364A0C" w:rsidRPr="00EA6B13" w:rsidRDefault="00BB0C94" w:rsidP="72D8D32E">
            <w:pPr>
              <w:rPr>
                <w:b/>
                <w:bCs/>
                <w:lang w:val="cy-GB"/>
              </w:rPr>
            </w:pPr>
            <w:r>
              <w:rPr>
                <w:b/>
                <w:bCs/>
                <w:lang w:val="cy-GB"/>
              </w:rPr>
              <w:t>AB/</w:t>
            </w:r>
            <w:r w:rsidR="007D5F79">
              <w:rPr>
                <w:b/>
                <w:bCs/>
                <w:lang w:val="cy-GB"/>
              </w:rPr>
              <w:t xml:space="preserve"> </w:t>
            </w:r>
            <w:r>
              <w:rPr>
                <w:b/>
                <w:bCs/>
                <w:lang w:val="cy-GB"/>
              </w:rPr>
              <w:t>DLl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5BAA" w14:textId="5BBDD831" w:rsidR="008C3E99" w:rsidRPr="00EA6B13" w:rsidRDefault="00BB0C94" w:rsidP="00B80D37">
            <w:pPr>
              <w:spacing w:after="0"/>
              <w:rPr>
                <w:rFonts w:cstheme="minorHAnsi"/>
                <w:b/>
                <w:bCs/>
                <w:lang w:val="cy-GB"/>
              </w:rPr>
            </w:pPr>
            <w:r>
              <w:rPr>
                <w:rFonts w:cstheme="minorHAnsi"/>
                <w:b/>
                <w:bCs/>
                <w:lang w:val="cy-GB"/>
              </w:rPr>
              <w:t>Niferoedd</w:t>
            </w:r>
          </w:p>
        </w:tc>
      </w:tr>
      <w:tr w:rsidR="00906FDA" w:rsidRPr="00EA6B13" w14:paraId="4E059FF1" w14:textId="77777777" w:rsidTr="00660AAB">
        <w:trPr>
          <w:trHeight w:val="300"/>
        </w:trPr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E916AF5" w14:textId="574725DB" w:rsidR="00906FDA" w:rsidRPr="00EA6B13" w:rsidRDefault="00BB0C94" w:rsidP="00691C12">
            <w:pPr>
              <w:spacing w:after="0"/>
              <w:rPr>
                <w:rFonts w:cstheme="minorHAnsi"/>
                <w:u w:val="single"/>
                <w:lang w:val="cy-GB"/>
              </w:rPr>
            </w:pPr>
            <w:permStart w:id="706740351" w:edGrp="everyone" w:colFirst="3" w:colLast="3"/>
            <w:r>
              <w:rPr>
                <w:rFonts w:cstheme="minorHAnsi"/>
                <w:u w:val="single"/>
                <w:lang w:val="cy-GB"/>
              </w:rPr>
              <w:t>Ymgysylltiad ac Estyniad</w:t>
            </w:r>
            <w:r w:rsidR="00906FDA" w:rsidRPr="00EA6B13">
              <w:rPr>
                <w:rFonts w:cstheme="minorHAnsi"/>
                <w:u w:val="single"/>
                <w:lang w:val="cy-GB"/>
              </w:rPr>
              <w:t> </w:t>
            </w:r>
          </w:p>
          <w:p w14:paraId="1BC100DD" w14:textId="77777777" w:rsidR="00906FDA" w:rsidRPr="00EA6B13" w:rsidRDefault="00906FDA" w:rsidP="00691C12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  <w:p w14:paraId="107A8AB6" w14:textId="78F68D06" w:rsidR="00906FDA" w:rsidRPr="00EA6B13" w:rsidRDefault="00BB0C94" w:rsidP="00691C12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Mae’r prosiect yn ymgysylltu’n effeithiol â thrigolion sy’n segur yn economaidd</w:t>
            </w:r>
            <w:r w:rsidR="00906FDA" w:rsidRPr="00EA6B13">
              <w:rPr>
                <w:rFonts w:cstheme="minorHAnsi"/>
                <w:lang w:val="cy-GB"/>
              </w:rPr>
              <w:t>. 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C13A45" w14:textId="12168AED" w:rsidR="00906FDA" w:rsidRPr="00EA6B13" w:rsidRDefault="00BB0C94" w:rsidP="0063079B">
            <w:pPr>
              <w:numPr>
                <w:ilvl w:val="0"/>
                <w:numId w:val="57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Nifer yr unigolion sy’n ymgysylltu â gweithgaredd a ariennir gan </w:t>
            </w:r>
            <w:r w:rsidR="00906FDA" w:rsidRPr="00EA6B13">
              <w:rPr>
                <w:rFonts w:cstheme="minorHAnsi"/>
                <w:lang w:val="cy-GB"/>
              </w:rPr>
              <w:t>Trailblazer</w:t>
            </w:r>
            <w:r>
              <w:rPr>
                <w:rFonts w:cstheme="minorHAnsi"/>
                <w:lang w:val="cy-GB"/>
              </w:rPr>
              <w:t xml:space="preserve"> ac sy’n </w:t>
            </w:r>
            <w:r w:rsidR="007D5F79">
              <w:rPr>
                <w:rFonts w:cstheme="minorHAnsi"/>
                <w:lang w:val="cy-GB"/>
              </w:rPr>
              <w:t>anweithgar yn</w:t>
            </w:r>
            <w:r>
              <w:rPr>
                <w:rFonts w:cstheme="minorHAnsi"/>
                <w:lang w:val="cy-GB"/>
              </w:rPr>
              <w:t xml:space="preserve"> economaidd</w:t>
            </w:r>
            <w:r w:rsidR="00906FDA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6131F33A" w14:textId="4B922FDE" w:rsidR="0BC1C274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AB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2D86C" w14:textId="417DBDC0" w:rsidR="00906FDA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906FDA" w:rsidRPr="00EA6B13" w14:paraId="62D71D78" w14:textId="77777777" w:rsidTr="00660AAB">
        <w:trPr>
          <w:trHeight w:val="300"/>
        </w:trPr>
        <w:tc>
          <w:tcPr>
            <w:tcW w:w="3360" w:type="dxa"/>
            <w:vMerge/>
          </w:tcPr>
          <w:p w14:paraId="4C6A2C77" w14:textId="77777777" w:rsidR="00906FDA" w:rsidRPr="00EA6B13" w:rsidRDefault="00906FDA" w:rsidP="00B80D37">
            <w:pPr>
              <w:spacing w:after="0"/>
              <w:rPr>
                <w:rFonts w:cstheme="minorHAnsi"/>
                <w:lang w:val="cy-GB"/>
              </w:rPr>
            </w:pPr>
            <w:permStart w:id="1866287671" w:edGrp="everyone" w:colFirst="3" w:colLast="3"/>
            <w:permEnd w:id="706740351"/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BEA1" w14:textId="6AC346BE" w:rsidR="00906FDA" w:rsidRPr="00EA6B13" w:rsidRDefault="00F245ED" w:rsidP="0063079B">
            <w:pPr>
              <w:numPr>
                <w:ilvl w:val="0"/>
                <w:numId w:val="59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Nifer yr achlysuron presenoldeb dro ar ôl tro neu ymgysylltiad parhaus dros amser</w:t>
            </w:r>
            <w:r w:rsidR="00906FDA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8FB8A67" w14:textId="273B952B" w:rsidR="64DD6AFA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AB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5E175" w14:textId="0FE54080" w:rsidR="00906FDA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314C1E" w:rsidRPr="00EA6B13" w14:paraId="312E0403" w14:textId="77777777" w:rsidTr="00660AAB">
        <w:trPr>
          <w:trHeight w:val="300"/>
        </w:trPr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8D5D24B" w14:textId="2CE3B259" w:rsidR="00314C1E" w:rsidRPr="00EA6B13" w:rsidRDefault="00F245ED" w:rsidP="000B61DC">
            <w:pPr>
              <w:spacing w:after="0"/>
              <w:rPr>
                <w:rFonts w:cstheme="minorHAnsi"/>
                <w:u w:val="single"/>
                <w:lang w:val="cy-GB"/>
              </w:rPr>
            </w:pPr>
            <w:permStart w:id="515002880" w:edGrp="everyone" w:colFirst="3" w:colLast="3"/>
            <w:permEnd w:id="1866287671"/>
            <w:r>
              <w:rPr>
                <w:rFonts w:cstheme="minorHAnsi"/>
                <w:u w:val="single"/>
                <w:lang w:val="cy-GB"/>
              </w:rPr>
              <w:t>Iechyd, Lles a Hyder</w:t>
            </w:r>
            <w:r w:rsidR="00314C1E" w:rsidRPr="00EA6B13">
              <w:rPr>
                <w:rFonts w:cstheme="minorHAnsi"/>
                <w:u w:val="single"/>
                <w:lang w:val="cy-GB"/>
              </w:rPr>
              <w:t> </w:t>
            </w:r>
          </w:p>
          <w:p w14:paraId="4DF156BF" w14:textId="77777777" w:rsidR="00314C1E" w:rsidRPr="00EA6B13" w:rsidRDefault="00314C1E" w:rsidP="000B61DC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  <w:p w14:paraId="3E99AC83" w14:textId="76DAE99C" w:rsidR="00314C1E" w:rsidRPr="00EA6B13" w:rsidRDefault="00F245ED" w:rsidP="000B61DC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Mae’r prosiect yn gwella iechyd, lles, hyder ac uchelgais cyfranogwyr </w:t>
            </w:r>
            <w:r w:rsidR="00314C1E" w:rsidRPr="00EA6B13">
              <w:rPr>
                <w:rFonts w:cstheme="minorHAnsi"/>
                <w:lang w:val="cy-GB"/>
              </w:rPr>
              <w:t>  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F2ED48" w14:textId="01EA3F5A" w:rsidR="00314C1E" w:rsidRPr="00EA6B13" w:rsidRDefault="00F245ED" w:rsidP="0063079B">
            <w:pPr>
              <w:numPr>
                <w:ilvl w:val="0"/>
                <w:numId w:val="64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Cynnydd mewn lles, hyder neu ysgogiad adroddir </w:t>
            </w:r>
            <w:r w:rsidR="00FD219A">
              <w:rPr>
                <w:rFonts w:cstheme="minorHAnsi"/>
                <w:lang w:val="cy-GB"/>
              </w:rPr>
              <w:t xml:space="preserve">amdanynt </w:t>
            </w:r>
            <w:r>
              <w:rPr>
                <w:rFonts w:cstheme="minorHAnsi"/>
                <w:lang w:val="cy-GB"/>
              </w:rPr>
              <w:t>gan yr unigo</w:t>
            </w:r>
            <w:r w:rsidR="00FD219A">
              <w:rPr>
                <w:rFonts w:cstheme="minorHAnsi"/>
                <w:lang w:val="cy-GB"/>
              </w:rPr>
              <w:t>li</w:t>
            </w:r>
            <w:r>
              <w:rPr>
                <w:rFonts w:cstheme="minorHAnsi"/>
                <w:lang w:val="cy-GB"/>
              </w:rPr>
              <w:t xml:space="preserve">on </w:t>
            </w:r>
            <w:r w:rsidR="00314C1E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991D409" w14:textId="1D5D5773" w:rsidR="15D5ED46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DL</w:t>
            </w:r>
            <w:r w:rsidR="00FD219A">
              <w:rPr>
                <w:lang w:val="cy-GB"/>
              </w:rPr>
              <w:t>l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592D0" w14:textId="68E8287E" w:rsidR="00314C1E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314C1E" w:rsidRPr="00EA6B13" w14:paraId="62DAC8F5" w14:textId="77777777" w:rsidTr="00660AAB">
        <w:trPr>
          <w:trHeight w:val="300"/>
        </w:trPr>
        <w:tc>
          <w:tcPr>
            <w:tcW w:w="3360" w:type="dxa"/>
            <w:vMerge/>
          </w:tcPr>
          <w:p w14:paraId="4F7142E8" w14:textId="77777777" w:rsidR="00314C1E" w:rsidRPr="00EA6B13" w:rsidRDefault="00314C1E" w:rsidP="00B80D37">
            <w:pPr>
              <w:spacing w:after="0"/>
              <w:rPr>
                <w:rFonts w:cstheme="minorHAnsi"/>
                <w:lang w:val="cy-GB"/>
              </w:rPr>
            </w:pPr>
            <w:permStart w:id="1385252433" w:edGrp="everyone" w:colFirst="3" w:colLast="3"/>
            <w:permEnd w:id="515002880"/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19C5E" w14:textId="6D558D07" w:rsidR="00314C1E" w:rsidRPr="00EA6B13" w:rsidRDefault="00FD219A" w:rsidP="72D8D32E">
            <w:pPr>
              <w:numPr>
                <w:ilvl w:val="0"/>
                <w:numId w:val="64"/>
              </w:numPr>
              <w:spacing w:after="0"/>
              <w:rPr>
                <w:lang w:val="cy-GB"/>
              </w:rPr>
            </w:pPr>
            <w:r>
              <w:rPr>
                <w:lang w:val="cy-GB"/>
              </w:rPr>
              <w:t xml:space="preserve">Llai o unigrwydd a mwy o gysylltiad cymdeithasol </w:t>
            </w:r>
          </w:p>
          <w:p w14:paraId="47209220" w14:textId="02E2C8C6" w:rsidR="00314C1E" w:rsidRPr="00EA6B13" w:rsidRDefault="00314C1E" w:rsidP="72D8D32E">
            <w:pPr>
              <w:spacing w:after="0"/>
              <w:ind w:left="720"/>
              <w:rPr>
                <w:lang w:val="cy-GB"/>
              </w:rPr>
            </w:pPr>
            <w:r w:rsidRPr="00EA6B13">
              <w:rPr>
                <w:lang w:val="cy-GB"/>
              </w:rPr>
              <w:t>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25FB019E" w14:textId="4A3EEB64" w:rsidR="6B3703C1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DL</w:t>
            </w:r>
            <w:r w:rsidR="00FD219A">
              <w:rPr>
                <w:lang w:val="cy-GB"/>
              </w:rPr>
              <w:t>l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B948" w14:textId="2D665A3E" w:rsidR="00314C1E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314C1E" w:rsidRPr="00EA6B13" w14:paraId="4023B14B" w14:textId="77777777" w:rsidTr="00660AAB">
        <w:trPr>
          <w:trHeight w:val="300"/>
        </w:trPr>
        <w:tc>
          <w:tcPr>
            <w:tcW w:w="3360" w:type="dxa"/>
            <w:vMerge/>
          </w:tcPr>
          <w:p w14:paraId="7E1D102D" w14:textId="77777777" w:rsidR="00314C1E" w:rsidRPr="00EA6B13" w:rsidRDefault="00314C1E" w:rsidP="00B80D37">
            <w:pPr>
              <w:spacing w:after="0"/>
              <w:rPr>
                <w:rFonts w:cstheme="minorHAnsi"/>
                <w:lang w:val="cy-GB"/>
              </w:rPr>
            </w:pPr>
            <w:permStart w:id="1751731704" w:edGrp="everyone" w:colFirst="3" w:colLast="3"/>
            <w:permEnd w:id="1385252433"/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28C9A" w14:textId="2971E5EC" w:rsidR="00314C1E" w:rsidRPr="00EA6B13" w:rsidRDefault="00FD219A" w:rsidP="0063079B">
            <w:pPr>
              <w:numPr>
                <w:ilvl w:val="0"/>
                <w:numId w:val="64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Gwell trefn dydd i ddydd, gwytnwch neu allu i reoli cyflyrau iechyd </w:t>
            </w:r>
            <w:r w:rsidR="00314C1E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78E94CA0" w14:textId="2CCD8248" w:rsidR="47CE7332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DL</w:t>
            </w:r>
            <w:r w:rsidR="00FD219A">
              <w:rPr>
                <w:lang w:val="cy-GB"/>
              </w:rPr>
              <w:t>l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8CC55" w14:textId="4AA0C8A6" w:rsidR="00314C1E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511252" w:rsidRPr="00EA6B13" w14:paraId="00C08710" w14:textId="77777777" w:rsidTr="00660AAB">
        <w:trPr>
          <w:trHeight w:val="300"/>
        </w:trPr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D5CC7BF" w14:textId="63B9C129" w:rsidR="00511252" w:rsidRPr="00EA6B13" w:rsidRDefault="000F02B1" w:rsidP="000B61DC">
            <w:pPr>
              <w:spacing w:after="0"/>
              <w:rPr>
                <w:rFonts w:cstheme="minorHAnsi"/>
                <w:u w:val="single"/>
                <w:lang w:val="cy-GB"/>
              </w:rPr>
            </w:pPr>
            <w:permStart w:id="54747766" w:edGrp="everyone" w:colFirst="3" w:colLast="3"/>
            <w:permEnd w:id="1751731704"/>
            <w:r w:rsidRPr="00EA6B13">
              <w:rPr>
                <w:rFonts w:cstheme="minorHAnsi"/>
                <w:u w:val="single"/>
                <w:lang w:val="cy-GB"/>
              </w:rPr>
              <w:t>S</w:t>
            </w:r>
            <w:r w:rsidR="00FD219A">
              <w:rPr>
                <w:rFonts w:cstheme="minorHAnsi"/>
                <w:u w:val="single"/>
                <w:lang w:val="cy-GB"/>
              </w:rPr>
              <w:t>giliau, Parodrwydd a Chyfranogiad</w:t>
            </w:r>
          </w:p>
          <w:p w14:paraId="7B67D05C" w14:textId="77777777" w:rsidR="00511252" w:rsidRPr="00EA6B13" w:rsidRDefault="00511252" w:rsidP="000B61DC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  <w:p w14:paraId="5A9A2194" w14:textId="6DE0D17E" w:rsidR="00511252" w:rsidRPr="00EA6B13" w:rsidRDefault="00FD219A" w:rsidP="00FD219A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Mae’r prosiect yn dangos tystiolaeth o</w:t>
            </w:r>
            <w:r w:rsidR="00511252" w:rsidRPr="00EA6B13">
              <w:rPr>
                <w:rFonts w:cstheme="minorHAnsi"/>
                <w:lang w:val="cy-GB"/>
              </w:rPr>
              <w:t> </w:t>
            </w:r>
            <w:r>
              <w:rPr>
                <w:rFonts w:cstheme="minorHAnsi"/>
                <w:lang w:val="cy-GB"/>
              </w:rPr>
              <w:t>gynnydd tuag at gyfranogiad a chyfleoedd am gyflogaeth yn y dyfodol i gyfranogwyr</w:t>
            </w:r>
            <w:r w:rsidR="00511252" w:rsidRPr="00EA6B13">
              <w:rPr>
                <w:rFonts w:cstheme="minorHAnsi"/>
                <w:lang w:val="cy-GB"/>
              </w:rPr>
              <w:t>.  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EC99B4" w14:textId="556B912D" w:rsidR="00511252" w:rsidRPr="00EA6B13" w:rsidRDefault="00FD219A" w:rsidP="0063079B">
            <w:pPr>
              <w:numPr>
                <w:ilvl w:val="0"/>
                <w:numId w:val="70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Datblygiad sgiliau bywyd neu sgiliau meddal (e.e. cyfathrebu, dibynadwyedd, gwaith tîm</w:t>
            </w:r>
            <w:r w:rsidR="00511252" w:rsidRPr="00EA6B13">
              <w:rPr>
                <w:rFonts w:cstheme="minorHAnsi"/>
                <w:lang w:val="cy-GB"/>
              </w:rPr>
              <w:t>)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4EE9A56C" w14:textId="57CF22A3" w:rsidR="50E54132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DL</w:t>
            </w:r>
            <w:r w:rsidR="00FD219A">
              <w:rPr>
                <w:lang w:val="cy-GB"/>
              </w:rPr>
              <w:t>l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0D321" w14:textId="153E7720" w:rsidR="00511252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511252" w:rsidRPr="00EA6B13" w14:paraId="20315A71" w14:textId="77777777" w:rsidTr="00660AAB">
        <w:trPr>
          <w:trHeight w:val="300"/>
        </w:trPr>
        <w:tc>
          <w:tcPr>
            <w:tcW w:w="3360" w:type="dxa"/>
            <w:vMerge/>
          </w:tcPr>
          <w:p w14:paraId="3E0AE8A0" w14:textId="77777777" w:rsidR="00511252" w:rsidRPr="00EA6B13" w:rsidRDefault="00511252" w:rsidP="00B80D37">
            <w:pPr>
              <w:spacing w:after="0"/>
              <w:rPr>
                <w:rFonts w:cstheme="minorHAnsi"/>
                <w:lang w:val="cy-GB"/>
              </w:rPr>
            </w:pPr>
            <w:permStart w:id="1339905738" w:edGrp="everyone" w:colFirst="3" w:colLast="3"/>
            <w:permEnd w:id="54747766"/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B288D" w14:textId="4D8BCC37" w:rsidR="00511252" w:rsidRPr="00EA6B13" w:rsidRDefault="00FD219A" w:rsidP="0063079B">
            <w:pPr>
              <w:numPr>
                <w:ilvl w:val="0"/>
                <w:numId w:val="70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Ymgysylltiad mewn gwirfoddoli, sesiynau blasu hyfforddiant neu rolau cymunedol</w:t>
            </w:r>
            <w:r w:rsidR="00511252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3F7E8666" w14:textId="4381C2BF" w:rsidR="79F4DCB2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AB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8EAD" w14:textId="186CD2E8" w:rsidR="00511252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511252" w:rsidRPr="00EA6B13" w14:paraId="363DAF61" w14:textId="77777777" w:rsidTr="00660AAB">
        <w:trPr>
          <w:trHeight w:val="300"/>
        </w:trPr>
        <w:tc>
          <w:tcPr>
            <w:tcW w:w="3360" w:type="dxa"/>
            <w:vMerge/>
          </w:tcPr>
          <w:p w14:paraId="1A274D73" w14:textId="77777777" w:rsidR="00511252" w:rsidRPr="00EA6B13" w:rsidRDefault="00511252" w:rsidP="00B80D37">
            <w:pPr>
              <w:spacing w:after="0"/>
              <w:rPr>
                <w:rFonts w:cstheme="minorHAnsi"/>
                <w:lang w:val="cy-GB"/>
              </w:rPr>
            </w:pPr>
            <w:permStart w:id="320803384" w:edGrp="everyone" w:colFirst="3" w:colLast="3"/>
            <w:permEnd w:id="1339905738"/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2E94D" w14:textId="684944BF" w:rsidR="00511252" w:rsidRPr="00EA6B13" w:rsidRDefault="00FD219A" w:rsidP="0063079B">
            <w:pPr>
              <w:numPr>
                <w:ilvl w:val="0"/>
                <w:numId w:val="70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>Mwy o ymwybyddiaeth o lwybrau cyflogadwyedd neu opsiynau cefnogaeth</w:t>
            </w:r>
            <w:r w:rsidR="00511252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</w:tcPr>
          <w:p w14:paraId="04F4EE39" w14:textId="3E12CE69" w:rsidR="5D2C4C58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DL</w:t>
            </w:r>
            <w:r w:rsidR="00FD219A">
              <w:rPr>
                <w:lang w:val="cy-GB"/>
              </w:rPr>
              <w:t>l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D1579" w14:textId="21E3BE50" w:rsidR="00511252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0B61DC" w:rsidRPr="00EA6B13" w14:paraId="1381CC10" w14:textId="77777777" w:rsidTr="00660AAB">
        <w:trPr>
          <w:trHeight w:val="300"/>
        </w:trPr>
        <w:tc>
          <w:tcPr>
            <w:tcW w:w="3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50A1DC4" w14:textId="2A75A57F" w:rsidR="000B61DC" w:rsidRPr="00EA6B13" w:rsidRDefault="000B61DC" w:rsidP="000B61DC">
            <w:pPr>
              <w:spacing w:after="0"/>
              <w:rPr>
                <w:rFonts w:cstheme="minorHAnsi"/>
                <w:u w:val="single"/>
                <w:lang w:val="cy-GB"/>
              </w:rPr>
            </w:pPr>
            <w:permStart w:id="949764871" w:edGrp="everyone" w:colFirst="3" w:colLast="3"/>
            <w:permEnd w:id="320803384"/>
            <w:r w:rsidRPr="00EA6B13">
              <w:rPr>
                <w:rFonts w:cstheme="minorHAnsi"/>
                <w:u w:val="single"/>
                <w:lang w:val="cy-GB"/>
              </w:rPr>
              <w:t>Partner</w:t>
            </w:r>
            <w:r w:rsidR="007D5F79">
              <w:rPr>
                <w:rFonts w:cstheme="minorHAnsi"/>
                <w:u w:val="single"/>
                <w:lang w:val="cy-GB"/>
              </w:rPr>
              <w:t>iaethau a Llwybrau</w:t>
            </w:r>
            <w:r w:rsidRPr="00EA6B13">
              <w:rPr>
                <w:rFonts w:cstheme="minorHAnsi"/>
                <w:u w:val="single"/>
                <w:lang w:val="cy-GB"/>
              </w:rPr>
              <w:t>  </w:t>
            </w:r>
          </w:p>
          <w:p w14:paraId="2024E7CF" w14:textId="77777777" w:rsidR="000B61DC" w:rsidRPr="00EA6B13" w:rsidRDefault="000B61DC" w:rsidP="000B61DC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</w:p>
          <w:p w14:paraId="646EA10F" w14:textId="4D5CC7A4" w:rsidR="000B61DC" w:rsidRPr="00EA6B13" w:rsidRDefault="00B8500D" w:rsidP="72D8D32E">
            <w:pPr>
              <w:spacing w:after="0"/>
              <w:rPr>
                <w:lang w:val="cy-GB"/>
              </w:rPr>
            </w:pPr>
            <w:r>
              <w:rPr>
                <w:lang w:val="cy-GB"/>
              </w:rPr>
              <w:t>Mae’r prosiect yn dangos tystiolaeth o drefniadau partneriaeth cryf a pherthnasau i wella deilliannau i gyfranogwyr</w:t>
            </w:r>
            <w:r w:rsidR="000B61DC" w:rsidRPr="00EA6B13">
              <w:rPr>
                <w:lang w:val="cy-GB"/>
              </w:rPr>
              <w:t>.  </w:t>
            </w:r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25D7E" w14:textId="52ADB2C8" w:rsidR="000B61DC" w:rsidRPr="00EA6B13" w:rsidRDefault="00B8500D" w:rsidP="72D8D32E">
            <w:pPr>
              <w:numPr>
                <w:ilvl w:val="0"/>
                <w:numId w:val="76"/>
              </w:numPr>
              <w:spacing w:after="0"/>
              <w:rPr>
                <w:lang w:val="cy-GB"/>
              </w:rPr>
            </w:pPr>
            <w:r>
              <w:rPr>
                <w:lang w:val="cy-GB"/>
              </w:rPr>
              <w:t>Atgyfeiriadau at Gymunedau at Waith a Mwy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5D1D8D25" w14:textId="2D0C802C" w:rsidR="15DE0686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AB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E64213" w14:textId="3908C719" w:rsidR="000B61DC" w:rsidRPr="00EA6B13" w:rsidRDefault="000B61DC" w:rsidP="00B80D37">
            <w:pPr>
              <w:spacing w:after="0"/>
              <w:rPr>
                <w:rFonts w:cstheme="minorHAnsi"/>
                <w:lang w:val="cy-GB"/>
              </w:rPr>
            </w:pPr>
            <w:r w:rsidRPr="00EA6B13">
              <w:rPr>
                <w:rFonts w:cstheme="minorHAnsi"/>
                <w:lang w:val="cy-GB"/>
              </w:rPr>
              <w:t> </w:t>
            </w:r>
            <w:r w:rsidR="00CF2555">
              <w:rPr>
                <w:rFonts w:cstheme="minorHAnsi"/>
                <w:lang w:val="cy-GB"/>
              </w:rPr>
              <w:t xml:space="preserve"> </w:t>
            </w:r>
          </w:p>
        </w:tc>
      </w:tr>
      <w:tr w:rsidR="000B61DC" w:rsidRPr="00EA6B13" w14:paraId="74F973DE" w14:textId="77777777" w:rsidTr="00660AAB">
        <w:trPr>
          <w:trHeight w:val="300"/>
        </w:trPr>
        <w:tc>
          <w:tcPr>
            <w:tcW w:w="3360" w:type="dxa"/>
            <w:vMerge/>
          </w:tcPr>
          <w:p w14:paraId="232C1A29" w14:textId="77777777" w:rsidR="000B61DC" w:rsidRPr="00EA6B13" w:rsidRDefault="000B61DC" w:rsidP="00B80D37">
            <w:pPr>
              <w:spacing w:after="0"/>
              <w:rPr>
                <w:rFonts w:cstheme="minorHAnsi"/>
                <w:lang w:val="cy-GB"/>
              </w:rPr>
            </w:pPr>
            <w:permStart w:id="75463834" w:edGrp="everyone" w:colFirst="3" w:colLast="3"/>
            <w:permEnd w:id="949764871"/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4D84" w14:textId="7DF96868" w:rsidR="000B61DC" w:rsidRPr="00EA6B13" w:rsidRDefault="00BA7B8C" w:rsidP="00B8500D">
            <w:pPr>
              <w:numPr>
                <w:ilvl w:val="0"/>
                <w:numId w:val="76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ascii="Calibri" w:hAnsi="Calibri" w:cs="Calibri"/>
                <w:lang w:val="cy-GB"/>
              </w:rPr>
              <w:t>Atgyfeiriadau at ddarpariaethau a rhaglenni ehangach (h.y. gwasanaethau iechyd, ymyrraeth gynnar ac atal neu drydydd sector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79311376" w14:textId="6D8C7ABC" w:rsidR="7F324FC2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AB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EAAC0" w14:textId="20CAE13A" w:rsidR="000B61DC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tr w:rsidR="000B61DC" w:rsidRPr="00EA6B13" w14:paraId="5563F00C" w14:textId="77777777" w:rsidTr="00660AAB">
        <w:trPr>
          <w:trHeight w:val="300"/>
        </w:trPr>
        <w:tc>
          <w:tcPr>
            <w:tcW w:w="3360" w:type="dxa"/>
            <w:vMerge/>
          </w:tcPr>
          <w:p w14:paraId="4DA71FDF" w14:textId="77777777" w:rsidR="000B61DC" w:rsidRPr="00EA6B13" w:rsidRDefault="000B61DC" w:rsidP="00B80D37">
            <w:pPr>
              <w:spacing w:after="0"/>
              <w:rPr>
                <w:rFonts w:cstheme="minorHAnsi"/>
                <w:lang w:val="cy-GB"/>
              </w:rPr>
            </w:pPr>
            <w:permStart w:id="405744369" w:edGrp="everyone" w:colFirst="3" w:colLast="3"/>
            <w:permEnd w:id="75463834"/>
          </w:p>
        </w:tc>
        <w:tc>
          <w:tcPr>
            <w:tcW w:w="5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7EF0" w14:textId="1009BFAC" w:rsidR="000B61DC" w:rsidRPr="00EA6B13" w:rsidRDefault="00B8500D" w:rsidP="0063079B">
            <w:pPr>
              <w:numPr>
                <w:ilvl w:val="0"/>
                <w:numId w:val="76"/>
              </w:num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Cyfranogwyr yn dewis symud ymlaen at gefnogaeth bellach </w:t>
            </w:r>
            <w:r w:rsidR="000B61DC" w:rsidRPr="00EA6B13">
              <w:rPr>
                <w:rFonts w:cstheme="minorHAnsi"/>
                <w:lang w:val="cy-GB"/>
              </w:rPr>
              <w:t> </w:t>
            </w:r>
          </w:p>
        </w:tc>
        <w:tc>
          <w:tcPr>
            <w:tcW w:w="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5" w:themeFillTint="33"/>
          </w:tcPr>
          <w:p w14:paraId="21F01395" w14:textId="540F10DA" w:rsidR="1F9BFEF3" w:rsidRPr="00EA6B13" w:rsidRDefault="00BB0C94" w:rsidP="72D8D32E">
            <w:pPr>
              <w:rPr>
                <w:lang w:val="cy-GB"/>
              </w:rPr>
            </w:pPr>
            <w:r>
              <w:rPr>
                <w:lang w:val="cy-GB"/>
              </w:rPr>
              <w:t>AB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87742" w14:textId="222F2B10" w:rsidR="000B61DC" w:rsidRPr="00EA6B13" w:rsidRDefault="00CF2555" w:rsidP="00B80D37">
            <w:pPr>
              <w:spacing w:after="0"/>
              <w:rPr>
                <w:rFonts w:cstheme="minorHAnsi"/>
                <w:lang w:val="cy-GB"/>
              </w:rPr>
            </w:pPr>
            <w:r>
              <w:rPr>
                <w:rFonts w:cstheme="minorHAnsi"/>
                <w:lang w:val="cy-GB"/>
              </w:rPr>
              <w:t xml:space="preserve"> </w:t>
            </w:r>
          </w:p>
        </w:tc>
      </w:tr>
      <w:permEnd w:id="405744369"/>
    </w:tbl>
    <w:p w14:paraId="21496E50" w14:textId="77777777" w:rsidR="000514AC" w:rsidRPr="00EA6B13" w:rsidRDefault="000514AC" w:rsidP="006A6633">
      <w:pPr>
        <w:spacing w:after="0"/>
        <w:ind w:firstLine="720"/>
        <w:jc w:val="both"/>
        <w:rPr>
          <w:rFonts w:cstheme="minorHAnsi"/>
          <w:b/>
          <w:bCs/>
          <w:u w:val="single"/>
          <w:lang w:val="cy-GB"/>
        </w:rPr>
      </w:pPr>
    </w:p>
    <w:p w14:paraId="54B9E1FF" w14:textId="77777777" w:rsidR="003B07BB" w:rsidRPr="007D5F79" w:rsidRDefault="003B07BB" w:rsidP="006A6633">
      <w:pPr>
        <w:spacing w:after="0"/>
        <w:ind w:firstLine="720"/>
        <w:jc w:val="both"/>
        <w:rPr>
          <w:rFonts w:cstheme="minorHAnsi"/>
          <w:b/>
          <w:bCs/>
          <w:sz w:val="16"/>
          <w:szCs w:val="16"/>
          <w:u w:val="single"/>
          <w:lang w:val="cy-GB"/>
        </w:rPr>
      </w:pPr>
    </w:p>
    <w:p w14:paraId="2EFF4F55" w14:textId="4E38F0EE" w:rsidR="009E0664" w:rsidRPr="00EA6B13" w:rsidRDefault="00B8500D" w:rsidP="009E0664">
      <w:pPr>
        <w:spacing w:after="0"/>
        <w:rPr>
          <w:rFonts w:cstheme="minorHAnsi"/>
          <w:b/>
          <w:bCs/>
          <w:sz w:val="28"/>
          <w:szCs w:val="28"/>
          <w:u w:val="single"/>
          <w:lang w:val="cy-GB"/>
        </w:rPr>
      </w:pPr>
      <w:r>
        <w:rPr>
          <w:rFonts w:cstheme="minorHAnsi"/>
          <w:b/>
          <w:bCs/>
          <w:sz w:val="28"/>
          <w:szCs w:val="28"/>
          <w:u w:val="single"/>
          <w:lang w:val="cy-GB"/>
        </w:rPr>
        <w:t>Adran</w:t>
      </w:r>
      <w:r w:rsidR="009E0664" w:rsidRPr="00EA6B13">
        <w:rPr>
          <w:rFonts w:cstheme="minorHAnsi"/>
          <w:b/>
          <w:bCs/>
          <w:sz w:val="28"/>
          <w:szCs w:val="28"/>
          <w:u w:val="single"/>
          <w:lang w:val="cy-GB"/>
        </w:rPr>
        <w:t xml:space="preserve"> 3 </w:t>
      </w:r>
    </w:p>
    <w:p w14:paraId="1EF819B7" w14:textId="77777777" w:rsidR="009E0664" w:rsidRPr="00EA6B13" w:rsidRDefault="009E0664" w:rsidP="006A6633">
      <w:pPr>
        <w:spacing w:after="0"/>
        <w:ind w:firstLine="720"/>
        <w:jc w:val="both"/>
        <w:rPr>
          <w:rFonts w:cstheme="minorHAnsi"/>
          <w:b/>
          <w:bCs/>
          <w:u w:val="single"/>
          <w:lang w:val="cy-GB"/>
        </w:rPr>
      </w:pPr>
    </w:p>
    <w:p w14:paraId="47418B82" w14:textId="68F1C292" w:rsidR="006A6633" w:rsidRPr="00EA6B13" w:rsidRDefault="0011070E" w:rsidP="003B07BB">
      <w:pPr>
        <w:ind w:firstLine="720"/>
        <w:jc w:val="both"/>
        <w:rPr>
          <w:rFonts w:cstheme="minorHAnsi"/>
          <w:b/>
          <w:bCs/>
          <w:u w:val="single"/>
          <w:lang w:val="cy-GB"/>
        </w:rPr>
      </w:pPr>
      <w:r w:rsidRPr="00EA6B13">
        <w:rPr>
          <w:rFonts w:cstheme="minorHAnsi"/>
          <w:b/>
          <w:bCs/>
          <w:u w:val="single"/>
          <w:lang w:val="cy-GB"/>
        </w:rPr>
        <w:t>D</w:t>
      </w:r>
      <w:r w:rsidR="00B8500D">
        <w:rPr>
          <w:rFonts w:cstheme="minorHAnsi"/>
          <w:b/>
          <w:bCs/>
          <w:u w:val="single"/>
          <w:lang w:val="cy-GB"/>
        </w:rPr>
        <w:t>atganiad</w:t>
      </w:r>
    </w:p>
    <w:p w14:paraId="31491659" w14:textId="439FA0AA" w:rsidR="00264840" w:rsidRPr="00EA6B13" w:rsidRDefault="00264840" w:rsidP="00CD0D7A">
      <w:pPr>
        <w:spacing w:after="0"/>
        <w:ind w:left="720"/>
        <w:jc w:val="both"/>
        <w:rPr>
          <w:rFonts w:cstheme="minorHAnsi"/>
          <w:lang w:val="cy-GB"/>
        </w:rPr>
      </w:pPr>
      <w:r w:rsidRPr="00EA6B13">
        <w:rPr>
          <w:rFonts w:cstheme="minorHAnsi"/>
          <w:lang w:val="cy-GB"/>
        </w:rPr>
        <w:t xml:space="preserve">Rwy'n cadarnhau, ar ran y sefydliad a enwir ar y dudalen 'Gwybodaeth am </w:t>
      </w:r>
      <w:r w:rsidR="007D5F79">
        <w:rPr>
          <w:rFonts w:cstheme="minorHAnsi"/>
          <w:lang w:val="cy-GB"/>
        </w:rPr>
        <w:t xml:space="preserve">y </w:t>
      </w:r>
      <w:r w:rsidRPr="00EA6B13">
        <w:rPr>
          <w:rFonts w:cstheme="minorHAnsi"/>
          <w:lang w:val="cy-GB"/>
        </w:rPr>
        <w:t>Sefydliad', fy mod wedi</w:t>
      </w:r>
      <w:r w:rsidR="007D5F79">
        <w:rPr>
          <w:rFonts w:cstheme="minorHAnsi"/>
          <w:lang w:val="cy-GB"/>
        </w:rPr>
        <w:t xml:space="preserve"> fy</w:t>
      </w:r>
      <w:r w:rsidRPr="00EA6B13">
        <w:rPr>
          <w:rFonts w:cstheme="minorHAnsi"/>
          <w:lang w:val="cy-GB"/>
        </w:rPr>
        <w:t xml:space="preserve"> awdurdodi i lofnodi'r cytundeb hwn a</w:t>
      </w:r>
      <w:r w:rsidR="007D5F79">
        <w:rPr>
          <w:rFonts w:cstheme="minorHAnsi"/>
          <w:lang w:val="cy-GB"/>
        </w:rPr>
        <w:t>,</w:t>
      </w:r>
      <w:r w:rsidRPr="00EA6B13">
        <w:rPr>
          <w:rFonts w:cstheme="minorHAnsi"/>
          <w:lang w:val="cy-GB"/>
        </w:rPr>
        <w:t xml:space="preserve"> hyd eithaf fy ngwybodaeth a'm cred</w:t>
      </w:r>
      <w:r w:rsidR="007D5F79">
        <w:rPr>
          <w:rFonts w:cstheme="minorHAnsi"/>
          <w:lang w:val="cy-GB"/>
        </w:rPr>
        <w:t>,</w:t>
      </w:r>
      <w:r w:rsidRPr="00EA6B13">
        <w:rPr>
          <w:rFonts w:cstheme="minorHAnsi"/>
          <w:lang w:val="cy-GB"/>
        </w:rPr>
        <w:t xml:space="preserve"> </w:t>
      </w:r>
      <w:r w:rsidR="007D5F79">
        <w:rPr>
          <w:rFonts w:cstheme="minorHAnsi"/>
          <w:lang w:val="cy-GB"/>
        </w:rPr>
        <w:t>b</w:t>
      </w:r>
      <w:r w:rsidRPr="00EA6B13">
        <w:rPr>
          <w:rFonts w:cstheme="minorHAnsi"/>
          <w:lang w:val="cy-GB"/>
        </w:rPr>
        <w:t>od yr holl atebion ar y ffurflen gais hon yn wir ac yn gywir. Rwy'n cadarnhau ymhellach bod y cais hwn yn cael ei wneud ar y sail y bydd y sefydliad</w:t>
      </w:r>
      <w:r w:rsidR="007D5F79">
        <w:rPr>
          <w:rFonts w:cstheme="minorHAnsi"/>
          <w:lang w:val="cy-GB"/>
        </w:rPr>
        <w:t>, os yw’r cais yn llwyddiannus,</w:t>
      </w:r>
      <w:r w:rsidRPr="00EA6B13">
        <w:rPr>
          <w:rFonts w:cstheme="minorHAnsi"/>
          <w:lang w:val="cy-GB"/>
        </w:rPr>
        <w:t xml:space="preserve"> yn cydymffurfio â'r telerau ac amodau sy'n dilyn.</w:t>
      </w:r>
      <w:r w:rsidRPr="00EA6B13">
        <w:rPr>
          <w:rFonts w:cstheme="minorHAnsi"/>
          <w:lang w:val="cy-GB"/>
        </w:rPr>
        <w:tab/>
      </w:r>
    </w:p>
    <w:p w14:paraId="5BEB30A4" w14:textId="77777777" w:rsidR="00264840" w:rsidRPr="00EA6B13" w:rsidRDefault="00264840" w:rsidP="00CD0D7A">
      <w:pPr>
        <w:spacing w:after="0"/>
        <w:ind w:left="720"/>
        <w:jc w:val="both"/>
        <w:rPr>
          <w:rFonts w:cstheme="minorHAnsi"/>
          <w:lang w:val="cy-GB"/>
        </w:rPr>
      </w:pPr>
    </w:p>
    <w:p w14:paraId="1BED6DEB" w14:textId="68B5FB63" w:rsidR="0011070E" w:rsidRPr="00EA6B13" w:rsidRDefault="00264840" w:rsidP="003B07BB">
      <w:pPr>
        <w:ind w:left="720"/>
        <w:jc w:val="both"/>
        <w:rPr>
          <w:rFonts w:cstheme="minorHAnsi"/>
          <w:lang w:val="cy-GB"/>
        </w:rPr>
      </w:pPr>
      <w:r w:rsidRPr="00EA6B13">
        <w:rPr>
          <w:rFonts w:cstheme="minorHAnsi"/>
          <w:lang w:val="cy-GB"/>
        </w:rPr>
        <w:t>Er mwyn sicrhau bod y sefydliad yn gwneud cais am gyllid gyda chaniatâd ei Bwyllgor Llywodraethol, mae angen i'r Cadeirydd, neu swyddog awdurdodedig arall lenwi'r adran isod</w:t>
      </w:r>
      <w:r w:rsidR="00833088" w:rsidRPr="00EA6B13">
        <w:rPr>
          <w:rFonts w:cstheme="minorHAnsi"/>
          <w:lang w:val="cy-GB"/>
        </w:rPr>
        <w:t>.</w:t>
      </w:r>
      <w:r w:rsidR="00FD2551" w:rsidRPr="00EA6B13">
        <w:rPr>
          <w:rFonts w:cstheme="minorHAnsi"/>
          <w:lang w:val="cy-GB"/>
        </w:rPr>
        <w:tab/>
      </w:r>
      <w:r w:rsidR="00FD2551" w:rsidRPr="00EA6B13">
        <w:rPr>
          <w:rFonts w:cstheme="minorHAnsi"/>
          <w:lang w:val="cy-GB"/>
        </w:rPr>
        <w:tab/>
      </w:r>
      <w:r w:rsidR="00FD2551" w:rsidRPr="00EA6B13">
        <w:rPr>
          <w:rFonts w:cstheme="minorHAnsi"/>
          <w:lang w:val="cy-GB"/>
        </w:rPr>
        <w:tab/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118"/>
      </w:tblGrid>
      <w:tr w:rsidR="0011070E" w:rsidRPr="00EA6B13" w14:paraId="748CEC8D" w14:textId="77777777" w:rsidTr="000F02B1">
        <w:tc>
          <w:tcPr>
            <w:tcW w:w="4805" w:type="dxa"/>
            <w:vAlign w:val="center"/>
          </w:tcPr>
          <w:p w14:paraId="26F7B6AC" w14:textId="3F7CA522" w:rsidR="0011070E" w:rsidRPr="00EA6B13" w:rsidRDefault="00B8500D" w:rsidP="000C68AD">
            <w:pPr>
              <w:spacing w:after="0"/>
              <w:rPr>
                <w:rFonts w:cstheme="minorHAnsi"/>
                <w:lang w:val="cy-GB"/>
              </w:rPr>
            </w:pPr>
            <w:permStart w:id="1973317215" w:edGrp="everyone" w:colFirst="1" w:colLast="1"/>
            <w:r>
              <w:rPr>
                <w:rFonts w:cstheme="minorHAnsi"/>
                <w:lang w:val="cy-GB"/>
              </w:rPr>
              <w:t>Enw Swyddog Awdurdodedig</w:t>
            </w:r>
          </w:p>
        </w:tc>
        <w:tc>
          <w:tcPr>
            <w:tcW w:w="5118" w:type="dxa"/>
            <w:vAlign w:val="center"/>
          </w:tcPr>
          <w:p w14:paraId="0827A90C" w14:textId="77777777" w:rsidR="0011070E" w:rsidRPr="00EA6B13" w:rsidRDefault="0011070E" w:rsidP="00B80D37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11070E" w:rsidRPr="00EA6B13" w14:paraId="262A4C4F" w14:textId="77777777" w:rsidTr="000F02B1">
        <w:tc>
          <w:tcPr>
            <w:tcW w:w="4805" w:type="dxa"/>
          </w:tcPr>
          <w:p w14:paraId="5D5BCA18" w14:textId="3CAB83B8" w:rsidR="0011070E" w:rsidRPr="00EA6B13" w:rsidRDefault="00B8500D" w:rsidP="00B80D37">
            <w:pPr>
              <w:spacing w:after="0"/>
              <w:rPr>
                <w:rFonts w:cstheme="minorHAnsi"/>
                <w:lang w:val="cy-GB"/>
              </w:rPr>
            </w:pPr>
            <w:permStart w:id="1433208984" w:edGrp="everyone" w:colFirst="1" w:colLast="1"/>
            <w:permEnd w:id="1973317215"/>
            <w:r>
              <w:rPr>
                <w:rFonts w:cstheme="minorHAnsi"/>
                <w:lang w:val="cy-GB"/>
              </w:rPr>
              <w:t xml:space="preserve">Llofnod Swyddog Awdurdodedig </w:t>
            </w:r>
          </w:p>
        </w:tc>
        <w:tc>
          <w:tcPr>
            <w:tcW w:w="5118" w:type="dxa"/>
            <w:vAlign w:val="center"/>
          </w:tcPr>
          <w:p w14:paraId="2564D1B6" w14:textId="77777777" w:rsidR="0011070E" w:rsidRPr="00EA6B13" w:rsidRDefault="0011070E" w:rsidP="00B80D37">
            <w:pPr>
              <w:spacing w:after="0"/>
              <w:rPr>
                <w:rFonts w:cstheme="minorHAnsi"/>
                <w:lang w:val="cy-GB"/>
              </w:rPr>
            </w:pPr>
          </w:p>
          <w:p w14:paraId="27CE088A" w14:textId="77777777" w:rsidR="0011070E" w:rsidRPr="00EA6B13" w:rsidRDefault="0011070E" w:rsidP="00B80D37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11070E" w:rsidRPr="00EA6B13" w14:paraId="5C967457" w14:textId="77777777" w:rsidTr="000F02B1">
        <w:tc>
          <w:tcPr>
            <w:tcW w:w="4805" w:type="dxa"/>
            <w:vAlign w:val="center"/>
          </w:tcPr>
          <w:p w14:paraId="7EAB686B" w14:textId="33B73895" w:rsidR="0011070E" w:rsidRPr="00EA6B13" w:rsidRDefault="00B8500D" w:rsidP="000C68AD">
            <w:pPr>
              <w:spacing w:after="0"/>
              <w:jc w:val="both"/>
              <w:rPr>
                <w:rFonts w:cstheme="minorHAnsi"/>
                <w:lang w:val="cy-GB"/>
              </w:rPr>
            </w:pPr>
            <w:permStart w:id="124782395" w:edGrp="everyone" w:colFirst="1" w:colLast="1"/>
            <w:permEnd w:id="1433208984"/>
            <w:r>
              <w:rPr>
                <w:rFonts w:cstheme="minorHAnsi"/>
                <w:lang w:val="cy-GB"/>
              </w:rPr>
              <w:t>Swydd yn y Sefydliad</w:t>
            </w:r>
          </w:p>
        </w:tc>
        <w:tc>
          <w:tcPr>
            <w:tcW w:w="5118" w:type="dxa"/>
            <w:vAlign w:val="center"/>
          </w:tcPr>
          <w:p w14:paraId="10D1D2F3" w14:textId="77777777" w:rsidR="0011070E" w:rsidRPr="00EA6B13" w:rsidRDefault="0011070E" w:rsidP="00B80D37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11070E" w:rsidRPr="00EA6B13" w14:paraId="6053AC6F" w14:textId="77777777" w:rsidTr="000F02B1">
        <w:tc>
          <w:tcPr>
            <w:tcW w:w="4805" w:type="dxa"/>
            <w:vAlign w:val="center"/>
          </w:tcPr>
          <w:p w14:paraId="12FA1310" w14:textId="615C25D2" w:rsidR="0011070E" w:rsidRPr="00EA6B13" w:rsidRDefault="00B8500D" w:rsidP="000C68AD">
            <w:pPr>
              <w:spacing w:after="0"/>
              <w:jc w:val="both"/>
              <w:rPr>
                <w:rFonts w:cstheme="minorHAnsi"/>
                <w:lang w:val="cy-GB"/>
              </w:rPr>
            </w:pPr>
            <w:permStart w:id="1027018213" w:edGrp="everyone" w:colFirst="1" w:colLast="1"/>
            <w:permEnd w:id="124782395"/>
            <w:r>
              <w:rPr>
                <w:rFonts w:cstheme="minorHAnsi"/>
                <w:lang w:val="cy-GB"/>
              </w:rPr>
              <w:t>Dyddiad y Llofnod</w:t>
            </w:r>
          </w:p>
        </w:tc>
        <w:tc>
          <w:tcPr>
            <w:tcW w:w="5118" w:type="dxa"/>
            <w:vAlign w:val="center"/>
          </w:tcPr>
          <w:p w14:paraId="1EB9FE0B" w14:textId="77777777" w:rsidR="0011070E" w:rsidRPr="00EA6B13" w:rsidRDefault="0011070E" w:rsidP="00B80D37">
            <w:pPr>
              <w:spacing w:after="0"/>
              <w:rPr>
                <w:rFonts w:cstheme="minorHAnsi"/>
                <w:lang w:val="cy-GB"/>
              </w:rPr>
            </w:pPr>
          </w:p>
        </w:tc>
      </w:tr>
    </w:tbl>
    <w:permEnd w:id="1027018213"/>
    <w:p w14:paraId="5DA3D1A9" w14:textId="77777777" w:rsidR="00FF5C9E" w:rsidRPr="00EA6B13" w:rsidRDefault="00FD2551" w:rsidP="00383E3C">
      <w:pPr>
        <w:spacing w:after="0"/>
        <w:ind w:left="720"/>
        <w:jc w:val="both"/>
        <w:rPr>
          <w:rFonts w:cstheme="minorHAnsi"/>
          <w:lang w:val="cy-GB"/>
        </w:rPr>
      </w:pPr>
      <w:r w:rsidRPr="00EA6B13">
        <w:rPr>
          <w:rFonts w:cstheme="minorHAnsi"/>
          <w:lang w:val="cy-GB"/>
        </w:rPr>
        <w:tab/>
      </w:r>
    </w:p>
    <w:p w14:paraId="71369251" w14:textId="77777777" w:rsidR="00BB4C55" w:rsidRPr="00EA6B13" w:rsidRDefault="00BB4C55" w:rsidP="00383E3C">
      <w:pPr>
        <w:spacing w:after="0"/>
        <w:ind w:left="720"/>
        <w:jc w:val="both"/>
        <w:rPr>
          <w:rFonts w:cstheme="minorHAnsi"/>
          <w:lang w:val="cy-GB"/>
        </w:rPr>
      </w:pPr>
    </w:p>
    <w:p w14:paraId="0AD2B069" w14:textId="5FB9F085" w:rsidR="001A67A4" w:rsidRPr="00EA6B13" w:rsidRDefault="00C3342E" w:rsidP="00851013">
      <w:pPr>
        <w:spacing w:after="0"/>
        <w:jc w:val="both"/>
        <w:rPr>
          <w:rFonts w:cstheme="minorHAnsi"/>
          <w:b/>
          <w:bCs/>
          <w:lang w:val="cy-GB"/>
        </w:rPr>
      </w:pPr>
      <w:r w:rsidRPr="00EA6B13">
        <w:rPr>
          <w:rFonts w:cstheme="minorHAnsi"/>
          <w:lang w:val="cy-GB"/>
        </w:rPr>
        <w:tab/>
      </w:r>
      <w:r w:rsidR="00B8500D">
        <w:rPr>
          <w:rFonts w:cstheme="minorHAnsi"/>
          <w:b/>
          <w:bCs/>
          <w:lang w:val="cy-GB"/>
        </w:rPr>
        <w:t>Llofnod prif gyswllt y prosiect</w:t>
      </w:r>
      <w:r w:rsidR="001A67A4" w:rsidRPr="00EA6B13">
        <w:rPr>
          <w:rFonts w:cstheme="minorHAnsi"/>
          <w:b/>
          <w:bCs/>
          <w:lang w:val="cy-GB"/>
        </w:rPr>
        <w:t xml:space="preserve">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5"/>
        <w:gridCol w:w="5118"/>
      </w:tblGrid>
      <w:tr w:rsidR="007D5982" w:rsidRPr="00EA6B13" w14:paraId="7BFB7B8A" w14:textId="77777777" w:rsidTr="000F02B1">
        <w:trPr>
          <w:trHeight w:val="297"/>
        </w:trPr>
        <w:tc>
          <w:tcPr>
            <w:tcW w:w="4805" w:type="dxa"/>
            <w:vAlign w:val="center"/>
          </w:tcPr>
          <w:p w14:paraId="5F80F523" w14:textId="1CDE3671" w:rsidR="005B3AE5" w:rsidRPr="00EA6B13" w:rsidRDefault="00B8500D" w:rsidP="000C68AD">
            <w:pPr>
              <w:spacing w:after="0"/>
              <w:rPr>
                <w:rFonts w:cstheme="minorHAnsi"/>
                <w:lang w:val="cy-GB"/>
              </w:rPr>
            </w:pPr>
            <w:permStart w:id="1100948333" w:edGrp="everyone" w:colFirst="1" w:colLast="1"/>
            <w:r>
              <w:rPr>
                <w:rFonts w:cstheme="minorHAnsi"/>
                <w:lang w:val="cy-GB"/>
              </w:rPr>
              <w:t>Enw prif gyswllt</w:t>
            </w:r>
            <w:r w:rsidR="007D5982" w:rsidRPr="00EA6B13">
              <w:rPr>
                <w:rFonts w:cstheme="minorHAnsi"/>
                <w:lang w:val="cy-GB"/>
              </w:rPr>
              <w:t xml:space="preserve"> </w:t>
            </w:r>
          </w:p>
        </w:tc>
        <w:tc>
          <w:tcPr>
            <w:tcW w:w="5118" w:type="dxa"/>
            <w:vAlign w:val="center"/>
          </w:tcPr>
          <w:p w14:paraId="0FBA5FD7" w14:textId="70D61217" w:rsidR="007D5982" w:rsidRPr="00EA6B13" w:rsidRDefault="007D5982" w:rsidP="003B4C2B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7D5982" w:rsidRPr="00EA6B13" w14:paraId="3224AAF7" w14:textId="77777777" w:rsidTr="000F02B1">
        <w:trPr>
          <w:trHeight w:val="296"/>
        </w:trPr>
        <w:tc>
          <w:tcPr>
            <w:tcW w:w="4805" w:type="dxa"/>
            <w:vAlign w:val="center"/>
          </w:tcPr>
          <w:p w14:paraId="0A63035A" w14:textId="2186AF4E" w:rsidR="007D5982" w:rsidRPr="00EA6B13" w:rsidRDefault="00B8500D" w:rsidP="003B4C2B">
            <w:pPr>
              <w:spacing w:after="0"/>
              <w:rPr>
                <w:rFonts w:cstheme="minorHAnsi"/>
                <w:lang w:val="cy-GB"/>
              </w:rPr>
            </w:pPr>
            <w:permStart w:id="482156633" w:edGrp="everyone" w:colFirst="1" w:colLast="1"/>
            <w:permEnd w:id="1100948333"/>
            <w:r>
              <w:rPr>
                <w:rFonts w:cstheme="minorHAnsi"/>
                <w:lang w:val="cy-GB"/>
              </w:rPr>
              <w:t>Llofnod prif gyswllt</w:t>
            </w:r>
          </w:p>
          <w:p w14:paraId="2333A99C" w14:textId="77777777" w:rsidR="005B3AE5" w:rsidRPr="00EA6B13" w:rsidRDefault="005B3AE5" w:rsidP="003B4C2B">
            <w:pPr>
              <w:spacing w:after="0"/>
              <w:rPr>
                <w:rFonts w:cstheme="minorHAnsi"/>
                <w:lang w:val="cy-GB"/>
              </w:rPr>
            </w:pPr>
          </w:p>
        </w:tc>
        <w:tc>
          <w:tcPr>
            <w:tcW w:w="5118" w:type="dxa"/>
            <w:vAlign w:val="center"/>
          </w:tcPr>
          <w:p w14:paraId="224AFEFB" w14:textId="1A03E9F9" w:rsidR="007D5982" w:rsidRPr="00EA6B13" w:rsidRDefault="007D5982" w:rsidP="003B4C2B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7D5982" w:rsidRPr="00EA6B13" w14:paraId="296AB4F0" w14:textId="77777777" w:rsidTr="000F02B1">
        <w:trPr>
          <w:trHeight w:val="296"/>
        </w:trPr>
        <w:tc>
          <w:tcPr>
            <w:tcW w:w="4805" w:type="dxa"/>
            <w:vAlign w:val="center"/>
          </w:tcPr>
          <w:p w14:paraId="6AF96919" w14:textId="4F52A252" w:rsidR="007D5982" w:rsidRPr="00EA6B13" w:rsidRDefault="00B8500D" w:rsidP="000C68AD">
            <w:pPr>
              <w:spacing w:after="0"/>
              <w:jc w:val="both"/>
              <w:rPr>
                <w:rFonts w:cstheme="minorHAnsi"/>
                <w:lang w:val="cy-GB"/>
              </w:rPr>
            </w:pPr>
            <w:permStart w:id="751647995" w:edGrp="everyone" w:colFirst="1" w:colLast="1"/>
            <w:permEnd w:id="482156633"/>
            <w:r>
              <w:rPr>
                <w:rFonts w:cstheme="minorHAnsi"/>
                <w:lang w:val="cy-GB"/>
              </w:rPr>
              <w:t>Swydd yn y Sefydliad</w:t>
            </w:r>
          </w:p>
        </w:tc>
        <w:tc>
          <w:tcPr>
            <w:tcW w:w="5118" w:type="dxa"/>
            <w:vAlign w:val="center"/>
          </w:tcPr>
          <w:p w14:paraId="43BFA005" w14:textId="71732FB0" w:rsidR="007D5982" w:rsidRPr="00EA6B13" w:rsidRDefault="007D5982" w:rsidP="003B4C2B">
            <w:pPr>
              <w:spacing w:after="0"/>
              <w:rPr>
                <w:rFonts w:cstheme="minorHAnsi"/>
                <w:lang w:val="cy-GB"/>
              </w:rPr>
            </w:pPr>
          </w:p>
        </w:tc>
      </w:tr>
      <w:tr w:rsidR="007D5982" w:rsidRPr="00EA6B13" w14:paraId="4EB54AAB" w14:textId="77777777" w:rsidTr="000F02B1">
        <w:trPr>
          <w:trHeight w:val="296"/>
        </w:trPr>
        <w:tc>
          <w:tcPr>
            <w:tcW w:w="4805" w:type="dxa"/>
            <w:vAlign w:val="center"/>
          </w:tcPr>
          <w:p w14:paraId="33F8022D" w14:textId="4E08D00B" w:rsidR="007D5982" w:rsidRPr="00EA6B13" w:rsidRDefault="00B8500D" w:rsidP="003B4C2B">
            <w:pPr>
              <w:spacing w:after="0"/>
              <w:rPr>
                <w:rFonts w:cstheme="minorHAnsi"/>
                <w:lang w:val="cy-GB"/>
              </w:rPr>
            </w:pPr>
            <w:permStart w:id="1260876308" w:edGrp="everyone" w:colFirst="1" w:colLast="1"/>
            <w:permEnd w:id="751647995"/>
            <w:r>
              <w:rPr>
                <w:rFonts w:cstheme="minorHAnsi"/>
                <w:lang w:val="cy-GB"/>
              </w:rPr>
              <w:t>Dyddiad Llofnod</w:t>
            </w:r>
          </w:p>
        </w:tc>
        <w:tc>
          <w:tcPr>
            <w:tcW w:w="5118" w:type="dxa"/>
            <w:vAlign w:val="center"/>
          </w:tcPr>
          <w:p w14:paraId="7DAC1BD9" w14:textId="0AAD4335" w:rsidR="007D5982" w:rsidRPr="00EA6B13" w:rsidRDefault="007D5982" w:rsidP="003B4C2B">
            <w:pPr>
              <w:spacing w:after="0"/>
              <w:rPr>
                <w:rFonts w:cstheme="minorHAnsi"/>
                <w:lang w:val="cy-GB"/>
              </w:rPr>
            </w:pPr>
          </w:p>
        </w:tc>
      </w:tr>
      <w:permEnd w:id="1260876308"/>
    </w:tbl>
    <w:p w14:paraId="737318A4" w14:textId="77777777" w:rsidR="00485B4A" w:rsidRPr="00EA6B13" w:rsidRDefault="00485B4A" w:rsidP="00677F79">
      <w:pPr>
        <w:spacing w:after="0"/>
        <w:ind w:left="720"/>
        <w:jc w:val="both"/>
        <w:rPr>
          <w:rFonts w:cstheme="minorHAnsi"/>
          <w:lang w:val="cy-GB"/>
        </w:rPr>
      </w:pPr>
    </w:p>
    <w:p w14:paraId="29CB5984" w14:textId="3C9C6A9A" w:rsidR="00B43B6C" w:rsidRPr="00EA6B13" w:rsidRDefault="00B8500D" w:rsidP="00B43B6C">
      <w:pPr>
        <w:pStyle w:val="ListParagrap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Ydych chi neu unrhyw uwch aelod/au o’r sefydliad yn perthyn i Gynghorydd neu Swyddog Cyngor Bwrdeistref Sirol Torfaen</w:t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>?</w:t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</w:p>
    <w:tbl>
      <w:tblPr>
        <w:tblStyle w:val="TableGrid"/>
        <w:tblW w:w="0" w:type="auto"/>
        <w:tblInd w:w="716" w:type="dxa"/>
        <w:tblLook w:val="04A0" w:firstRow="1" w:lastRow="0" w:firstColumn="1" w:lastColumn="0" w:noHBand="0" w:noVBand="1"/>
      </w:tblPr>
      <w:tblGrid>
        <w:gridCol w:w="1119"/>
        <w:gridCol w:w="795"/>
        <w:gridCol w:w="1618"/>
        <w:gridCol w:w="709"/>
      </w:tblGrid>
      <w:tr w:rsidR="00B43B6C" w:rsidRPr="00EA6B13" w14:paraId="17944E35" w14:textId="77777777" w:rsidTr="00B8500D">
        <w:tc>
          <w:tcPr>
            <w:tcW w:w="1119" w:type="dxa"/>
          </w:tcPr>
          <w:p w14:paraId="4092E565" w14:textId="73B7913E" w:rsidR="00B43B6C" w:rsidRPr="00EA6B13" w:rsidRDefault="00B43B6C" w:rsidP="00B80D37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 w:rsidRPr="00EA6B1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Y</w:t>
            </w:r>
            <w:r w:rsidR="00B8500D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dw/Ydyn</w:t>
            </w:r>
          </w:p>
        </w:tc>
        <w:tc>
          <w:tcPr>
            <w:tcW w:w="795" w:type="dxa"/>
            <w:vAlign w:val="center"/>
          </w:tcPr>
          <w:p w14:paraId="5E772151" w14:textId="6152CDFD" w:rsidR="00B43B6C" w:rsidRPr="00EA6B13" w:rsidRDefault="00EF7757" w:rsidP="00B80D3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1080768687" w:edGrp="everyone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 </w:t>
            </w:r>
            <w:permEnd w:id="1080768687"/>
          </w:p>
        </w:tc>
        <w:tc>
          <w:tcPr>
            <w:tcW w:w="1618" w:type="dxa"/>
          </w:tcPr>
          <w:p w14:paraId="1B460129" w14:textId="3DFC1B1A" w:rsidR="00B43B6C" w:rsidRPr="00EA6B13" w:rsidRDefault="00B8500D" w:rsidP="00B80D37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Nac ydw/ydyn</w:t>
            </w:r>
          </w:p>
        </w:tc>
        <w:tc>
          <w:tcPr>
            <w:tcW w:w="709" w:type="dxa"/>
            <w:vAlign w:val="center"/>
          </w:tcPr>
          <w:p w14:paraId="67A7487A" w14:textId="060A8ADB" w:rsidR="00B43B6C" w:rsidRPr="00EA6B13" w:rsidRDefault="00EF7757" w:rsidP="00B80D37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</w:pPr>
            <w:permStart w:id="53829167" w:edGrp="everyone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y-GB"/>
              </w:rPr>
              <w:t xml:space="preserve">  </w:t>
            </w:r>
            <w:permEnd w:id="53829167"/>
          </w:p>
        </w:tc>
      </w:tr>
    </w:tbl>
    <w:p w14:paraId="4E82E021" w14:textId="77777777" w:rsidR="00B43B6C" w:rsidRPr="00EA6B13" w:rsidRDefault="00B43B6C" w:rsidP="00B43B6C">
      <w:pPr>
        <w:pStyle w:val="ListParagraph"/>
        <w:rPr>
          <w:rFonts w:asciiTheme="minorHAnsi" w:hAnsiTheme="minorHAnsi" w:cstheme="minorHAnsi"/>
          <w:sz w:val="22"/>
          <w:szCs w:val="22"/>
          <w:lang w:val="cy-GB"/>
        </w:rPr>
      </w:pPr>
    </w:p>
    <w:p w14:paraId="6A62D7D6" w14:textId="1FB216EE" w:rsidR="00842D97" w:rsidRPr="00EA6B13" w:rsidRDefault="00B8500D" w:rsidP="00B43B6C">
      <w:pPr>
        <w:pStyle w:val="ListParagrap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Os ydych, rhowch enw’r Cynghorydd/wyr a/neu’r Swyddog(ion)</w:t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  <w:r w:rsidR="00B43B6C"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9928"/>
      </w:tblGrid>
      <w:tr w:rsidR="00842D97" w:rsidRPr="0051721F" w14:paraId="0DD86766" w14:textId="77777777" w:rsidTr="002E3BFD">
        <w:tc>
          <w:tcPr>
            <w:tcW w:w="9928" w:type="dxa"/>
          </w:tcPr>
          <w:p w14:paraId="0F3C0D56" w14:textId="77777777" w:rsidR="00842D97" w:rsidRPr="00EA6B13" w:rsidRDefault="00842D97" w:rsidP="00B43B6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907042172" w:edGrp="everyone" w:colFirst="0" w:colLast="0"/>
          </w:p>
        </w:tc>
      </w:tr>
      <w:tr w:rsidR="00842D97" w:rsidRPr="0051721F" w14:paraId="18B8B1CB" w14:textId="77777777" w:rsidTr="002E3BFD">
        <w:tc>
          <w:tcPr>
            <w:tcW w:w="9928" w:type="dxa"/>
          </w:tcPr>
          <w:p w14:paraId="42036EA6" w14:textId="77777777" w:rsidR="00842D97" w:rsidRPr="00EA6B13" w:rsidRDefault="00842D97" w:rsidP="00B43B6C">
            <w:pPr>
              <w:pStyle w:val="ListParagraph"/>
              <w:ind w:left="0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606552859" w:edGrp="everyone" w:colFirst="0" w:colLast="0"/>
            <w:permEnd w:id="907042172"/>
          </w:p>
        </w:tc>
      </w:tr>
    </w:tbl>
    <w:permEnd w:id="606552859"/>
    <w:p w14:paraId="286A3A5E" w14:textId="6ABCDC78" w:rsidR="00A55052" w:rsidRPr="00EA6B13" w:rsidRDefault="00B43B6C" w:rsidP="00B43B6C">
      <w:pPr>
        <w:pStyle w:val="ListParagraph"/>
        <w:rPr>
          <w:rFonts w:asciiTheme="minorHAnsi" w:hAnsiTheme="minorHAnsi" w:cstheme="minorHAnsi"/>
          <w:sz w:val="22"/>
          <w:szCs w:val="22"/>
          <w:lang w:val="cy-GB"/>
        </w:rPr>
      </w:pPr>
      <w:r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</w:p>
    <w:p w14:paraId="616CFB8E" w14:textId="4F8ACDCB" w:rsidR="00A55052" w:rsidRPr="00EA6B13" w:rsidRDefault="00B8500D" w:rsidP="00B43B6C">
      <w:pPr>
        <w:pStyle w:val="ListParagraph"/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cy-GB"/>
        </w:rPr>
        <w:t>Nodwch</w:t>
      </w:r>
      <w:r w:rsidR="00842D97" w:rsidRPr="00EA6B13">
        <w:rPr>
          <w:rFonts w:asciiTheme="minorHAnsi" w:hAnsiTheme="minorHAnsi" w:cstheme="minorHAnsi"/>
          <w:b/>
          <w:bCs/>
          <w:sz w:val="22"/>
          <w:szCs w:val="22"/>
          <w:lang w:val="cy-GB"/>
        </w:rPr>
        <w:t>:</w:t>
      </w:r>
      <w:r w:rsidR="00842D97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cy-GB"/>
        </w:rPr>
        <w:t>Bydd y cais a chyllid yn cael eu</w:t>
      </w:r>
      <w:r w:rsidR="00541CB3">
        <w:rPr>
          <w:rFonts w:asciiTheme="minorHAnsi" w:hAnsiTheme="minorHAnsi" w:cstheme="minorHAnsi"/>
          <w:sz w:val="22"/>
          <w:szCs w:val="22"/>
          <w:lang w:val="cy-GB"/>
        </w:rPr>
        <w:t xml:space="preserve"> tynnu’n ôl os bydd unrhyw ymgeisydd yn methu â datgelu perthynas o’r fath</w:t>
      </w:r>
      <w:r w:rsidR="00842D97" w:rsidRPr="00EA6B13">
        <w:rPr>
          <w:rFonts w:asciiTheme="minorHAnsi" w:hAnsiTheme="minorHAnsi" w:cstheme="minorHAnsi"/>
          <w:sz w:val="22"/>
          <w:szCs w:val="22"/>
          <w:lang w:val="cy-GB"/>
        </w:rPr>
        <w:t>.</w:t>
      </w:r>
    </w:p>
    <w:p w14:paraId="15E586D6" w14:textId="0E7D5FC4" w:rsidR="002A26EC" w:rsidRPr="00EA6B13" w:rsidRDefault="00B43B6C" w:rsidP="72D8D32E">
      <w:pPr>
        <w:pStyle w:val="ListParagraph"/>
        <w:rPr>
          <w:rFonts w:asciiTheme="minorHAnsi" w:hAnsiTheme="minorHAnsi" w:cstheme="minorBidi"/>
          <w:sz w:val="22"/>
          <w:szCs w:val="22"/>
          <w:highlight w:val="yellow"/>
          <w:lang w:val="cy-GB"/>
        </w:rPr>
      </w:pPr>
      <w:r w:rsidRPr="00EA6B13">
        <w:rPr>
          <w:rFonts w:asciiTheme="minorHAnsi" w:hAnsiTheme="minorHAnsi" w:cstheme="minorHAnsi"/>
          <w:sz w:val="22"/>
          <w:szCs w:val="22"/>
          <w:lang w:val="cy-GB"/>
        </w:rPr>
        <w:tab/>
      </w:r>
    </w:p>
    <w:p w14:paraId="62A7FF70" w14:textId="604A730D" w:rsidR="009F344D" w:rsidRPr="00EA6B13" w:rsidRDefault="00541CB3" w:rsidP="009E0664">
      <w:pPr>
        <w:spacing w:after="0" w:line="240" w:lineRule="auto"/>
        <w:ind w:firstLine="720"/>
        <w:rPr>
          <w:rFonts w:cstheme="minorHAnsi"/>
          <w:b/>
          <w:bCs/>
          <w:lang w:val="cy-GB"/>
        </w:rPr>
      </w:pPr>
      <w:r>
        <w:rPr>
          <w:rFonts w:cstheme="minorHAnsi"/>
          <w:b/>
          <w:bCs/>
          <w:lang w:val="cy-GB"/>
        </w:rPr>
        <w:t>Cyn cyflwyno’r cais, gwiriwch eich bod wedi</w:t>
      </w:r>
      <w:r w:rsidR="009F344D" w:rsidRPr="00EA6B13">
        <w:rPr>
          <w:rFonts w:cstheme="minorHAnsi"/>
          <w:b/>
          <w:bCs/>
          <w:lang w:val="cy-GB"/>
        </w:rPr>
        <w:t>:</w:t>
      </w:r>
    </w:p>
    <w:p w14:paraId="61FF5BDA" w14:textId="33DA8B6F" w:rsidR="009F344D" w:rsidRPr="00EA6B13" w:rsidRDefault="009F344D" w:rsidP="006307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y-GB"/>
        </w:rPr>
      </w:pPr>
      <w:r w:rsidRPr="00EA6B13">
        <w:rPr>
          <w:rFonts w:asciiTheme="minorHAnsi" w:hAnsiTheme="minorHAnsi" w:cstheme="minorHAnsi"/>
          <w:sz w:val="22"/>
          <w:szCs w:val="22"/>
          <w:lang w:val="cy-GB"/>
        </w:rPr>
        <w:t>C</w:t>
      </w:r>
      <w:r w:rsidR="00541CB3">
        <w:rPr>
          <w:rFonts w:asciiTheme="minorHAnsi" w:hAnsiTheme="minorHAnsi" w:cstheme="minorHAnsi"/>
          <w:sz w:val="22"/>
          <w:szCs w:val="22"/>
          <w:lang w:val="cy-GB"/>
        </w:rPr>
        <w:t>wblhau’r ffurflen gais gyfan</w:t>
      </w:r>
    </w:p>
    <w:p w14:paraId="5E7BE7BE" w14:textId="05F7B0D8" w:rsidR="00E12E80" w:rsidRPr="00EA6B13" w:rsidRDefault="00541CB3" w:rsidP="006307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cy-GB"/>
        </w:rPr>
      </w:pPr>
      <w:r>
        <w:rPr>
          <w:rFonts w:asciiTheme="minorHAnsi" w:hAnsiTheme="minorHAnsi" w:cstheme="minorHAnsi"/>
          <w:sz w:val="22"/>
          <w:szCs w:val="22"/>
          <w:lang w:val="cy-GB"/>
        </w:rPr>
        <w:t>Atodi copïau o’r dogfennau gofynnol a restrir isod</w:t>
      </w:r>
      <w:r w:rsidR="00E12E80"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7796"/>
        <w:gridCol w:w="2127"/>
      </w:tblGrid>
      <w:tr w:rsidR="00E12E80" w:rsidRPr="00EA6B13" w14:paraId="040F6CD9" w14:textId="77777777" w:rsidTr="00E12E80">
        <w:tc>
          <w:tcPr>
            <w:tcW w:w="779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48AAB38" w14:textId="7D4D2B30" w:rsidR="00E12E80" w:rsidRPr="00EA6B13" w:rsidRDefault="00E12E80" w:rsidP="007B1075">
            <w:pPr>
              <w:ind w:left="313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  <w:tc>
          <w:tcPr>
            <w:tcW w:w="2127" w:type="dxa"/>
            <w:tcBorders>
              <w:left w:val="single" w:sz="4" w:space="0" w:color="000000" w:themeColor="text1"/>
            </w:tcBorders>
          </w:tcPr>
          <w:p w14:paraId="36D77E27" w14:textId="21AAA231" w:rsidR="00E12E80" w:rsidRPr="00EA6B13" w:rsidRDefault="00541CB3" w:rsidP="007B107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Cynnwys</w:t>
            </w:r>
            <w:r w:rsidR="00E12E80" w:rsidRPr="00EA6B1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: </w:t>
            </w:r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Rhowch</w:t>
            </w:r>
            <w:r w:rsidR="00E12E80" w:rsidRPr="00EA6B1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 </w:t>
            </w:r>
            <w:r w:rsidR="00E12E80" w:rsidRPr="00EA6B13">
              <w:rPr>
                <w:rFonts w:ascii="Segoe UI Symbol" w:hAnsi="Segoe UI Symbol" w:cs="Segoe UI Symbol"/>
                <w:sz w:val="22"/>
                <w:szCs w:val="22"/>
                <w:lang w:val="cy-GB"/>
              </w:rPr>
              <w:t>✓</w:t>
            </w:r>
          </w:p>
        </w:tc>
      </w:tr>
      <w:tr w:rsidR="00E12E80" w:rsidRPr="0051721F" w14:paraId="1677756E" w14:textId="77777777" w:rsidTr="00E12E80">
        <w:tc>
          <w:tcPr>
            <w:tcW w:w="7796" w:type="dxa"/>
            <w:tcBorders>
              <w:top w:val="single" w:sz="4" w:space="0" w:color="000000" w:themeColor="text1"/>
            </w:tcBorders>
          </w:tcPr>
          <w:p w14:paraId="5ECF69AB" w14:textId="557B5A33" w:rsidR="00E12E80" w:rsidRPr="00EA6B13" w:rsidRDefault="00541CB3" w:rsidP="007B107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1814964232" w:edGrp="everyone" w:colFirst="1" w:colLast="1"/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Cyfansoddiad neu Femorandwm eich </w:t>
            </w:r>
            <w:r w:rsidR="00BA7B8C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2127" w:type="dxa"/>
          </w:tcPr>
          <w:p w14:paraId="56159EBC" w14:textId="77777777" w:rsidR="00E12E80" w:rsidRPr="00EA6B13" w:rsidRDefault="00E12E80" w:rsidP="007B10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E12E80" w:rsidRPr="00EA6B13" w14:paraId="70CD8980" w14:textId="77777777" w:rsidTr="00E12E80">
        <w:tc>
          <w:tcPr>
            <w:tcW w:w="7796" w:type="dxa"/>
          </w:tcPr>
          <w:p w14:paraId="7FE0BC59" w14:textId="6C42335A" w:rsidR="00E12E80" w:rsidRPr="00EA6B13" w:rsidRDefault="00541CB3" w:rsidP="007B107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1812954873" w:edGrp="everyone" w:colFirst="1" w:colLast="1"/>
            <w:permEnd w:id="1814964232"/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Polisi Diogelu</w:t>
            </w:r>
          </w:p>
        </w:tc>
        <w:tc>
          <w:tcPr>
            <w:tcW w:w="2127" w:type="dxa"/>
          </w:tcPr>
          <w:p w14:paraId="6BA695CB" w14:textId="77777777" w:rsidR="00E12E80" w:rsidRPr="00EA6B13" w:rsidRDefault="00E12E80" w:rsidP="007B10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E12E80" w:rsidRPr="00EA6B13" w14:paraId="072AB4C9" w14:textId="77777777" w:rsidTr="00E12E80">
        <w:tc>
          <w:tcPr>
            <w:tcW w:w="7796" w:type="dxa"/>
          </w:tcPr>
          <w:p w14:paraId="1820DDFA" w14:textId="0D504E95" w:rsidR="00E12E80" w:rsidRPr="00EA6B13" w:rsidRDefault="00541CB3" w:rsidP="007B107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295524801" w:edGrp="everyone" w:colFirst="1" w:colLast="1"/>
            <w:permEnd w:id="1812954873"/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Polisi Gwirfoddolwyr</w:t>
            </w:r>
          </w:p>
        </w:tc>
        <w:tc>
          <w:tcPr>
            <w:tcW w:w="2127" w:type="dxa"/>
          </w:tcPr>
          <w:p w14:paraId="3FF077A4" w14:textId="77777777" w:rsidR="00E12E80" w:rsidRPr="00EA6B13" w:rsidRDefault="00E12E80" w:rsidP="007B10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E12E80" w:rsidRPr="00EA6B13" w14:paraId="41F6CF26" w14:textId="77777777" w:rsidTr="00E12E80">
        <w:tc>
          <w:tcPr>
            <w:tcW w:w="7796" w:type="dxa"/>
          </w:tcPr>
          <w:p w14:paraId="0C662D35" w14:textId="23803ECD" w:rsidR="00E12E80" w:rsidRPr="00EA6B13" w:rsidRDefault="00541CB3" w:rsidP="007B107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1394308435" w:edGrp="everyone" w:colFirst="1" w:colLast="1"/>
            <w:permEnd w:id="295524801"/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Cyfrifon diweddaraf eich sefydliad</w:t>
            </w:r>
          </w:p>
        </w:tc>
        <w:tc>
          <w:tcPr>
            <w:tcW w:w="2127" w:type="dxa"/>
          </w:tcPr>
          <w:p w14:paraId="46E107D8" w14:textId="77777777" w:rsidR="00E12E80" w:rsidRPr="00EA6B13" w:rsidRDefault="00E12E80" w:rsidP="007B10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tr w:rsidR="00E12E80" w:rsidRPr="00EA6B13" w14:paraId="1FCB442F" w14:textId="77777777" w:rsidTr="00E12E80">
        <w:trPr>
          <w:trHeight w:val="300"/>
        </w:trPr>
        <w:tc>
          <w:tcPr>
            <w:tcW w:w="7796" w:type="dxa"/>
          </w:tcPr>
          <w:p w14:paraId="3475AAF0" w14:textId="65792866" w:rsidR="00E12E80" w:rsidRPr="00EA6B13" w:rsidRDefault="00541CB3" w:rsidP="007B1075">
            <w:pPr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  <w:permStart w:id="1570469210" w:edGrp="everyone" w:colFirst="1" w:colLast="1"/>
            <w:permEnd w:id="1394308435"/>
            <w:r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>Datganiad banc (yn y tri mis diwethaf</w:t>
            </w:r>
            <w:r w:rsidR="00E12E80" w:rsidRPr="00EA6B13">
              <w:rPr>
                <w:rFonts w:asciiTheme="minorHAnsi" w:hAnsiTheme="minorHAnsi" w:cstheme="minorHAnsi"/>
                <w:sz w:val="22"/>
                <w:szCs w:val="22"/>
                <w:lang w:val="cy-GB"/>
              </w:rPr>
              <w:t xml:space="preserve">) </w:t>
            </w:r>
          </w:p>
        </w:tc>
        <w:tc>
          <w:tcPr>
            <w:tcW w:w="2127" w:type="dxa"/>
          </w:tcPr>
          <w:p w14:paraId="212B93A1" w14:textId="77777777" w:rsidR="00E12E80" w:rsidRPr="00EA6B13" w:rsidRDefault="00E12E80" w:rsidP="007B1075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cy-GB"/>
              </w:rPr>
            </w:pPr>
          </w:p>
        </w:tc>
      </w:tr>
      <w:permEnd w:id="1570469210"/>
    </w:tbl>
    <w:p w14:paraId="158E04EA" w14:textId="555CCF54" w:rsidR="00E12E80" w:rsidRPr="00EA6B13" w:rsidRDefault="00E12E80" w:rsidP="00E12E80">
      <w:pPr>
        <w:rPr>
          <w:rFonts w:cstheme="minorHAnsi"/>
          <w:lang w:val="cy-GB"/>
        </w:rPr>
      </w:pPr>
    </w:p>
    <w:p w14:paraId="0DC90716" w14:textId="7946DBF6" w:rsidR="00C0053D" w:rsidRPr="00EA6B13" w:rsidRDefault="00541CB3" w:rsidP="009E0664">
      <w:pPr>
        <w:spacing w:after="0"/>
        <w:ind w:firstLine="720"/>
        <w:rPr>
          <w:rFonts w:cstheme="minorHAnsi"/>
          <w:b/>
          <w:bCs/>
          <w:lang w:val="cy-GB"/>
        </w:rPr>
      </w:pPr>
      <w:r>
        <w:rPr>
          <w:rFonts w:cstheme="minorHAnsi"/>
          <w:b/>
          <w:bCs/>
          <w:szCs w:val="24"/>
          <w:lang w:val="cy-GB"/>
        </w:rPr>
        <w:t>Pan fydd wedi ei chwblhau, dylid danfon y ffurflen hon a’r dogfennau gofynnol at</w:t>
      </w:r>
      <w:r w:rsidR="00A61620" w:rsidRPr="00EA6B13">
        <w:rPr>
          <w:rFonts w:cstheme="minorHAnsi"/>
          <w:b/>
          <w:bCs/>
          <w:lang w:val="cy-GB"/>
        </w:rPr>
        <w:t xml:space="preserve">:   </w:t>
      </w:r>
    </w:p>
    <w:p w14:paraId="03F26251" w14:textId="765B5937" w:rsidR="00DF03C5" w:rsidRPr="00EA6B13" w:rsidRDefault="00B36034" w:rsidP="0063079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  <w:lang w:val="cy-GB"/>
        </w:rPr>
      </w:pPr>
      <w:hyperlink r:id="rId13" w:history="1">
        <w:r w:rsidRPr="00EA6B13">
          <w:rPr>
            <w:rStyle w:val="Hyperlink"/>
            <w:rFonts w:asciiTheme="minorHAnsi" w:hAnsiTheme="minorHAnsi" w:cstheme="minorHAnsi"/>
            <w:sz w:val="22"/>
            <w:szCs w:val="22"/>
            <w:lang w:val="cy-GB"/>
          </w:rPr>
          <w:t>CommunityResilienceGrants@torfaen.gov.uk</w:t>
        </w:r>
      </w:hyperlink>
      <w:r w:rsidRPr="00EA6B13">
        <w:rPr>
          <w:rFonts w:asciiTheme="minorHAnsi" w:hAnsiTheme="minorHAnsi" w:cstheme="minorHAnsi"/>
          <w:sz w:val="22"/>
          <w:szCs w:val="22"/>
          <w:lang w:val="cy-GB"/>
        </w:rPr>
        <w:t xml:space="preserve"> </w:t>
      </w:r>
    </w:p>
    <w:p w14:paraId="5752168F" w14:textId="77777777" w:rsidR="00C0053D" w:rsidRPr="00EA6B13" w:rsidRDefault="00C0053D" w:rsidP="00C0053D">
      <w:pPr>
        <w:spacing w:after="0" w:line="240" w:lineRule="auto"/>
        <w:rPr>
          <w:rFonts w:cstheme="minorHAnsi"/>
          <w:b/>
          <w:bCs/>
          <w:lang w:val="cy-GB"/>
        </w:rPr>
      </w:pPr>
    </w:p>
    <w:p w14:paraId="5CF767CA" w14:textId="77777777" w:rsidR="00485B4A" w:rsidRDefault="00485B4A" w:rsidP="008365CF">
      <w:pPr>
        <w:spacing w:after="0"/>
        <w:rPr>
          <w:rFonts w:cstheme="minorHAnsi"/>
        </w:rPr>
      </w:pPr>
    </w:p>
    <w:p w14:paraId="41D0CF7E" w14:textId="77777777" w:rsidR="005A673C" w:rsidRPr="002258EF" w:rsidRDefault="005A673C" w:rsidP="005A673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E27BD1" w14:textId="77777777" w:rsidR="00040CD0" w:rsidRPr="002258EF" w:rsidRDefault="00040CD0" w:rsidP="00663336">
      <w:pPr>
        <w:spacing w:line="240" w:lineRule="auto"/>
        <w:rPr>
          <w:rFonts w:cstheme="minorHAnsi"/>
        </w:rPr>
      </w:pPr>
    </w:p>
    <w:sectPr w:rsidR="00040CD0" w:rsidRPr="002258EF" w:rsidSect="00F120CE">
      <w:footerReference w:type="default" r:id="rId14"/>
      <w:pgSz w:w="11906" w:h="16838"/>
      <w:pgMar w:top="720" w:right="62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0728" w14:textId="77777777" w:rsidR="00311B34" w:rsidRDefault="00311B34" w:rsidP="001B3CC7">
      <w:pPr>
        <w:spacing w:after="0" w:line="240" w:lineRule="auto"/>
      </w:pPr>
      <w:r>
        <w:separator/>
      </w:r>
    </w:p>
  </w:endnote>
  <w:endnote w:type="continuationSeparator" w:id="0">
    <w:p w14:paraId="5F27CD42" w14:textId="77777777" w:rsidR="00311B34" w:rsidRDefault="00311B34" w:rsidP="001B3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883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E2DDC19" w14:textId="55AA1354" w:rsidR="004E704D" w:rsidRDefault="009F5FB8">
            <w:pPr>
              <w:pStyle w:val="Footer"/>
              <w:jc w:val="right"/>
            </w:pPr>
            <w:r>
              <w:t>Tudalen</w:t>
            </w:r>
            <w:r w:rsidR="004E704D">
              <w:t xml:space="preserve"> </w:t>
            </w:r>
            <w:r w:rsidR="004E704D">
              <w:rPr>
                <w:b/>
                <w:bCs/>
                <w:sz w:val="24"/>
                <w:szCs w:val="24"/>
              </w:rPr>
              <w:fldChar w:fldCharType="begin"/>
            </w:r>
            <w:r w:rsidR="004E704D">
              <w:rPr>
                <w:b/>
                <w:bCs/>
              </w:rPr>
              <w:instrText>PAGE</w:instrText>
            </w:r>
            <w:r w:rsidR="004E704D">
              <w:rPr>
                <w:b/>
                <w:bCs/>
                <w:sz w:val="24"/>
                <w:szCs w:val="24"/>
              </w:rPr>
              <w:fldChar w:fldCharType="separate"/>
            </w:r>
            <w:r w:rsidR="004E704D">
              <w:rPr>
                <w:b/>
                <w:bCs/>
              </w:rPr>
              <w:t>2</w:t>
            </w:r>
            <w:r w:rsidR="004E704D">
              <w:rPr>
                <w:b/>
                <w:bCs/>
                <w:sz w:val="24"/>
                <w:szCs w:val="24"/>
              </w:rPr>
              <w:fldChar w:fldCharType="end"/>
            </w:r>
            <w:r w:rsidR="004E704D">
              <w:t xml:space="preserve"> o </w:t>
            </w:r>
            <w:r w:rsidR="004E704D">
              <w:rPr>
                <w:b/>
                <w:bCs/>
                <w:sz w:val="24"/>
                <w:szCs w:val="24"/>
              </w:rPr>
              <w:fldChar w:fldCharType="begin"/>
            </w:r>
            <w:r w:rsidR="004E704D">
              <w:rPr>
                <w:b/>
                <w:bCs/>
              </w:rPr>
              <w:instrText>NUMPAGES</w:instrText>
            </w:r>
            <w:r w:rsidR="004E704D">
              <w:rPr>
                <w:b/>
                <w:bCs/>
                <w:sz w:val="24"/>
                <w:szCs w:val="24"/>
              </w:rPr>
              <w:fldChar w:fldCharType="separate"/>
            </w:r>
            <w:r w:rsidR="004E704D">
              <w:rPr>
                <w:b/>
                <w:bCs/>
              </w:rPr>
              <w:t>2</w:t>
            </w:r>
            <w:r w:rsidR="004E704D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18BE14" w14:textId="77777777" w:rsidR="001B3CC7" w:rsidRDefault="001B3C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B911" w14:textId="77777777" w:rsidR="00311B34" w:rsidRDefault="00311B34" w:rsidP="001B3CC7">
      <w:pPr>
        <w:spacing w:after="0" w:line="240" w:lineRule="auto"/>
      </w:pPr>
      <w:r>
        <w:separator/>
      </w:r>
    </w:p>
  </w:footnote>
  <w:footnote w:type="continuationSeparator" w:id="0">
    <w:p w14:paraId="66AF0D10" w14:textId="77777777" w:rsidR="00311B34" w:rsidRDefault="00311B34" w:rsidP="001B3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303"/>
    <w:multiLevelType w:val="multilevel"/>
    <w:tmpl w:val="BF7ED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8B64B9"/>
    <w:multiLevelType w:val="multilevel"/>
    <w:tmpl w:val="A7A4DB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1F0D2B"/>
    <w:multiLevelType w:val="multilevel"/>
    <w:tmpl w:val="C97E6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22444FE"/>
    <w:multiLevelType w:val="multilevel"/>
    <w:tmpl w:val="FB34B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3E271A"/>
    <w:multiLevelType w:val="multilevel"/>
    <w:tmpl w:val="7152E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2B514F0"/>
    <w:multiLevelType w:val="hybridMultilevel"/>
    <w:tmpl w:val="6F8EFD00"/>
    <w:lvl w:ilvl="0" w:tplc="0BE01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3D486E"/>
    <w:multiLevelType w:val="multilevel"/>
    <w:tmpl w:val="53A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6743E27"/>
    <w:multiLevelType w:val="multilevel"/>
    <w:tmpl w:val="35D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87659B9"/>
    <w:multiLevelType w:val="multilevel"/>
    <w:tmpl w:val="CC4AE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88F76C9"/>
    <w:multiLevelType w:val="multilevel"/>
    <w:tmpl w:val="C05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95C3C72"/>
    <w:multiLevelType w:val="hybridMultilevel"/>
    <w:tmpl w:val="F3F6EBD6"/>
    <w:lvl w:ilvl="0" w:tplc="00B0D8EC">
      <w:start w:val="1"/>
      <w:numFmt w:val="lowerLetter"/>
      <w:lvlText w:val="%1."/>
      <w:lvlJc w:val="left"/>
      <w:pPr>
        <w:ind w:left="1070" w:hanging="360"/>
      </w:pPr>
      <w:rPr>
        <w:rFonts w:asciiTheme="minorHAnsi" w:hAnsiTheme="minorHAnsi" w:cstheme="minorHAnsi" w:hint="default"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AF2CFD"/>
    <w:multiLevelType w:val="multilevel"/>
    <w:tmpl w:val="3CF4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0BB7135F"/>
    <w:multiLevelType w:val="multilevel"/>
    <w:tmpl w:val="C4D487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C12438B"/>
    <w:multiLevelType w:val="multilevel"/>
    <w:tmpl w:val="FFF88A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332EA6"/>
    <w:multiLevelType w:val="multilevel"/>
    <w:tmpl w:val="83BC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0D7C721D"/>
    <w:multiLevelType w:val="multilevel"/>
    <w:tmpl w:val="38F2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0DE11EAF"/>
    <w:multiLevelType w:val="multilevel"/>
    <w:tmpl w:val="B06839E6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16A379C"/>
    <w:multiLevelType w:val="multilevel"/>
    <w:tmpl w:val="405A0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13653751"/>
    <w:multiLevelType w:val="multilevel"/>
    <w:tmpl w:val="B7E8E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4A07F4F"/>
    <w:multiLevelType w:val="multilevel"/>
    <w:tmpl w:val="AB7AD8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57E3A4A"/>
    <w:multiLevelType w:val="multilevel"/>
    <w:tmpl w:val="AB90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6B24DFE"/>
    <w:multiLevelType w:val="multilevel"/>
    <w:tmpl w:val="07D85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16B84EE7"/>
    <w:multiLevelType w:val="multilevel"/>
    <w:tmpl w:val="57AC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7524792"/>
    <w:multiLevelType w:val="multilevel"/>
    <w:tmpl w:val="E7C8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19476A7A"/>
    <w:multiLevelType w:val="multilevel"/>
    <w:tmpl w:val="40A44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1A1845F2"/>
    <w:multiLevelType w:val="multilevel"/>
    <w:tmpl w:val="0EF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1A223BE6"/>
    <w:multiLevelType w:val="multilevel"/>
    <w:tmpl w:val="53A0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1D131CD8"/>
    <w:multiLevelType w:val="multilevel"/>
    <w:tmpl w:val="9A6215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DE505B0"/>
    <w:multiLevelType w:val="multilevel"/>
    <w:tmpl w:val="E11C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1F0D5FAD"/>
    <w:multiLevelType w:val="multilevel"/>
    <w:tmpl w:val="4FDA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1FFB1203"/>
    <w:multiLevelType w:val="multilevel"/>
    <w:tmpl w:val="6D223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20CC58CF"/>
    <w:multiLevelType w:val="multilevel"/>
    <w:tmpl w:val="B07C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21BD0E1B"/>
    <w:multiLevelType w:val="multilevel"/>
    <w:tmpl w:val="AD90E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24D104C"/>
    <w:multiLevelType w:val="multilevel"/>
    <w:tmpl w:val="BD60B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4" w15:restartNumberingAfterBreak="0">
    <w:nsid w:val="232873BB"/>
    <w:multiLevelType w:val="multilevel"/>
    <w:tmpl w:val="4FBC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25C23FB8"/>
    <w:multiLevelType w:val="multilevel"/>
    <w:tmpl w:val="5AAE2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9C76F30"/>
    <w:multiLevelType w:val="multilevel"/>
    <w:tmpl w:val="8F202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2E8B5371"/>
    <w:multiLevelType w:val="hybridMultilevel"/>
    <w:tmpl w:val="89D081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0655505"/>
    <w:multiLevelType w:val="multilevel"/>
    <w:tmpl w:val="B67A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30BC4E21"/>
    <w:multiLevelType w:val="multilevel"/>
    <w:tmpl w:val="31E6A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345279DB"/>
    <w:multiLevelType w:val="multilevel"/>
    <w:tmpl w:val="1B1A052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540056E"/>
    <w:multiLevelType w:val="multilevel"/>
    <w:tmpl w:val="0804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367C703A"/>
    <w:multiLevelType w:val="multilevel"/>
    <w:tmpl w:val="68C2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3751679B"/>
    <w:multiLevelType w:val="multilevel"/>
    <w:tmpl w:val="EE5861C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CB93E7B"/>
    <w:multiLevelType w:val="multilevel"/>
    <w:tmpl w:val="5A3AD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3D8554F0"/>
    <w:multiLevelType w:val="multilevel"/>
    <w:tmpl w:val="662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31134DA"/>
    <w:multiLevelType w:val="multilevel"/>
    <w:tmpl w:val="7502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432F328A"/>
    <w:multiLevelType w:val="multilevel"/>
    <w:tmpl w:val="C4A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3F666DA"/>
    <w:multiLevelType w:val="multilevel"/>
    <w:tmpl w:val="0C5C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450E5C18"/>
    <w:multiLevelType w:val="multilevel"/>
    <w:tmpl w:val="8FE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469F73E9"/>
    <w:multiLevelType w:val="multilevel"/>
    <w:tmpl w:val="0754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48F51EFC"/>
    <w:multiLevelType w:val="multilevel"/>
    <w:tmpl w:val="A54E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499A5D82"/>
    <w:multiLevelType w:val="multilevel"/>
    <w:tmpl w:val="1F34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4A753D30"/>
    <w:multiLevelType w:val="multilevel"/>
    <w:tmpl w:val="1ED6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B0F443E"/>
    <w:multiLevelType w:val="multilevel"/>
    <w:tmpl w:val="8AA6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4B9A1119"/>
    <w:multiLevelType w:val="multilevel"/>
    <w:tmpl w:val="1C86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4C883173"/>
    <w:multiLevelType w:val="multilevel"/>
    <w:tmpl w:val="9906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4E734ADF"/>
    <w:multiLevelType w:val="multilevel"/>
    <w:tmpl w:val="2FFAE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 w15:restartNumberingAfterBreak="0">
    <w:nsid w:val="4E9B4762"/>
    <w:multiLevelType w:val="multilevel"/>
    <w:tmpl w:val="592C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E9E4CFF"/>
    <w:multiLevelType w:val="multilevel"/>
    <w:tmpl w:val="2A9E6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4F0C42BB"/>
    <w:multiLevelType w:val="multilevel"/>
    <w:tmpl w:val="934A0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511722FC"/>
    <w:multiLevelType w:val="multilevel"/>
    <w:tmpl w:val="8FC8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 w15:restartNumberingAfterBreak="0">
    <w:nsid w:val="52F2461C"/>
    <w:multiLevelType w:val="multilevel"/>
    <w:tmpl w:val="A836B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53F47513"/>
    <w:multiLevelType w:val="multilevel"/>
    <w:tmpl w:val="603679B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55BB2FB0"/>
    <w:multiLevelType w:val="multilevel"/>
    <w:tmpl w:val="42808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 w15:restartNumberingAfterBreak="0">
    <w:nsid w:val="55E03D2F"/>
    <w:multiLevelType w:val="multilevel"/>
    <w:tmpl w:val="C6CC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 w15:restartNumberingAfterBreak="0">
    <w:nsid w:val="561F2197"/>
    <w:multiLevelType w:val="multilevel"/>
    <w:tmpl w:val="CBE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 w15:restartNumberingAfterBreak="0">
    <w:nsid w:val="567F1AB9"/>
    <w:multiLevelType w:val="multilevel"/>
    <w:tmpl w:val="C39E2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592060E9"/>
    <w:multiLevelType w:val="multilevel"/>
    <w:tmpl w:val="2D02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5A604C95"/>
    <w:multiLevelType w:val="multilevel"/>
    <w:tmpl w:val="5A90E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 w15:restartNumberingAfterBreak="0">
    <w:nsid w:val="5BCD1E13"/>
    <w:multiLevelType w:val="multilevel"/>
    <w:tmpl w:val="E11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 w15:restartNumberingAfterBreak="0">
    <w:nsid w:val="5BFF12ED"/>
    <w:multiLevelType w:val="multilevel"/>
    <w:tmpl w:val="90F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5CFC686B"/>
    <w:multiLevelType w:val="multilevel"/>
    <w:tmpl w:val="4C44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E466C02"/>
    <w:multiLevelType w:val="multilevel"/>
    <w:tmpl w:val="9F921FC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E681290"/>
    <w:multiLevelType w:val="multilevel"/>
    <w:tmpl w:val="9E64F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 w15:restartNumberingAfterBreak="0">
    <w:nsid w:val="5EAD4EE1"/>
    <w:multiLevelType w:val="multilevel"/>
    <w:tmpl w:val="A8A8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 w15:restartNumberingAfterBreak="0">
    <w:nsid w:val="5FAC1045"/>
    <w:multiLevelType w:val="multilevel"/>
    <w:tmpl w:val="D568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04928E1"/>
    <w:multiLevelType w:val="multilevel"/>
    <w:tmpl w:val="D5C0E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61B46F9F"/>
    <w:multiLevelType w:val="multilevel"/>
    <w:tmpl w:val="EBD2920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1BE6FC2"/>
    <w:multiLevelType w:val="multilevel"/>
    <w:tmpl w:val="68F4E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62483F91"/>
    <w:multiLevelType w:val="multilevel"/>
    <w:tmpl w:val="B4C2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 w15:restartNumberingAfterBreak="0">
    <w:nsid w:val="636D0DC6"/>
    <w:multiLevelType w:val="multilevel"/>
    <w:tmpl w:val="1F5C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63DD540F"/>
    <w:multiLevelType w:val="multilevel"/>
    <w:tmpl w:val="3BEE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57D2EB6"/>
    <w:multiLevelType w:val="multilevel"/>
    <w:tmpl w:val="829E6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658C6FD9"/>
    <w:multiLevelType w:val="multilevel"/>
    <w:tmpl w:val="4C024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66DA1739"/>
    <w:multiLevelType w:val="multilevel"/>
    <w:tmpl w:val="0FE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6B2A7077"/>
    <w:multiLevelType w:val="multilevel"/>
    <w:tmpl w:val="96F2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 w15:restartNumberingAfterBreak="0">
    <w:nsid w:val="6B305524"/>
    <w:multiLevelType w:val="multilevel"/>
    <w:tmpl w:val="08DC5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 w15:restartNumberingAfterBreak="0">
    <w:nsid w:val="6F5026C2"/>
    <w:multiLevelType w:val="multilevel"/>
    <w:tmpl w:val="1E04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 w15:restartNumberingAfterBreak="0">
    <w:nsid w:val="704D191F"/>
    <w:multiLevelType w:val="hybridMultilevel"/>
    <w:tmpl w:val="C602D816"/>
    <w:lvl w:ilvl="0" w:tplc="F9F4922A">
      <w:start w:val="10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4C758D6"/>
    <w:multiLevelType w:val="multilevel"/>
    <w:tmpl w:val="8D661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 w15:restartNumberingAfterBreak="0">
    <w:nsid w:val="75823CD1"/>
    <w:multiLevelType w:val="multilevel"/>
    <w:tmpl w:val="DE646706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758F4258"/>
    <w:multiLevelType w:val="multilevel"/>
    <w:tmpl w:val="FCC4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 w15:restartNumberingAfterBreak="0">
    <w:nsid w:val="77DE4A7B"/>
    <w:multiLevelType w:val="multilevel"/>
    <w:tmpl w:val="1A4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 w15:restartNumberingAfterBreak="0">
    <w:nsid w:val="77FE1F76"/>
    <w:multiLevelType w:val="multilevel"/>
    <w:tmpl w:val="493E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 w15:restartNumberingAfterBreak="0">
    <w:nsid w:val="796911C6"/>
    <w:multiLevelType w:val="multilevel"/>
    <w:tmpl w:val="1C60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 w15:restartNumberingAfterBreak="0">
    <w:nsid w:val="7B0C4EA4"/>
    <w:multiLevelType w:val="multilevel"/>
    <w:tmpl w:val="4386B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 w15:restartNumberingAfterBreak="0">
    <w:nsid w:val="7E891531"/>
    <w:multiLevelType w:val="multilevel"/>
    <w:tmpl w:val="56F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0182233">
    <w:abstractNumId w:val="5"/>
  </w:num>
  <w:num w:numId="2" w16cid:durableId="1996447503">
    <w:abstractNumId w:val="10"/>
  </w:num>
  <w:num w:numId="3" w16cid:durableId="728849094">
    <w:abstractNumId w:val="37"/>
  </w:num>
  <w:num w:numId="4" w16cid:durableId="1806771331">
    <w:abstractNumId w:val="89"/>
  </w:num>
  <w:num w:numId="5" w16cid:durableId="2096972278">
    <w:abstractNumId w:val="86"/>
  </w:num>
  <w:num w:numId="6" w16cid:durableId="1894148144">
    <w:abstractNumId w:val="46"/>
  </w:num>
  <w:num w:numId="7" w16cid:durableId="1103452711">
    <w:abstractNumId w:val="65"/>
  </w:num>
  <w:num w:numId="8" w16cid:durableId="2104374841">
    <w:abstractNumId w:val="67"/>
  </w:num>
  <w:num w:numId="9" w16cid:durableId="1222137342">
    <w:abstractNumId w:val="64"/>
  </w:num>
  <w:num w:numId="10" w16cid:durableId="1177232268">
    <w:abstractNumId w:val="47"/>
  </w:num>
  <w:num w:numId="11" w16cid:durableId="1367221646">
    <w:abstractNumId w:val="92"/>
  </w:num>
  <w:num w:numId="12" w16cid:durableId="79445611">
    <w:abstractNumId w:val="81"/>
  </w:num>
  <w:num w:numId="13" w16cid:durableId="561335836">
    <w:abstractNumId w:val="62"/>
  </w:num>
  <w:num w:numId="14" w16cid:durableId="523902052">
    <w:abstractNumId w:val="53"/>
  </w:num>
  <w:num w:numId="15" w16cid:durableId="1886716265">
    <w:abstractNumId w:val="69"/>
  </w:num>
  <w:num w:numId="16" w16cid:durableId="1478763520">
    <w:abstractNumId w:val="29"/>
  </w:num>
  <w:num w:numId="17" w16cid:durableId="1722973600">
    <w:abstractNumId w:val="76"/>
  </w:num>
  <w:num w:numId="18" w16cid:durableId="29768649">
    <w:abstractNumId w:val="39"/>
  </w:num>
  <w:num w:numId="19" w16cid:durableId="518588638">
    <w:abstractNumId w:val="51"/>
  </w:num>
  <w:num w:numId="20" w16cid:durableId="1299725407">
    <w:abstractNumId w:val="68"/>
  </w:num>
  <w:num w:numId="21" w16cid:durableId="1829709601">
    <w:abstractNumId w:val="43"/>
  </w:num>
  <w:num w:numId="22" w16cid:durableId="1199274330">
    <w:abstractNumId w:val="50"/>
  </w:num>
  <w:num w:numId="23" w16cid:durableId="2131044073">
    <w:abstractNumId w:val="61"/>
  </w:num>
  <w:num w:numId="24" w16cid:durableId="1173374277">
    <w:abstractNumId w:val="2"/>
  </w:num>
  <w:num w:numId="25" w16cid:durableId="1177034411">
    <w:abstractNumId w:val="40"/>
  </w:num>
  <w:num w:numId="26" w16cid:durableId="635450480">
    <w:abstractNumId w:val="57"/>
  </w:num>
  <w:num w:numId="27" w16cid:durableId="904267497">
    <w:abstractNumId w:val="96"/>
  </w:num>
  <w:num w:numId="28" w16cid:durableId="1177305111">
    <w:abstractNumId w:val="42"/>
  </w:num>
  <w:num w:numId="29" w16cid:durableId="1708026623">
    <w:abstractNumId w:val="78"/>
  </w:num>
  <w:num w:numId="30" w16cid:durableId="1303390499">
    <w:abstractNumId w:val="20"/>
  </w:num>
  <w:num w:numId="31" w16cid:durableId="1095711822">
    <w:abstractNumId w:val="66"/>
  </w:num>
  <w:num w:numId="32" w16cid:durableId="1238829599">
    <w:abstractNumId w:val="60"/>
  </w:num>
  <w:num w:numId="33" w16cid:durableId="1197546995">
    <w:abstractNumId w:val="54"/>
  </w:num>
  <w:num w:numId="34" w16cid:durableId="562833826">
    <w:abstractNumId w:val="41"/>
  </w:num>
  <w:num w:numId="35" w16cid:durableId="2043898398">
    <w:abstractNumId w:val="88"/>
  </w:num>
  <w:num w:numId="36" w16cid:durableId="1202979143">
    <w:abstractNumId w:val="97"/>
  </w:num>
  <w:num w:numId="37" w16cid:durableId="2053922234">
    <w:abstractNumId w:val="45"/>
  </w:num>
  <w:num w:numId="38" w16cid:durableId="1071537328">
    <w:abstractNumId w:val="4"/>
  </w:num>
  <w:num w:numId="39" w16cid:durableId="467599633">
    <w:abstractNumId w:val="32"/>
  </w:num>
  <w:num w:numId="40" w16cid:durableId="1643146564">
    <w:abstractNumId w:val="93"/>
  </w:num>
  <w:num w:numId="41" w16cid:durableId="589776520">
    <w:abstractNumId w:val="9"/>
  </w:num>
  <w:num w:numId="42" w16cid:durableId="599947099">
    <w:abstractNumId w:val="3"/>
  </w:num>
  <w:num w:numId="43" w16cid:durableId="1036781370">
    <w:abstractNumId w:val="94"/>
  </w:num>
  <w:num w:numId="44" w16cid:durableId="1174223205">
    <w:abstractNumId w:val="77"/>
  </w:num>
  <w:num w:numId="45" w16cid:durableId="1885487704">
    <w:abstractNumId w:val="25"/>
  </w:num>
  <w:num w:numId="46" w16cid:durableId="894390493">
    <w:abstractNumId w:val="95"/>
  </w:num>
  <w:num w:numId="47" w16cid:durableId="1298029721">
    <w:abstractNumId w:val="83"/>
  </w:num>
  <w:num w:numId="48" w16cid:durableId="1393505950">
    <w:abstractNumId w:val="22"/>
  </w:num>
  <w:num w:numId="49" w16cid:durableId="697196046">
    <w:abstractNumId w:val="27"/>
  </w:num>
  <w:num w:numId="50" w16cid:durableId="1257133028">
    <w:abstractNumId w:val="19"/>
  </w:num>
  <w:num w:numId="51" w16cid:durableId="1377699259">
    <w:abstractNumId w:val="13"/>
  </w:num>
  <w:num w:numId="52" w16cid:durableId="1623880691">
    <w:abstractNumId w:val="1"/>
  </w:num>
  <w:num w:numId="53" w16cid:durableId="1935673073">
    <w:abstractNumId w:val="12"/>
  </w:num>
  <w:num w:numId="54" w16cid:durableId="1214468108">
    <w:abstractNumId w:val="87"/>
  </w:num>
  <w:num w:numId="55" w16cid:durableId="1255474686">
    <w:abstractNumId w:val="31"/>
  </w:num>
  <w:num w:numId="56" w16cid:durableId="2029326108">
    <w:abstractNumId w:val="7"/>
  </w:num>
  <w:num w:numId="57" w16cid:durableId="2084252811">
    <w:abstractNumId w:val="72"/>
  </w:num>
  <w:num w:numId="58" w16cid:durableId="975574403">
    <w:abstractNumId w:val="18"/>
  </w:num>
  <w:num w:numId="59" w16cid:durableId="1100300793">
    <w:abstractNumId w:val="11"/>
  </w:num>
  <w:num w:numId="60" w16cid:durableId="1521240746">
    <w:abstractNumId w:val="35"/>
  </w:num>
  <w:num w:numId="61" w16cid:durableId="1839344521">
    <w:abstractNumId w:val="24"/>
  </w:num>
  <w:num w:numId="62" w16cid:durableId="588853877">
    <w:abstractNumId w:val="70"/>
  </w:num>
  <w:num w:numId="63" w16cid:durableId="1799756654">
    <w:abstractNumId w:val="84"/>
  </w:num>
  <w:num w:numId="64" w16cid:durableId="1222709580">
    <w:abstractNumId w:val="90"/>
  </w:num>
  <w:num w:numId="65" w16cid:durableId="178086232">
    <w:abstractNumId w:val="58"/>
  </w:num>
  <w:num w:numId="66" w16cid:durableId="2090692721">
    <w:abstractNumId w:val="52"/>
  </w:num>
  <w:num w:numId="67" w16cid:durableId="1243836501">
    <w:abstractNumId w:val="75"/>
  </w:num>
  <w:num w:numId="68" w16cid:durableId="1230775219">
    <w:abstractNumId w:val="59"/>
  </w:num>
  <w:num w:numId="69" w16cid:durableId="342630656">
    <w:abstractNumId w:val="56"/>
  </w:num>
  <w:num w:numId="70" w16cid:durableId="255556338">
    <w:abstractNumId w:val="38"/>
  </w:num>
  <w:num w:numId="71" w16cid:durableId="1886716825">
    <w:abstractNumId w:val="79"/>
  </w:num>
  <w:num w:numId="72" w16cid:durableId="1425419596">
    <w:abstractNumId w:val="44"/>
  </w:num>
  <w:num w:numId="73" w16cid:durableId="1832019414">
    <w:abstractNumId w:val="8"/>
  </w:num>
  <w:num w:numId="74" w16cid:durableId="1054042471">
    <w:abstractNumId w:val="14"/>
  </w:num>
  <w:num w:numId="75" w16cid:durableId="310135207">
    <w:abstractNumId w:val="85"/>
  </w:num>
  <w:num w:numId="76" w16cid:durableId="1643386291">
    <w:abstractNumId w:val="55"/>
  </w:num>
  <w:num w:numId="77" w16cid:durableId="1367950727">
    <w:abstractNumId w:val="34"/>
  </w:num>
  <w:num w:numId="78" w16cid:durableId="927424642">
    <w:abstractNumId w:val="30"/>
  </w:num>
  <w:num w:numId="79" w16cid:durableId="320961106">
    <w:abstractNumId w:val="28"/>
  </w:num>
  <w:num w:numId="80" w16cid:durableId="168981457">
    <w:abstractNumId w:val="74"/>
  </w:num>
  <w:num w:numId="81" w16cid:durableId="1936135186">
    <w:abstractNumId w:val="82"/>
  </w:num>
  <w:num w:numId="82" w16cid:durableId="426655693">
    <w:abstractNumId w:val="0"/>
  </w:num>
  <w:num w:numId="83" w16cid:durableId="109472561">
    <w:abstractNumId w:val="63"/>
  </w:num>
  <w:num w:numId="84" w16cid:durableId="1514569318">
    <w:abstractNumId w:val="91"/>
  </w:num>
  <w:num w:numId="85" w16cid:durableId="1401560139">
    <w:abstractNumId w:val="73"/>
  </w:num>
  <w:num w:numId="86" w16cid:durableId="1578245040">
    <w:abstractNumId w:val="16"/>
  </w:num>
  <w:num w:numId="87" w16cid:durableId="969700397">
    <w:abstractNumId w:val="80"/>
  </w:num>
  <w:num w:numId="88" w16cid:durableId="368140399">
    <w:abstractNumId w:val="49"/>
  </w:num>
  <w:num w:numId="89" w16cid:durableId="1164710047">
    <w:abstractNumId w:val="48"/>
  </w:num>
  <w:num w:numId="90" w16cid:durableId="133723624">
    <w:abstractNumId w:val="71"/>
  </w:num>
  <w:num w:numId="91" w16cid:durableId="653486738">
    <w:abstractNumId w:val="26"/>
  </w:num>
  <w:num w:numId="92" w16cid:durableId="1617449709">
    <w:abstractNumId w:val="6"/>
  </w:num>
  <w:num w:numId="93" w16cid:durableId="2114551483">
    <w:abstractNumId w:val="36"/>
  </w:num>
  <w:num w:numId="94" w16cid:durableId="1388799953">
    <w:abstractNumId w:val="21"/>
  </w:num>
  <w:num w:numId="95" w16cid:durableId="2137945379">
    <w:abstractNumId w:val="33"/>
  </w:num>
  <w:num w:numId="96" w16cid:durableId="703285634">
    <w:abstractNumId w:val="23"/>
  </w:num>
  <w:num w:numId="97" w16cid:durableId="1236434737">
    <w:abstractNumId w:val="15"/>
  </w:num>
  <w:num w:numId="98" w16cid:durableId="1934432633">
    <w:abstractNumId w:val="1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ocumentProtection w:edit="comments" w:enforcement="1" w:cryptProviderType="rsaAES" w:cryptAlgorithmClass="hash" w:cryptAlgorithmType="typeAny" w:cryptAlgorithmSid="14" w:cryptSpinCount="100000" w:hash="uV76v2Nq03UWly0mdwfejNc1c1G/7MBrFc4S3a+PWpoC6hhH4HtYSwoarE7GJ7+u8UFOaNBbyw28mQqMOxUsdg==" w:salt="0G7xeotwxLltKXWI8ZMv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9A"/>
    <w:rsid w:val="000022C6"/>
    <w:rsid w:val="00002AB4"/>
    <w:rsid w:val="00010616"/>
    <w:rsid w:val="00011CEA"/>
    <w:rsid w:val="000130CC"/>
    <w:rsid w:val="00015EC4"/>
    <w:rsid w:val="00016264"/>
    <w:rsid w:val="00017DDC"/>
    <w:rsid w:val="00021D0D"/>
    <w:rsid w:val="00024476"/>
    <w:rsid w:val="00026C39"/>
    <w:rsid w:val="00030463"/>
    <w:rsid w:val="00032E69"/>
    <w:rsid w:val="00034A4C"/>
    <w:rsid w:val="00035D70"/>
    <w:rsid w:val="00036A8D"/>
    <w:rsid w:val="00037682"/>
    <w:rsid w:val="000400EF"/>
    <w:rsid w:val="00040CD0"/>
    <w:rsid w:val="00043115"/>
    <w:rsid w:val="00043A65"/>
    <w:rsid w:val="00051092"/>
    <w:rsid w:val="000514AC"/>
    <w:rsid w:val="000544E9"/>
    <w:rsid w:val="00060CF9"/>
    <w:rsid w:val="00062AE9"/>
    <w:rsid w:val="000632D8"/>
    <w:rsid w:val="00065148"/>
    <w:rsid w:val="00066DC3"/>
    <w:rsid w:val="00070774"/>
    <w:rsid w:val="00073585"/>
    <w:rsid w:val="00074C7B"/>
    <w:rsid w:val="00080C82"/>
    <w:rsid w:val="0008324D"/>
    <w:rsid w:val="00087B44"/>
    <w:rsid w:val="00087D13"/>
    <w:rsid w:val="00090E05"/>
    <w:rsid w:val="00094FF0"/>
    <w:rsid w:val="00097CBC"/>
    <w:rsid w:val="000A0931"/>
    <w:rsid w:val="000A15AC"/>
    <w:rsid w:val="000A1995"/>
    <w:rsid w:val="000A2BD7"/>
    <w:rsid w:val="000A4771"/>
    <w:rsid w:val="000A50E8"/>
    <w:rsid w:val="000B2AFA"/>
    <w:rsid w:val="000B37C2"/>
    <w:rsid w:val="000B4509"/>
    <w:rsid w:val="000B61DC"/>
    <w:rsid w:val="000B6B13"/>
    <w:rsid w:val="000C32AE"/>
    <w:rsid w:val="000C409C"/>
    <w:rsid w:val="000C59BB"/>
    <w:rsid w:val="000C68AD"/>
    <w:rsid w:val="000D02F4"/>
    <w:rsid w:val="000D2A12"/>
    <w:rsid w:val="000D492C"/>
    <w:rsid w:val="000D6680"/>
    <w:rsid w:val="000E500E"/>
    <w:rsid w:val="000E78B5"/>
    <w:rsid w:val="000F02B1"/>
    <w:rsid w:val="000F132C"/>
    <w:rsid w:val="001000C4"/>
    <w:rsid w:val="00102571"/>
    <w:rsid w:val="00102D89"/>
    <w:rsid w:val="0011070E"/>
    <w:rsid w:val="00112B4C"/>
    <w:rsid w:val="00112FA1"/>
    <w:rsid w:val="00113D25"/>
    <w:rsid w:val="00114584"/>
    <w:rsid w:val="001157E8"/>
    <w:rsid w:val="0012116C"/>
    <w:rsid w:val="001219D8"/>
    <w:rsid w:val="001232D2"/>
    <w:rsid w:val="00132E67"/>
    <w:rsid w:val="001341C6"/>
    <w:rsid w:val="001373BC"/>
    <w:rsid w:val="0014252F"/>
    <w:rsid w:val="001479A8"/>
    <w:rsid w:val="00147CF4"/>
    <w:rsid w:val="00150243"/>
    <w:rsid w:val="00154EFF"/>
    <w:rsid w:val="00155B7C"/>
    <w:rsid w:val="00156A69"/>
    <w:rsid w:val="0015704D"/>
    <w:rsid w:val="00162BA5"/>
    <w:rsid w:val="00163163"/>
    <w:rsid w:val="00165D9E"/>
    <w:rsid w:val="0017106E"/>
    <w:rsid w:val="00171217"/>
    <w:rsid w:val="00175F42"/>
    <w:rsid w:val="001800EB"/>
    <w:rsid w:val="00184C7F"/>
    <w:rsid w:val="00186EBC"/>
    <w:rsid w:val="00196877"/>
    <w:rsid w:val="00196BDC"/>
    <w:rsid w:val="001A016B"/>
    <w:rsid w:val="001A67A4"/>
    <w:rsid w:val="001A6D25"/>
    <w:rsid w:val="001A6D84"/>
    <w:rsid w:val="001B123F"/>
    <w:rsid w:val="001B1654"/>
    <w:rsid w:val="001B3CC7"/>
    <w:rsid w:val="001B3D48"/>
    <w:rsid w:val="001B7C2D"/>
    <w:rsid w:val="001C1DAA"/>
    <w:rsid w:val="001C216C"/>
    <w:rsid w:val="001C22BC"/>
    <w:rsid w:val="001C359F"/>
    <w:rsid w:val="001C5E9D"/>
    <w:rsid w:val="001C7F95"/>
    <w:rsid w:val="001D4BF5"/>
    <w:rsid w:val="001D4F35"/>
    <w:rsid w:val="001D559C"/>
    <w:rsid w:val="001D5DEC"/>
    <w:rsid w:val="001D7C07"/>
    <w:rsid w:val="001E08E7"/>
    <w:rsid w:val="001E1D95"/>
    <w:rsid w:val="001E2A7A"/>
    <w:rsid w:val="001E6D8C"/>
    <w:rsid w:val="001F0819"/>
    <w:rsid w:val="001F205E"/>
    <w:rsid w:val="001F2EC6"/>
    <w:rsid w:val="001F3A81"/>
    <w:rsid w:val="001F56CA"/>
    <w:rsid w:val="00205221"/>
    <w:rsid w:val="002105FE"/>
    <w:rsid w:val="00212B88"/>
    <w:rsid w:val="00213F83"/>
    <w:rsid w:val="0021790F"/>
    <w:rsid w:val="00220CDE"/>
    <w:rsid w:val="00223156"/>
    <w:rsid w:val="00223220"/>
    <w:rsid w:val="0022336A"/>
    <w:rsid w:val="002258EF"/>
    <w:rsid w:val="0022656F"/>
    <w:rsid w:val="00227A1F"/>
    <w:rsid w:val="00227FC6"/>
    <w:rsid w:val="0023484E"/>
    <w:rsid w:val="00236B33"/>
    <w:rsid w:val="00240F7C"/>
    <w:rsid w:val="00241DBC"/>
    <w:rsid w:val="00242E3B"/>
    <w:rsid w:val="00244DD4"/>
    <w:rsid w:val="00244FE9"/>
    <w:rsid w:val="00255D0C"/>
    <w:rsid w:val="00257036"/>
    <w:rsid w:val="00260130"/>
    <w:rsid w:val="00264840"/>
    <w:rsid w:val="002649FA"/>
    <w:rsid w:val="002745B8"/>
    <w:rsid w:val="002767DC"/>
    <w:rsid w:val="0028072E"/>
    <w:rsid w:val="00282356"/>
    <w:rsid w:val="00282949"/>
    <w:rsid w:val="00284581"/>
    <w:rsid w:val="002859C1"/>
    <w:rsid w:val="0028705B"/>
    <w:rsid w:val="00290353"/>
    <w:rsid w:val="00290BC4"/>
    <w:rsid w:val="0029242E"/>
    <w:rsid w:val="002A0A24"/>
    <w:rsid w:val="002A26EC"/>
    <w:rsid w:val="002A4D09"/>
    <w:rsid w:val="002A4E1B"/>
    <w:rsid w:val="002A5535"/>
    <w:rsid w:val="002A6F13"/>
    <w:rsid w:val="002B0699"/>
    <w:rsid w:val="002B112D"/>
    <w:rsid w:val="002B1BCC"/>
    <w:rsid w:val="002C0AE0"/>
    <w:rsid w:val="002C446D"/>
    <w:rsid w:val="002C4C6A"/>
    <w:rsid w:val="002D3476"/>
    <w:rsid w:val="002D40E9"/>
    <w:rsid w:val="002D4F9D"/>
    <w:rsid w:val="002D5416"/>
    <w:rsid w:val="002D5B2E"/>
    <w:rsid w:val="002D644E"/>
    <w:rsid w:val="002D6FC8"/>
    <w:rsid w:val="002E2C69"/>
    <w:rsid w:val="002E3BFD"/>
    <w:rsid w:val="002E6A41"/>
    <w:rsid w:val="002E7FEF"/>
    <w:rsid w:val="002F1C04"/>
    <w:rsid w:val="002F241F"/>
    <w:rsid w:val="002F2B1B"/>
    <w:rsid w:val="002F404E"/>
    <w:rsid w:val="002F5FB3"/>
    <w:rsid w:val="00302A5E"/>
    <w:rsid w:val="0030343E"/>
    <w:rsid w:val="00311B34"/>
    <w:rsid w:val="00312268"/>
    <w:rsid w:val="0031305F"/>
    <w:rsid w:val="00314A40"/>
    <w:rsid w:val="00314C1E"/>
    <w:rsid w:val="00314E42"/>
    <w:rsid w:val="00323939"/>
    <w:rsid w:val="0032615E"/>
    <w:rsid w:val="00326CB3"/>
    <w:rsid w:val="003279F5"/>
    <w:rsid w:val="003304DC"/>
    <w:rsid w:val="003321DD"/>
    <w:rsid w:val="00334FCE"/>
    <w:rsid w:val="0033544A"/>
    <w:rsid w:val="00337A74"/>
    <w:rsid w:val="0034018D"/>
    <w:rsid w:val="00340293"/>
    <w:rsid w:val="0034218A"/>
    <w:rsid w:val="00342FEC"/>
    <w:rsid w:val="00346ED7"/>
    <w:rsid w:val="00352198"/>
    <w:rsid w:val="00357999"/>
    <w:rsid w:val="00357DBC"/>
    <w:rsid w:val="00361E2B"/>
    <w:rsid w:val="0036366A"/>
    <w:rsid w:val="00367391"/>
    <w:rsid w:val="00371916"/>
    <w:rsid w:val="003723A6"/>
    <w:rsid w:val="003753D5"/>
    <w:rsid w:val="00382799"/>
    <w:rsid w:val="00383E3C"/>
    <w:rsid w:val="0039019E"/>
    <w:rsid w:val="00393622"/>
    <w:rsid w:val="00393B94"/>
    <w:rsid w:val="003943D7"/>
    <w:rsid w:val="0039641D"/>
    <w:rsid w:val="003965F5"/>
    <w:rsid w:val="003A052F"/>
    <w:rsid w:val="003A33AE"/>
    <w:rsid w:val="003A7274"/>
    <w:rsid w:val="003B07BB"/>
    <w:rsid w:val="003B0D72"/>
    <w:rsid w:val="003B3B8B"/>
    <w:rsid w:val="003B4C2B"/>
    <w:rsid w:val="003B5DFD"/>
    <w:rsid w:val="003B76E5"/>
    <w:rsid w:val="003D04C0"/>
    <w:rsid w:val="003D271E"/>
    <w:rsid w:val="003D29D1"/>
    <w:rsid w:val="003D2BA3"/>
    <w:rsid w:val="003D2F76"/>
    <w:rsid w:val="003D3DFB"/>
    <w:rsid w:val="003E2640"/>
    <w:rsid w:val="003E368A"/>
    <w:rsid w:val="003E6DE8"/>
    <w:rsid w:val="003E7438"/>
    <w:rsid w:val="003F6F68"/>
    <w:rsid w:val="0040093C"/>
    <w:rsid w:val="00407497"/>
    <w:rsid w:val="0041765A"/>
    <w:rsid w:val="00420D7A"/>
    <w:rsid w:val="0042350F"/>
    <w:rsid w:val="00432E27"/>
    <w:rsid w:val="00433C30"/>
    <w:rsid w:val="004405A4"/>
    <w:rsid w:val="004415E9"/>
    <w:rsid w:val="00442661"/>
    <w:rsid w:val="00443CAA"/>
    <w:rsid w:val="00445146"/>
    <w:rsid w:val="00452057"/>
    <w:rsid w:val="004533A4"/>
    <w:rsid w:val="004547BD"/>
    <w:rsid w:val="00454C99"/>
    <w:rsid w:val="00463AB6"/>
    <w:rsid w:val="00467530"/>
    <w:rsid w:val="00470DD3"/>
    <w:rsid w:val="00476288"/>
    <w:rsid w:val="00477C9F"/>
    <w:rsid w:val="004804E4"/>
    <w:rsid w:val="00485B4A"/>
    <w:rsid w:val="00487E0B"/>
    <w:rsid w:val="0049016B"/>
    <w:rsid w:val="00490FE1"/>
    <w:rsid w:val="004931E0"/>
    <w:rsid w:val="00493C30"/>
    <w:rsid w:val="00493C52"/>
    <w:rsid w:val="00496D74"/>
    <w:rsid w:val="004A0356"/>
    <w:rsid w:val="004A3E21"/>
    <w:rsid w:val="004A4447"/>
    <w:rsid w:val="004A4C11"/>
    <w:rsid w:val="004A69D2"/>
    <w:rsid w:val="004B0F82"/>
    <w:rsid w:val="004B3C49"/>
    <w:rsid w:val="004B6573"/>
    <w:rsid w:val="004B6926"/>
    <w:rsid w:val="004C00C2"/>
    <w:rsid w:val="004C1CA5"/>
    <w:rsid w:val="004C2559"/>
    <w:rsid w:val="004E053D"/>
    <w:rsid w:val="004E19EB"/>
    <w:rsid w:val="004E1B62"/>
    <w:rsid w:val="004E335E"/>
    <w:rsid w:val="004E4013"/>
    <w:rsid w:val="004E704D"/>
    <w:rsid w:val="004F0517"/>
    <w:rsid w:val="004F0A7B"/>
    <w:rsid w:val="004F0D26"/>
    <w:rsid w:val="004F4E72"/>
    <w:rsid w:val="0050241D"/>
    <w:rsid w:val="00506007"/>
    <w:rsid w:val="005064BF"/>
    <w:rsid w:val="00511252"/>
    <w:rsid w:val="00515802"/>
    <w:rsid w:val="0051721F"/>
    <w:rsid w:val="00520218"/>
    <w:rsid w:val="0052162B"/>
    <w:rsid w:val="00521902"/>
    <w:rsid w:val="0053186C"/>
    <w:rsid w:val="00531B15"/>
    <w:rsid w:val="00533C39"/>
    <w:rsid w:val="00534F2D"/>
    <w:rsid w:val="00536988"/>
    <w:rsid w:val="00541CB3"/>
    <w:rsid w:val="0054240E"/>
    <w:rsid w:val="0054416B"/>
    <w:rsid w:val="00545D58"/>
    <w:rsid w:val="00554D50"/>
    <w:rsid w:val="0055592C"/>
    <w:rsid w:val="00557047"/>
    <w:rsid w:val="0056411D"/>
    <w:rsid w:val="005702F5"/>
    <w:rsid w:val="0057243B"/>
    <w:rsid w:val="00575262"/>
    <w:rsid w:val="00582BE2"/>
    <w:rsid w:val="00583C00"/>
    <w:rsid w:val="00585EDA"/>
    <w:rsid w:val="005A01E2"/>
    <w:rsid w:val="005A4C27"/>
    <w:rsid w:val="005A62A8"/>
    <w:rsid w:val="005A673C"/>
    <w:rsid w:val="005B391F"/>
    <w:rsid w:val="005B3AE5"/>
    <w:rsid w:val="005B3E33"/>
    <w:rsid w:val="005B7942"/>
    <w:rsid w:val="005C080B"/>
    <w:rsid w:val="005C1D95"/>
    <w:rsid w:val="005C291C"/>
    <w:rsid w:val="005C5FF9"/>
    <w:rsid w:val="005C7E64"/>
    <w:rsid w:val="005D1B85"/>
    <w:rsid w:val="005D2412"/>
    <w:rsid w:val="005D26AA"/>
    <w:rsid w:val="005D3187"/>
    <w:rsid w:val="005D52B2"/>
    <w:rsid w:val="005E117F"/>
    <w:rsid w:val="005E1868"/>
    <w:rsid w:val="005E1FD3"/>
    <w:rsid w:val="005E2DB9"/>
    <w:rsid w:val="005E516E"/>
    <w:rsid w:val="005E518B"/>
    <w:rsid w:val="005F3A65"/>
    <w:rsid w:val="005F45CE"/>
    <w:rsid w:val="00600341"/>
    <w:rsid w:val="006032AE"/>
    <w:rsid w:val="00604AF9"/>
    <w:rsid w:val="00606BCA"/>
    <w:rsid w:val="006074FC"/>
    <w:rsid w:val="00610245"/>
    <w:rsid w:val="00610BBE"/>
    <w:rsid w:val="00611785"/>
    <w:rsid w:val="00614E6D"/>
    <w:rsid w:val="006152AF"/>
    <w:rsid w:val="00620638"/>
    <w:rsid w:val="00620C5B"/>
    <w:rsid w:val="0062243E"/>
    <w:rsid w:val="006249E4"/>
    <w:rsid w:val="00625931"/>
    <w:rsid w:val="0063079B"/>
    <w:rsid w:val="00630BFA"/>
    <w:rsid w:val="00632A43"/>
    <w:rsid w:val="006349C4"/>
    <w:rsid w:val="00634D07"/>
    <w:rsid w:val="00636177"/>
    <w:rsid w:val="006417FE"/>
    <w:rsid w:val="006418F4"/>
    <w:rsid w:val="006435CA"/>
    <w:rsid w:val="006469E7"/>
    <w:rsid w:val="0065215F"/>
    <w:rsid w:val="00652A18"/>
    <w:rsid w:val="00652BEB"/>
    <w:rsid w:val="00653F10"/>
    <w:rsid w:val="00660748"/>
    <w:rsid w:val="00660AAB"/>
    <w:rsid w:val="00663336"/>
    <w:rsid w:val="00663957"/>
    <w:rsid w:val="0066430C"/>
    <w:rsid w:val="0066589B"/>
    <w:rsid w:val="00665909"/>
    <w:rsid w:val="00672A8F"/>
    <w:rsid w:val="00675665"/>
    <w:rsid w:val="00676ABF"/>
    <w:rsid w:val="00677F79"/>
    <w:rsid w:val="006802E7"/>
    <w:rsid w:val="006807BB"/>
    <w:rsid w:val="006808F9"/>
    <w:rsid w:val="006838F5"/>
    <w:rsid w:val="006843B9"/>
    <w:rsid w:val="0068588E"/>
    <w:rsid w:val="00691C12"/>
    <w:rsid w:val="0069416F"/>
    <w:rsid w:val="0069722B"/>
    <w:rsid w:val="00697247"/>
    <w:rsid w:val="006A0E2B"/>
    <w:rsid w:val="006A22B3"/>
    <w:rsid w:val="006A3FA2"/>
    <w:rsid w:val="006A56EC"/>
    <w:rsid w:val="006A6633"/>
    <w:rsid w:val="006A74C9"/>
    <w:rsid w:val="006B0F8B"/>
    <w:rsid w:val="006B589D"/>
    <w:rsid w:val="006B6597"/>
    <w:rsid w:val="006B69DE"/>
    <w:rsid w:val="006B6A14"/>
    <w:rsid w:val="006B79DC"/>
    <w:rsid w:val="006C26C8"/>
    <w:rsid w:val="006C3748"/>
    <w:rsid w:val="006C78C1"/>
    <w:rsid w:val="006D7245"/>
    <w:rsid w:val="006D72D4"/>
    <w:rsid w:val="006D7301"/>
    <w:rsid w:val="006D7329"/>
    <w:rsid w:val="006E1678"/>
    <w:rsid w:val="006E2261"/>
    <w:rsid w:val="006F020A"/>
    <w:rsid w:val="006F0B10"/>
    <w:rsid w:val="006F0B7C"/>
    <w:rsid w:val="006F20AC"/>
    <w:rsid w:val="006F2773"/>
    <w:rsid w:val="006F39B9"/>
    <w:rsid w:val="006F4036"/>
    <w:rsid w:val="006F7609"/>
    <w:rsid w:val="006F7649"/>
    <w:rsid w:val="00706EFA"/>
    <w:rsid w:val="00706FE2"/>
    <w:rsid w:val="007108E9"/>
    <w:rsid w:val="00716632"/>
    <w:rsid w:val="0072200C"/>
    <w:rsid w:val="007227E7"/>
    <w:rsid w:val="00726BC5"/>
    <w:rsid w:val="00730F09"/>
    <w:rsid w:val="00731358"/>
    <w:rsid w:val="00732118"/>
    <w:rsid w:val="00733A90"/>
    <w:rsid w:val="00740573"/>
    <w:rsid w:val="00744C91"/>
    <w:rsid w:val="00746D70"/>
    <w:rsid w:val="0075068C"/>
    <w:rsid w:val="007546D7"/>
    <w:rsid w:val="00757FA6"/>
    <w:rsid w:val="00766506"/>
    <w:rsid w:val="0077026B"/>
    <w:rsid w:val="007725AE"/>
    <w:rsid w:val="00774FB4"/>
    <w:rsid w:val="00777F87"/>
    <w:rsid w:val="007854AF"/>
    <w:rsid w:val="0078592A"/>
    <w:rsid w:val="00790D3E"/>
    <w:rsid w:val="007923CD"/>
    <w:rsid w:val="00794AB2"/>
    <w:rsid w:val="007963BA"/>
    <w:rsid w:val="007963E0"/>
    <w:rsid w:val="00797714"/>
    <w:rsid w:val="007A13AB"/>
    <w:rsid w:val="007A1C87"/>
    <w:rsid w:val="007A3526"/>
    <w:rsid w:val="007B51B8"/>
    <w:rsid w:val="007C10E0"/>
    <w:rsid w:val="007C2A94"/>
    <w:rsid w:val="007C4218"/>
    <w:rsid w:val="007C5CD4"/>
    <w:rsid w:val="007C6BEE"/>
    <w:rsid w:val="007C72E8"/>
    <w:rsid w:val="007C783E"/>
    <w:rsid w:val="007D0C41"/>
    <w:rsid w:val="007D38A2"/>
    <w:rsid w:val="007D3B5D"/>
    <w:rsid w:val="007D51B0"/>
    <w:rsid w:val="007D530C"/>
    <w:rsid w:val="007D5982"/>
    <w:rsid w:val="007D5F79"/>
    <w:rsid w:val="007E1277"/>
    <w:rsid w:val="007F0C33"/>
    <w:rsid w:val="007F2E59"/>
    <w:rsid w:val="007F32A6"/>
    <w:rsid w:val="007F666B"/>
    <w:rsid w:val="00800696"/>
    <w:rsid w:val="0080399B"/>
    <w:rsid w:val="00804A2A"/>
    <w:rsid w:val="00810B1A"/>
    <w:rsid w:val="00811ACA"/>
    <w:rsid w:val="0081250A"/>
    <w:rsid w:val="0081633E"/>
    <w:rsid w:val="00816603"/>
    <w:rsid w:val="00821C82"/>
    <w:rsid w:val="00825205"/>
    <w:rsid w:val="00833088"/>
    <w:rsid w:val="008338E0"/>
    <w:rsid w:val="008365CF"/>
    <w:rsid w:val="008376CF"/>
    <w:rsid w:val="00841F43"/>
    <w:rsid w:val="00842D97"/>
    <w:rsid w:val="0084623C"/>
    <w:rsid w:val="00851013"/>
    <w:rsid w:val="00852427"/>
    <w:rsid w:val="008524BD"/>
    <w:rsid w:val="0085320B"/>
    <w:rsid w:val="00853C42"/>
    <w:rsid w:val="00854FCD"/>
    <w:rsid w:val="008554AE"/>
    <w:rsid w:val="00857C3E"/>
    <w:rsid w:val="0086133B"/>
    <w:rsid w:val="008615D7"/>
    <w:rsid w:val="00862697"/>
    <w:rsid w:val="00864ADE"/>
    <w:rsid w:val="00866AB5"/>
    <w:rsid w:val="0087463E"/>
    <w:rsid w:val="00875D13"/>
    <w:rsid w:val="00876E1E"/>
    <w:rsid w:val="008777A5"/>
    <w:rsid w:val="0089259C"/>
    <w:rsid w:val="00892972"/>
    <w:rsid w:val="00895F63"/>
    <w:rsid w:val="00896E10"/>
    <w:rsid w:val="008A3184"/>
    <w:rsid w:val="008A6F94"/>
    <w:rsid w:val="008A7A4D"/>
    <w:rsid w:val="008B0CD6"/>
    <w:rsid w:val="008B297F"/>
    <w:rsid w:val="008B2C26"/>
    <w:rsid w:val="008B5135"/>
    <w:rsid w:val="008C1A52"/>
    <w:rsid w:val="008C1C32"/>
    <w:rsid w:val="008C21B8"/>
    <w:rsid w:val="008C22E6"/>
    <w:rsid w:val="008C27BF"/>
    <w:rsid w:val="008C3E99"/>
    <w:rsid w:val="008C6564"/>
    <w:rsid w:val="008C6E2B"/>
    <w:rsid w:val="008C7AFC"/>
    <w:rsid w:val="008D0EB2"/>
    <w:rsid w:val="008D12D7"/>
    <w:rsid w:val="008D3A92"/>
    <w:rsid w:val="008D58FD"/>
    <w:rsid w:val="008E2293"/>
    <w:rsid w:val="008E42A0"/>
    <w:rsid w:val="008E42DA"/>
    <w:rsid w:val="008E49D5"/>
    <w:rsid w:val="008E4FF2"/>
    <w:rsid w:val="008E5920"/>
    <w:rsid w:val="008E5E88"/>
    <w:rsid w:val="008F1323"/>
    <w:rsid w:val="008F198A"/>
    <w:rsid w:val="008F22CD"/>
    <w:rsid w:val="0090077D"/>
    <w:rsid w:val="00903842"/>
    <w:rsid w:val="00905492"/>
    <w:rsid w:val="00906FDA"/>
    <w:rsid w:val="00907760"/>
    <w:rsid w:val="0090789A"/>
    <w:rsid w:val="0091065F"/>
    <w:rsid w:val="00910B3E"/>
    <w:rsid w:val="00912D15"/>
    <w:rsid w:val="00915259"/>
    <w:rsid w:val="00916841"/>
    <w:rsid w:val="00916B0E"/>
    <w:rsid w:val="00922156"/>
    <w:rsid w:val="00922E46"/>
    <w:rsid w:val="0092310E"/>
    <w:rsid w:val="009234E2"/>
    <w:rsid w:val="00926AD3"/>
    <w:rsid w:val="00930020"/>
    <w:rsid w:val="00931ED2"/>
    <w:rsid w:val="00933FED"/>
    <w:rsid w:val="00935069"/>
    <w:rsid w:val="00936FFF"/>
    <w:rsid w:val="0093741A"/>
    <w:rsid w:val="00937A86"/>
    <w:rsid w:val="009482CC"/>
    <w:rsid w:val="00951F46"/>
    <w:rsid w:val="0095594F"/>
    <w:rsid w:val="00957EC8"/>
    <w:rsid w:val="0096147D"/>
    <w:rsid w:val="00961DB7"/>
    <w:rsid w:val="00965B9E"/>
    <w:rsid w:val="009756DA"/>
    <w:rsid w:val="009823F6"/>
    <w:rsid w:val="009844C7"/>
    <w:rsid w:val="00984642"/>
    <w:rsid w:val="00985264"/>
    <w:rsid w:val="00986A97"/>
    <w:rsid w:val="00986C95"/>
    <w:rsid w:val="00987FFE"/>
    <w:rsid w:val="00991B8C"/>
    <w:rsid w:val="00993C67"/>
    <w:rsid w:val="009A20CA"/>
    <w:rsid w:val="009A2338"/>
    <w:rsid w:val="009A62C2"/>
    <w:rsid w:val="009B05FC"/>
    <w:rsid w:val="009B169E"/>
    <w:rsid w:val="009B2F58"/>
    <w:rsid w:val="009B48F9"/>
    <w:rsid w:val="009B6859"/>
    <w:rsid w:val="009C184C"/>
    <w:rsid w:val="009C1C10"/>
    <w:rsid w:val="009D0995"/>
    <w:rsid w:val="009D34E6"/>
    <w:rsid w:val="009E0664"/>
    <w:rsid w:val="009E4200"/>
    <w:rsid w:val="009F1EA0"/>
    <w:rsid w:val="009F2A22"/>
    <w:rsid w:val="009F344D"/>
    <w:rsid w:val="009F3D8C"/>
    <w:rsid w:val="009F5F35"/>
    <w:rsid w:val="009F5FB8"/>
    <w:rsid w:val="009F6CBD"/>
    <w:rsid w:val="009F711E"/>
    <w:rsid w:val="00A02126"/>
    <w:rsid w:val="00A10694"/>
    <w:rsid w:val="00A1227E"/>
    <w:rsid w:val="00A145C5"/>
    <w:rsid w:val="00A15B5F"/>
    <w:rsid w:val="00A16A3E"/>
    <w:rsid w:val="00A21256"/>
    <w:rsid w:val="00A24D66"/>
    <w:rsid w:val="00A252C9"/>
    <w:rsid w:val="00A2531B"/>
    <w:rsid w:val="00A27535"/>
    <w:rsid w:val="00A35BA3"/>
    <w:rsid w:val="00A4116D"/>
    <w:rsid w:val="00A41173"/>
    <w:rsid w:val="00A42EF7"/>
    <w:rsid w:val="00A43402"/>
    <w:rsid w:val="00A4381A"/>
    <w:rsid w:val="00A456E5"/>
    <w:rsid w:val="00A46552"/>
    <w:rsid w:val="00A531F5"/>
    <w:rsid w:val="00A55052"/>
    <w:rsid w:val="00A55740"/>
    <w:rsid w:val="00A57CB8"/>
    <w:rsid w:val="00A61620"/>
    <w:rsid w:val="00A63B8B"/>
    <w:rsid w:val="00A63E06"/>
    <w:rsid w:val="00A7067A"/>
    <w:rsid w:val="00A7085E"/>
    <w:rsid w:val="00A7218D"/>
    <w:rsid w:val="00A729AD"/>
    <w:rsid w:val="00A73124"/>
    <w:rsid w:val="00A73D8B"/>
    <w:rsid w:val="00A83826"/>
    <w:rsid w:val="00A84860"/>
    <w:rsid w:val="00A90FD2"/>
    <w:rsid w:val="00AA0D29"/>
    <w:rsid w:val="00AA523B"/>
    <w:rsid w:val="00AB1DAD"/>
    <w:rsid w:val="00AB2372"/>
    <w:rsid w:val="00AC0918"/>
    <w:rsid w:val="00AC150A"/>
    <w:rsid w:val="00AC2F07"/>
    <w:rsid w:val="00AC5C30"/>
    <w:rsid w:val="00AC6EDD"/>
    <w:rsid w:val="00AD1D1F"/>
    <w:rsid w:val="00AD566E"/>
    <w:rsid w:val="00AD6C33"/>
    <w:rsid w:val="00AD7E4C"/>
    <w:rsid w:val="00AE4D80"/>
    <w:rsid w:val="00AE5210"/>
    <w:rsid w:val="00AE6EDE"/>
    <w:rsid w:val="00AF1565"/>
    <w:rsid w:val="00AF4869"/>
    <w:rsid w:val="00AF6F9D"/>
    <w:rsid w:val="00AF7A90"/>
    <w:rsid w:val="00B05C15"/>
    <w:rsid w:val="00B07F3D"/>
    <w:rsid w:val="00B10526"/>
    <w:rsid w:val="00B13221"/>
    <w:rsid w:val="00B1419F"/>
    <w:rsid w:val="00B15847"/>
    <w:rsid w:val="00B15F50"/>
    <w:rsid w:val="00B167E8"/>
    <w:rsid w:val="00B20633"/>
    <w:rsid w:val="00B20C9D"/>
    <w:rsid w:val="00B2574B"/>
    <w:rsid w:val="00B31CDB"/>
    <w:rsid w:val="00B32C7C"/>
    <w:rsid w:val="00B343DF"/>
    <w:rsid w:val="00B34DAB"/>
    <w:rsid w:val="00B3500D"/>
    <w:rsid w:val="00B36034"/>
    <w:rsid w:val="00B360FB"/>
    <w:rsid w:val="00B37052"/>
    <w:rsid w:val="00B40A78"/>
    <w:rsid w:val="00B435B8"/>
    <w:rsid w:val="00B438F6"/>
    <w:rsid w:val="00B43B6C"/>
    <w:rsid w:val="00B52451"/>
    <w:rsid w:val="00B60ACB"/>
    <w:rsid w:val="00B61549"/>
    <w:rsid w:val="00B61876"/>
    <w:rsid w:val="00B620A0"/>
    <w:rsid w:val="00B62362"/>
    <w:rsid w:val="00B63688"/>
    <w:rsid w:val="00B66569"/>
    <w:rsid w:val="00B674AE"/>
    <w:rsid w:val="00B73272"/>
    <w:rsid w:val="00B7594F"/>
    <w:rsid w:val="00B75AE4"/>
    <w:rsid w:val="00B75BDD"/>
    <w:rsid w:val="00B76240"/>
    <w:rsid w:val="00B76CF8"/>
    <w:rsid w:val="00B83F64"/>
    <w:rsid w:val="00B8500D"/>
    <w:rsid w:val="00B85FDC"/>
    <w:rsid w:val="00B860D1"/>
    <w:rsid w:val="00B91DCF"/>
    <w:rsid w:val="00B94B1B"/>
    <w:rsid w:val="00BA2AF3"/>
    <w:rsid w:val="00BA34B0"/>
    <w:rsid w:val="00BA6538"/>
    <w:rsid w:val="00BA7B44"/>
    <w:rsid w:val="00BA7B8C"/>
    <w:rsid w:val="00BB0C94"/>
    <w:rsid w:val="00BB39B3"/>
    <w:rsid w:val="00BB4516"/>
    <w:rsid w:val="00BB4C55"/>
    <w:rsid w:val="00BB585E"/>
    <w:rsid w:val="00BD368A"/>
    <w:rsid w:val="00BD4585"/>
    <w:rsid w:val="00BD59A4"/>
    <w:rsid w:val="00BD68AC"/>
    <w:rsid w:val="00BE0343"/>
    <w:rsid w:val="00BE0B37"/>
    <w:rsid w:val="00BE1B3B"/>
    <w:rsid w:val="00BE1DBF"/>
    <w:rsid w:val="00BE3642"/>
    <w:rsid w:val="00BE46CE"/>
    <w:rsid w:val="00BE60D6"/>
    <w:rsid w:val="00BE782C"/>
    <w:rsid w:val="00BF5542"/>
    <w:rsid w:val="00BF5D2B"/>
    <w:rsid w:val="00C0053D"/>
    <w:rsid w:val="00C0121C"/>
    <w:rsid w:val="00C016AE"/>
    <w:rsid w:val="00C060FE"/>
    <w:rsid w:val="00C06477"/>
    <w:rsid w:val="00C07142"/>
    <w:rsid w:val="00C100D7"/>
    <w:rsid w:val="00C1091D"/>
    <w:rsid w:val="00C11ED1"/>
    <w:rsid w:val="00C1469E"/>
    <w:rsid w:val="00C21DC9"/>
    <w:rsid w:val="00C22296"/>
    <w:rsid w:val="00C23308"/>
    <w:rsid w:val="00C27BCD"/>
    <w:rsid w:val="00C3342E"/>
    <w:rsid w:val="00C33566"/>
    <w:rsid w:val="00C350C5"/>
    <w:rsid w:val="00C357F8"/>
    <w:rsid w:val="00C35AF4"/>
    <w:rsid w:val="00C364A4"/>
    <w:rsid w:val="00C3795A"/>
    <w:rsid w:val="00C40163"/>
    <w:rsid w:val="00C52ACD"/>
    <w:rsid w:val="00C55065"/>
    <w:rsid w:val="00C61C61"/>
    <w:rsid w:val="00C63870"/>
    <w:rsid w:val="00C66976"/>
    <w:rsid w:val="00C6718C"/>
    <w:rsid w:val="00C705DA"/>
    <w:rsid w:val="00C70943"/>
    <w:rsid w:val="00C70CD4"/>
    <w:rsid w:val="00C7115F"/>
    <w:rsid w:val="00C74CE4"/>
    <w:rsid w:val="00C77BA3"/>
    <w:rsid w:val="00C82446"/>
    <w:rsid w:val="00C8421E"/>
    <w:rsid w:val="00C85214"/>
    <w:rsid w:val="00C87BCD"/>
    <w:rsid w:val="00C9033F"/>
    <w:rsid w:val="00C90F72"/>
    <w:rsid w:val="00C9386C"/>
    <w:rsid w:val="00C946DC"/>
    <w:rsid w:val="00C97A7A"/>
    <w:rsid w:val="00CA1FFA"/>
    <w:rsid w:val="00CB03EE"/>
    <w:rsid w:val="00CB0B80"/>
    <w:rsid w:val="00CB22BF"/>
    <w:rsid w:val="00CB3BE9"/>
    <w:rsid w:val="00CB70E2"/>
    <w:rsid w:val="00CC09D1"/>
    <w:rsid w:val="00CC5798"/>
    <w:rsid w:val="00CC7243"/>
    <w:rsid w:val="00CD1D58"/>
    <w:rsid w:val="00CD203B"/>
    <w:rsid w:val="00CD27F3"/>
    <w:rsid w:val="00CD281D"/>
    <w:rsid w:val="00CD3DC8"/>
    <w:rsid w:val="00CD57F0"/>
    <w:rsid w:val="00CD690A"/>
    <w:rsid w:val="00CE5254"/>
    <w:rsid w:val="00CE5853"/>
    <w:rsid w:val="00CF1B45"/>
    <w:rsid w:val="00CF1F22"/>
    <w:rsid w:val="00CF24BA"/>
    <w:rsid w:val="00CF2555"/>
    <w:rsid w:val="00CF3FE0"/>
    <w:rsid w:val="00CF7468"/>
    <w:rsid w:val="00D021B0"/>
    <w:rsid w:val="00D034E5"/>
    <w:rsid w:val="00D0461D"/>
    <w:rsid w:val="00D05749"/>
    <w:rsid w:val="00D05D42"/>
    <w:rsid w:val="00D07C4E"/>
    <w:rsid w:val="00D10205"/>
    <w:rsid w:val="00D114F3"/>
    <w:rsid w:val="00D15495"/>
    <w:rsid w:val="00D2198E"/>
    <w:rsid w:val="00D21EBF"/>
    <w:rsid w:val="00D2246B"/>
    <w:rsid w:val="00D2289B"/>
    <w:rsid w:val="00D244B3"/>
    <w:rsid w:val="00D245A5"/>
    <w:rsid w:val="00D24A4E"/>
    <w:rsid w:val="00D30AF5"/>
    <w:rsid w:val="00D3108C"/>
    <w:rsid w:val="00D3545B"/>
    <w:rsid w:val="00D35597"/>
    <w:rsid w:val="00D37F4D"/>
    <w:rsid w:val="00D40013"/>
    <w:rsid w:val="00D439DC"/>
    <w:rsid w:val="00D458FB"/>
    <w:rsid w:val="00D45A3F"/>
    <w:rsid w:val="00D47548"/>
    <w:rsid w:val="00D547FE"/>
    <w:rsid w:val="00D61B99"/>
    <w:rsid w:val="00D624A3"/>
    <w:rsid w:val="00D64625"/>
    <w:rsid w:val="00D66CE5"/>
    <w:rsid w:val="00D675E6"/>
    <w:rsid w:val="00D70F2A"/>
    <w:rsid w:val="00D720E8"/>
    <w:rsid w:val="00D7218E"/>
    <w:rsid w:val="00D724F7"/>
    <w:rsid w:val="00D72BAF"/>
    <w:rsid w:val="00D73E42"/>
    <w:rsid w:val="00D81184"/>
    <w:rsid w:val="00D83235"/>
    <w:rsid w:val="00D8705D"/>
    <w:rsid w:val="00D90FA0"/>
    <w:rsid w:val="00D935ED"/>
    <w:rsid w:val="00D95C05"/>
    <w:rsid w:val="00D97253"/>
    <w:rsid w:val="00D97389"/>
    <w:rsid w:val="00D97558"/>
    <w:rsid w:val="00D97D18"/>
    <w:rsid w:val="00DA33E7"/>
    <w:rsid w:val="00DA5FA9"/>
    <w:rsid w:val="00DA6D98"/>
    <w:rsid w:val="00DB3B8B"/>
    <w:rsid w:val="00DB4379"/>
    <w:rsid w:val="00DB7263"/>
    <w:rsid w:val="00DC0372"/>
    <w:rsid w:val="00DC0FF0"/>
    <w:rsid w:val="00DC1C47"/>
    <w:rsid w:val="00DC69FF"/>
    <w:rsid w:val="00DD0636"/>
    <w:rsid w:val="00DD069A"/>
    <w:rsid w:val="00DD1AE1"/>
    <w:rsid w:val="00DD23E5"/>
    <w:rsid w:val="00DD4D61"/>
    <w:rsid w:val="00DE69AA"/>
    <w:rsid w:val="00DE706B"/>
    <w:rsid w:val="00DE78CD"/>
    <w:rsid w:val="00DF03C5"/>
    <w:rsid w:val="00DF14E1"/>
    <w:rsid w:val="00DF3C5D"/>
    <w:rsid w:val="00DF616E"/>
    <w:rsid w:val="00DF7523"/>
    <w:rsid w:val="00E03C1E"/>
    <w:rsid w:val="00E115EA"/>
    <w:rsid w:val="00E12E80"/>
    <w:rsid w:val="00E13D64"/>
    <w:rsid w:val="00E15E16"/>
    <w:rsid w:val="00E16C19"/>
    <w:rsid w:val="00E17D9D"/>
    <w:rsid w:val="00E303C3"/>
    <w:rsid w:val="00E316D5"/>
    <w:rsid w:val="00E32417"/>
    <w:rsid w:val="00E34CAE"/>
    <w:rsid w:val="00E3661F"/>
    <w:rsid w:val="00E407C9"/>
    <w:rsid w:val="00E432CE"/>
    <w:rsid w:val="00E442E3"/>
    <w:rsid w:val="00E471B9"/>
    <w:rsid w:val="00E544AC"/>
    <w:rsid w:val="00E56E99"/>
    <w:rsid w:val="00E61395"/>
    <w:rsid w:val="00E62B1A"/>
    <w:rsid w:val="00E65278"/>
    <w:rsid w:val="00E71AF2"/>
    <w:rsid w:val="00E74F35"/>
    <w:rsid w:val="00E76134"/>
    <w:rsid w:val="00E77923"/>
    <w:rsid w:val="00E80B3C"/>
    <w:rsid w:val="00E80B66"/>
    <w:rsid w:val="00E81247"/>
    <w:rsid w:val="00E8294B"/>
    <w:rsid w:val="00E91969"/>
    <w:rsid w:val="00E93724"/>
    <w:rsid w:val="00E94C6F"/>
    <w:rsid w:val="00E94F63"/>
    <w:rsid w:val="00E95E94"/>
    <w:rsid w:val="00E96438"/>
    <w:rsid w:val="00E97421"/>
    <w:rsid w:val="00EA0F8A"/>
    <w:rsid w:val="00EA150B"/>
    <w:rsid w:val="00EA2462"/>
    <w:rsid w:val="00EA2554"/>
    <w:rsid w:val="00EA6B13"/>
    <w:rsid w:val="00EA72CC"/>
    <w:rsid w:val="00EB0F25"/>
    <w:rsid w:val="00EB5F12"/>
    <w:rsid w:val="00EC347D"/>
    <w:rsid w:val="00EC3CAC"/>
    <w:rsid w:val="00EC6B27"/>
    <w:rsid w:val="00ED1871"/>
    <w:rsid w:val="00ED1928"/>
    <w:rsid w:val="00ED267D"/>
    <w:rsid w:val="00ED3AB2"/>
    <w:rsid w:val="00ED40BC"/>
    <w:rsid w:val="00ED4D06"/>
    <w:rsid w:val="00ED7385"/>
    <w:rsid w:val="00EE098B"/>
    <w:rsid w:val="00EE11F9"/>
    <w:rsid w:val="00EE64CD"/>
    <w:rsid w:val="00EE699B"/>
    <w:rsid w:val="00EF1850"/>
    <w:rsid w:val="00EF2A2A"/>
    <w:rsid w:val="00EF4A52"/>
    <w:rsid w:val="00EF5AD7"/>
    <w:rsid w:val="00EF66D8"/>
    <w:rsid w:val="00EF6FEB"/>
    <w:rsid w:val="00EF7757"/>
    <w:rsid w:val="00EF7F78"/>
    <w:rsid w:val="00F01AE1"/>
    <w:rsid w:val="00F04A8C"/>
    <w:rsid w:val="00F120CE"/>
    <w:rsid w:val="00F12DB3"/>
    <w:rsid w:val="00F1320D"/>
    <w:rsid w:val="00F13959"/>
    <w:rsid w:val="00F17DE5"/>
    <w:rsid w:val="00F202AC"/>
    <w:rsid w:val="00F245ED"/>
    <w:rsid w:val="00F24847"/>
    <w:rsid w:val="00F26B7F"/>
    <w:rsid w:val="00F26FF9"/>
    <w:rsid w:val="00F30635"/>
    <w:rsid w:val="00F3501C"/>
    <w:rsid w:val="00F3561A"/>
    <w:rsid w:val="00F35EC1"/>
    <w:rsid w:val="00F3675A"/>
    <w:rsid w:val="00F37219"/>
    <w:rsid w:val="00F37613"/>
    <w:rsid w:val="00F417DE"/>
    <w:rsid w:val="00F4532F"/>
    <w:rsid w:val="00F477D3"/>
    <w:rsid w:val="00F50BC2"/>
    <w:rsid w:val="00F550ED"/>
    <w:rsid w:val="00F55BB6"/>
    <w:rsid w:val="00F57469"/>
    <w:rsid w:val="00F57EC6"/>
    <w:rsid w:val="00F64CB5"/>
    <w:rsid w:val="00F66BD4"/>
    <w:rsid w:val="00F67E34"/>
    <w:rsid w:val="00F712DC"/>
    <w:rsid w:val="00F7217C"/>
    <w:rsid w:val="00F75EE1"/>
    <w:rsid w:val="00F7638A"/>
    <w:rsid w:val="00F765AC"/>
    <w:rsid w:val="00F84FAC"/>
    <w:rsid w:val="00F879B1"/>
    <w:rsid w:val="00F94257"/>
    <w:rsid w:val="00F94715"/>
    <w:rsid w:val="00F96A3A"/>
    <w:rsid w:val="00FA022E"/>
    <w:rsid w:val="00FA02C0"/>
    <w:rsid w:val="00FA04C7"/>
    <w:rsid w:val="00FA2DBF"/>
    <w:rsid w:val="00FA77DD"/>
    <w:rsid w:val="00FB5689"/>
    <w:rsid w:val="00FC1621"/>
    <w:rsid w:val="00FC66F4"/>
    <w:rsid w:val="00FD219A"/>
    <w:rsid w:val="00FD2551"/>
    <w:rsid w:val="00FD3E4D"/>
    <w:rsid w:val="00FD500E"/>
    <w:rsid w:val="00FD5D46"/>
    <w:rsid w:val="00FD7D62"/>
    <w:rsid w:val="00FE1CFB"/>
    <w:rsid w:val="00FE2546"/>
    <w:rsid w:val="00FE4689"/>
    <w:rsid w:val="00FF0A60"/>
    <w:rsid w:val="00FF3A8E"/>
    <w:rsid w:val="00FF3F15"/>
    <w:rsid w:val="00FF4B37"/>
    <w:rsid w:val="00FF59FC"/>
    <w:rsid w:val="00FF5C9E"/>
    <w:rsid w:val="00FF5E64"/>
    <w:rsid w:val="036355CB"/>
    <w:rsid w:val="0BC1C274"/>
    <w:rsid w:val="0E364A0C"/>
    <w:rsid w:val="15D5ED46"/>
    <w:rsid w:val="15DE0686"/>
    <w:rsid w:val="1F28F114"/>
    <w:rsid w:val="1F9BFEF3"/>
    <w:rsid w:val="1FAAE446"/>
    <w:rsid w:val="220FBBF5"/>
    <w:rsid w:val="2265FB9E"/>
    <w:rsid w:val="24445CB8"/>
    <w:rsid w:val="34DDE747"/>
    <w:rsid w:val="47CE7332"/>
    <w:rsid w:val="480AB02A"/>
    <w:rsid w:val="4A38476E"/>
    <w:rsid w:val="4A822F00"/>
    <w:rsid w:val="4BA6933A"/>
    <w:rsid w:val="50E54132"/>
    <w:rsid w:val="5119BCDE"/>
    <w:rsid w:val="565F33E0"/>
    <w:rsid w:val="56A3CCDC"/>
    <w:rsid w:val="586C44B6"/>
    <w:rsid w:val="59CAC3C3"/>
    <w:rsid w:val="59EFA8A0"/>
    <w:rsid w:val="5D2C4C58"/>
    <w:rsid w:val="5FEE403F"/>
    <w:rsid w:val="64DD6AFA"/>
    <w:rsid w:val="64FDCE84"/>
    <w:rsid w:val="6AE82D20"/>
    <w:rsid w:val="6B3703C1"/>
    <w:rsid w:val="6C143E20"/>
    <w:rsid w:val="6D24C5AD"/>
    <w:rsid w:val="6E40A706"/>
    <w:rsid w:val="72D8D32E"/>
    <w:rsid w:val="760365E7"/>
    <w:rsid w:val="79F4DCB2"/>
    <w:rsid w:val="7A3BAD3E"/>
    <w:rsid w:val="7F32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C4E6A"/>
  <w15:chartTrackingRefBased/>
  <w15:docId w15:val="{66535F53-D5C9-4365-98A0-85F2AAC31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A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7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semiHidden/>
    <w:rsid w:val="006F7649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6F7649"/>
    <w:rPr>
      <w:rFonts w:ascii="Arial" w:eastAsia="Times New Roman" w:hAnsi="Arial" w:cs="Times New Roman"/>
      <w:sz w:val="24"/>
      <w:szCs w:val="20"/>
    </w:rPr>
  </w:style>
  <w:style w:type="table" w:styleId="TableGrid">
    <w:name w:val="Table Grid"/>
    <w:basedOn w:val="TableNormal"/>
    <w:uiPriority w:val="39"/>
    <w:rsid w:val="006F76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F7649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9C1C10"/>
    <w:rPr>
      <w:color w:val="666666"/>
    </w:rPr>
  </w:style>
  <w:style w:type="paragraph" w:styleId="Footer">
    <w:name w:val="footer"/>
    <w:basedOn w:val="Normal"/>
    <w:link w:val="FooterChar"/>
    <w:uiPriority w:val="99"/>
    <w:unhideWhenUsed/>
    <w:rsid w:val="001B3C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CC7"/>
  </w:style>
  <w:style w:type="character" w:styleId="Hyperlink">
    <w:name w:val="Hyperlink"/>
    <w:basedOn w:val="DefaultParagraphFont"/>
    <w:uiPriority w:val="99"/>
    <w:unhideWhenUsed/>
    <w:rsid w:val="00DE70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6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E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EA0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F1EA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15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munityResilienceGrants@torfaen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45d2c57-1183-427d-a604-2e0ffdafb2d4" ContentTypeId="0x010100F62BDD624346DE44BD667E2A6833A2F3" PreviousValue="false" LastSyncTimeStamp="2023-08-31T09:40:33.48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None/Public</PII_x002f_Sensitivity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CBC - Word" ma:contentTypeID="0x010100F62BDD624346DE44BD667E2A6833A2F3000EF8DC957366FC4CA8C0FEBC4D09AC13" ma:contentTypeVersion="2" ma:contentTypeDescription="" ma:contentTypeScope="" ma:versionID="a718fcad8d48d3f7a99b7aeed227c9cf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0e81f836ea154cd5430a80045cc49ac6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FDEC8F-F875-4681-9E6B-F291E987088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1FECD2D0-00D9-4406-BAE6-A917EF47CB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197BC5-AF0C-42BD-863C-0468D1DC93B4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4.xml><?xml version="1.0" encoding="utf-8"?>
<ds:datastoreItem xmlns:ds="http://schemas.openxmlformats.org/officeDocument/2006/customXml" ds:itemID="{B7BDDB40-0E18-4CF3-BADC-4616C3EAA8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2590</Words>
  <Characters>14766</Characters>
  <Application>Microsoft Office Word</Application>
  <DocSecurity>8</DocSecurity>
  <Lines>123</Lines>
  <Paragraphs>34</Paragraphs>
  <ScaleCrop>false</ScaleCrop>
  <Company/>
  <LinksUpToDate>false</LinksUpToDate>
  <CharactersWithSpaces>17322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Michele@ContinuumConnected</dc:creator>
  <cp:keywords/>
  <dc:description/>
  <cp:lastModifiedBy>Parry-Price, Suzanne</cp:lastModifiedBy>
  <cp:revision>16</cp:revision>
  <dcterms:created xsi:type="dcterms:W3CDTF">2026-06-17T10:35:00Z</dcterms:created>
  <dcterms:modified xsi:type="dcterms:W3CDTF">2026-06-22T10:33:00Z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0x010100F62BDD624346DE44BD667E2A6833A2F3000EF8DC957366FC4CA8C0FEBC4D09AC13</vt:lpwstr>
  </property>
</Properties>
</file>